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45B3E" w14:textId="01E96DCB" w:rsidR="00D13ADE" w:rsidRDefault="00D13ADE"/>
    <w:p w14:paraId="7325A70F" w14:textId="0686F200" w:rsidR="0010329F" w:rsidRDefault="0010329F"/>
    <w:p w14:paraId="01FEA4AC" w14:textId="21001694" w:rsidR="0010329F" w:rsidRDefault="0010329F"/>
    <w:p w14:paraId="1B6EF92C" w14:textId="38BA4A09" w:rsidR="0010329F" w:rsidRDefault="0010329F"/>
    <w:p w14:paraId="5DB7164E" w14:textId="53DFA2C6" w:rsidR="0010329F" w:rsidRDefault="0010329F"/>
    <w:p w14:paraId="45746A1C" w14:textId="77777777" w:rsidR="0010329F" w:rsidRDefault="0010329F"/>
    <w:p w14:paraId="0E923106" w14:textId="196F6A68" w:rsidR="0010329F" w:rsidRDefault="0010329F"/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</w:tblGrid>
      <w:tr w:rsidR="0010329F" w:rsidRPr="0010329F" w14:paraId="1E442E8B" w14:textId="77777777" w:rsidTr="00FC6EBA">
        <w:trPr>
          <w:cantSplit/>
          <w:trHeight w:val="2889"/>
        </w:trPr>
        <w:tc>
          <w:tcPr>
            <w:tcW w:w="9498" w:type="dxa"/>
          </w:tcPr>
          <w:p w14:paraId="0F3F8930" w14:textId="7C25D165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Актуализация на 202</w:t>
            </w:r>
            <w:r w:rsidR="00D92273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6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 </w:t>
            </w:r>
          </w:p>
          <w:p w14:paraId="137EB8D4" w14:textId="77777777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Схемы теплоснабжения муниципального образования городской округ «Город Обнинск» на период 2023-2035 ГОДЫ </w:t>
            </w:r>
            <w:r w:rsidRPr="0010329F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32"/>
                <w:szCs w:val="32"/>
              </w:rPr>
              <w:t xml:space="preserve"> </w:t>
            </w:r>
          </w:p>
          <w:p w14:paraId="7F854DF1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380C07D8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4095B585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4A61972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1CF11D06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  <w:t>Обосновывающие материалы</w:t>
            </w:r>
          </w:p>
          <w:p w14:paraId="68F31ED5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51F2BF4C" w14:textId="23504783" w:rsidR="0010329F" w:rsidRPr="0036155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 xml:space="preserve">Глава </w:t>
            </w:r>
            <w:r w:rsidR="00E344F9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9</w:t>
            </w:r>
            <w:r w:rsidR="00952932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.</w:t>
            </w:r>
            <w:r w:rsidR="0036155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  <w:p w14:paraId="68A1B25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kern w:val="28"/>
                <w:sz w:val="28"/>
                <w:szCs w:val="28"/>
              </w:rPr>
            </w:pPr>
          </w:p>
        </w:tc>
      </w:tr>
    </w:tbl>
    <w:p w14:paraId="6251C63C" w14:textId="16F1D30F" w:rsidR="0010329F" w:rsidRDefault="0010329F"/>
    <w:p w14:paraId="563A950E" w14:textId="2075132E" w:rsidR="00775678" w:rsidRDefault="00775678"/>
    <w:p w14:paraId="466D7E10" w14:textId="718A080C" w:rsidR="00775678" w:rsidRDefault="00775678"/>
    <w:p w14:paraId="5763A533" w14:textId="24C584A6" w:rsidR="00775678" w:rsidRDefault="00775678"/>
    <w:p w14:paraId="487E9617" w14:textId="3B50DCA1" w:rsidR="00775678" w:rsidRDefault="00775678"/>
    <w:p w14:paraId="282CD206" w14:textId="5A81F93C" w:rsidR="00775678" w:rsidRDefault="00775678"/>
    <w:p w14:paraId="47435075" w14:textId="7C72744A" w:rsidR="00775678" w:rsidRDefault="00775678"/>
    <w:p w14:paraId="4DE42847" w14:textId="44EA0D20" w:rsidR="00775678" w:rsidRDefault="00775678"/>
    <w:p w14:paraId="62065C97" w14:textId="44F84AB1" w:rsidR="00775678" w:rsidRPr="00775678" w:rsidRDefault="00775678" w:rsidP="00775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678">
        <w:rPr>
          <w:rFonts w:ascii="Times New Roman" w:hAnsi="Times New Roman" w:cs="Times New Roman"/>
          <w:b/>
          <w:sz w:val="24"/>
          <w:szCs w:val="24"/>
        </w:rPr>
        <w:t>202</w:t>
      </w:r>
      <w:r w:rsidR="00D92273">
        <w:rPr>
          <w:rFonts w:ascii="Times New Roman" w:hAnsi="Times New Roman" w:cs="Times New Roman"/>
          <w:b/>
          <w:sz w:val="24"/>
          <w:szCs w:val="24"/>
        </w:rPr>
        <w:t>5</w:t>
      </w:r>
      <w:r w:rsidRPr="0077567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CE4066C" w14:textId="77777777" w:rsidR="0010329F" w:rsidRDefault="0010329F">
      <w: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aps w:val="0"/>
          <w:color w:val="000000" w:themeColor="text1"/>
          <w:sz w:val="22"/>
          <w:szCs w:val="20"/>
        </w:rPr>
        <w:id w:val="-1080283257"/>
        <w:docPartObj>
          <w:docPartGallery w:val="Table of Contents"/>
          <w:docPartUnique/>
        </w:docPartObj>
      </w:sdtPr>
      <w:sdtEndPr>
        <w:rPr>
          <w:rFonts w:asciiTheme="minorHAnsi" w:hAnsiTheme="minorHAnsi"/>
          <w:szCs w:val="22"/>
        </w:rPr>
      </w:sdtEndPr>
      <w:sdtContent>
        <w:p w14:paraId="03007CCB" w14:textId="77777777" w:rsidR="006962B1" w:rsidRPr="00851F4D" w:rsidRDefault="006962B1" w:rsidP="006962B1">
          <w:pPr>
            <w:pStyle w:val="ab"/>
            <w:jc w:val="center"/>
            <w:rPr>
              <w:rFonts w:ascii="Times New Roman" w:hAnsi="Times New Roman"/>
              <w:color w:val="000000" w:themeColor="text1"/>
            </w:rPr>
          </w:pPr>
          <w:r w:rsidRPr="00851F4D">
            <w:rPr>
              <w:rFonts w:ascii="Times New Roman" w:hAnsi="Times New Roman"/>
              <w:color w:val="000000" w:themeColor="text1"/>
            </w:rPr>
            <w:t>Оглавление</w:t>
          </w:r>
        </w:p>
        <w:bookmarkStart w:id="0" w:name="_GoBack"/>
        <w:p w14:paraId="7976F6F0" w14:textId="037276D2" w:rsidR="0029544F" w:rsidRDefault="006962B1" w:rsidP="00C56719">
          <w:pPr>
            <w:pStyle w:val="11"/>
            <w:ind w:right="141"/>
            <w:jc w:val="both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 w:rsidRPr="00851F4D">
            <w:rPr>
              <w:color w:val="000000" w:themeColor="text1"/>
            </w:rPr>
            <w:fldChar w:fldCharType="begin"/>
          </w:r>
          <w:r w:rsidRPr="00851F4D">
            <w:rPr>
              <w:color w:val="000000" w:themeColor="text1"/>
            </w:rPr>
            <w:instrText xml:space="preserve"> TOC \o "1-3" \h \z \u </w:instrText>
          </w:r>
          <w:r w:rsidRPr="00851F4D">
            <w:rPr>
              <w:color w:val="000000" w:themeColor="text1"/>
            </w:rPr>
            <w:fldChar w:fldCharType="separate"/>
          </w:r>
          <w:hyperlink w:anchor="_Toc194490507" w:history="1">
            <w:r w:rsidR="0029544F" w:rsidRPr="00E44C54">
              <w:rPr>
                <w:rStyle w:val="aa"/>
                <w:caps/>
              </w:rPr>
              <w:t>Перечень таблиц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_Toc194490507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 w:rsidR="00C56719">
              <w:rPr>
                <w:webHidden/>
              </w:rPr>
              <w:t>3</w:t>
            </w:r>
            <w:r w:rsidR="0029544F">
              <w:rPr>
                <w:webHidden/>
              </w:rPr>
              <w:fldChar w:fldCharType="end"/>
            </w:r>
          </w:hyperlink>
        </w:p>
        <w:p w14:paraId="63EC5098" w14:textId="34373D49" w:rsidR="0029544F" w:rsidRDefault="00C56719" w:rsidP="00C56719">
          <w:pPr>
            <w:pStyle w:val="11"/>
            <w:ind w:right="141"/>
            <w:jc w:val="both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194490508" w:history="1">
            <w:r w:rsidR="0029544F" w:rsidRPr="00E44C54">
              <w:rPr>
                <w:rStyle w:val="aa"/>
                <w:rFonts w:eastAsia="Calibri"/>
                <w:lang w:eastAsia="ru-RU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_Toc194490508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29544F">
              <w:rPr>
                <w:webHidden/>
              </w:rPr>
              <w:fldChar w:fldCharType="end"/>
            </w:r>
          </w:hyperlink>
        </w:p>
        <w:p w14:paraId="7BDCB759" w14:textId="40CF5EB8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09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1.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Технико–экономическое обоснование предложений по типам присоединений теплопотребляющих установок потребителей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_Toc194490509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29544F">
              <w:rPr>
                <w:webHidden/>
              </w:rPr>
              <w:fldChar w:fldCharType="end"/>
            </w:r>
          </w:hyperlink>
        </w:p>
        <w:p w14:paraId="5D72D342" w14:textId="41DCEB6D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0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1.1.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Организация индивидуальных тепловых пунктов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_Toc194490510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29544F">
              <w:rPr>
                <w:webHidden/>
              </w:rPr>
              <w:fldChar w:fldCharType="end"/>
            </w:r>
          </w:hyperlink>
        </w:p>
        <w:p w14:paraId="191F639F" w14:textId="2CC3E56C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1" w:history="1">
            <w:r w:rsidR="0029544F" w:rsidRPr="00E44C54">
              <w:rPr>
                <w:rStyle w:val="aa"/>
                <w:rFonts w:eastAsia="Calibri"/>
                <w:b/>
              </w:rPr>
              <w:t>1.2.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Строительство центральных тепловых пунктов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_Toc194490511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29544F">
              <w:rPr>
                <w:webHidden/>
              </w:rPr>
              <w:fldChar w:fldCharType="end"/>
            </w:r>
          </w:hyperlink>
        </w:p>
        <w:p w14:paraId="643D79AA" w14:textId="5D3C2CF1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2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1.3.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Организация четырехтрубной системы централизованного теплоснабжения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_Toc194490512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29544F">
              <w:rPr>
                <w:webHidden/>
              </w:rPr>
              <w:fldChar w:fldCharType="end"/>
            </w:r>
          </w:hyperlink>
        </w:p>
        <w:p w14:paraId="257163B9" w14:textId="509B4D00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3" w:history="1">
            <w:r w:rsidR="0029544F" w:rsidRPr="00E44C54">
              <w:rPr>
                <w:rStyle w:val="aa"/>
                <w:rFonts w:eastAsia="Calibri"/>
                <w:b/>
              </w:rPr>
              <w:t>1.4.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Преимущества и недостатки выбора ИТП, ЦТП и четырехтрубной системы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_Toc194490513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 w:rsidR="0029544F">
              <w:rPr>
                <w:webHidden/>
              </w:rPr>
              <w:fldChar w:fldCharType="end"/>
            </w:r>
          </w:hyperlink>
        </w:p>
        <w:p w14:paraId="0A0B7871" w14:textId="2858D2D6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4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2.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Обоснование и пересмотр графика температур теплоносителя и его расхода в открытой системе теплоснабжения (горячего водоснабжения)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_Toc194490514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 w:rsidR="0029544F">
              <w:rPr>
                <w:webHidden/>
              </w:rPr>
              <w:fldChar w:fldCharType="end"/>
            </w:r>
          </w:hyperlink>
        </w:p>
        <w:p w14:paraId="75183E6B" w14:textId="14B0AA88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5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3.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_Toc194490515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 w:rsidR="0029544F">
              <w:rPr>
                <w:webHidden/>
              </w:rPr>
              <w:fldChar w:fldCharType="end"/>
            </w:r>
          </w:hyperlink>
        </w:p>
        <w:p w14:paraId="3E1F97FE" w14:textId="27AE9627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6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4.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_Toc194490516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 w:rsidR="0029544F">
              <w:rPr>
                <w:webHidden/>
              </w:rPr>
              <w:fldChar w:fldCharType="end"/>
            </w:r>
          </w:hyperlink>
        </w:p>
        <w:p w14:paraId="5D16AE55" w14:textId="08752A89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7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5.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_Toc194490517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32</w:t>
            </w:r>
            <w:r w:rsidR="0029544F">
              <w:rPr>
                <w:webHidden/>
              </w:rPr>
              <w:fldChar w:fldCharType="end"/>
            </w:r>
          </w:hyperlink>
        </w:p>
        <w:p w14:paraId="4A2AE286" w14:textId="2EFC13C2" w:rsidR="0029544F" w:rsidRDefault="00C56719" w:rsidP="00C56719">
          <w:pPr>
            <w:pStyle w:val="21"/>
            <w:ind w:left="0" w:right="141"/>
            <w:jc w:val="both"/>
            <w:rPr>
              <w:rFonts w:asciiTheme="minorHAnsi" w:eastAsiaTheme="minorEastAsia" w:hAnsiTheme="minorHAnsi" w:cstheme="minorBidi"/>
              <w:lang w:eastAsia="ru-RU"/>
            </w:rPr>
          </w:pPr>
          <w:hyperlink w:anchor="_Toc194490518" w:history="1"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6.</w:t>
            </w:r>
            <w:r w:rsidR="0029544F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29544F" w:rsidRPr="00E44C54">
              <w:rPr>
                <w:rStyle w:val="aa"/>
                <w:rFonts w:eastAsia="Calibri"/>
                <w:b/>
                <w:lang w:eastAsia="ru-RU"/>
              </w:rPr>
      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29544F">
              <w:rPr>
                <w:webHidden/>
              </w:rPr>
              <w:tab/>
            </w:r>
            <w:r w:rsidR="0029544F">
              <w:rPr>
                <w:webHidden/>
              </w:rPr>
              <w:fldChar w:fldCharType="begin"/>
            </w:r>
            <w:r w:rsidR="0029544F">
              <w:rPr>
                <w:webHidden/>
              </w:rPr>
              <w:instrText xml:space="preserve"> PAGEREF _Toc194490518 \h </w:instrText>
            </w:r>
            <w:r w:rsidR="0029544F">
              <w:rPr>
                <w:webHidden/>
              </w:rPr>
            </w:r>
            <w:r w:rsidR="0029544F">
              <w:rPr>
                <w:webHidden/>
              </w:rPr>
              <w:fldChar w:fldCharType="separate"/>
            </w:r>
            <w:r>
              <w:rPr>
                <w:webHidden/>
              </w:rPr>
              <w:t>34</w:t>
            </w:r>
            <w:r w:rsidR="0029544F">
              <w:rPr>
                <w:webHidden/>
              </w:rPr>
              <w:fldChar w:fldCharType="end"/>
            </w:r>
          </w:hyperlink>
        </w:p>
        <w:p w14:paraId="29263E01" w14:textId="26E6A5E5" w:rsidR="006962B1" w:rsidRDefault="006962B1" w:rsidP="00C56719">
          <w:pPr>
            <w:tabs>
              <w:tab w:val="left" w:leader="dot" w:pos="9214"/>
            </w:tabs>
            <w:spacing w:after="0" w:line="240" w:lineRule="auto"/>
            <w:ind w:right="141"/>
            <w:jc w:val="both"/>
            <w:rPr>
              <w:color w:val="000000" w:themeColor="text1"/>
            </w:rPr>
          </w:pPr>
          <w:r w:rsidRPr="00851F4D">
            <w:rPr>
              <w:b/>
              <w:bCs/>
              <w:color w:val="000000" w:themeColor="text1"/>
            </w:rPr>
            <w:fldChar w:fldCharType="end"/>
          </w:r>
        </w:p>
        <w:bookmarkEnd w:id="0" w:displacedByCustomXml="next"/>
      </w:sdtContent>
    </w:sdt>
    <w:p w14:paraId="3A416B55" w14:textId="1954C126" w:rsidR="006962B1" w:rsidRDefault="006962B1">
      <w:r>
        <w:br w:type="page"/>
      </w:r>
    </w:p>
    <w:p w14:paraId="72B847B6" w14:textId="77777777" w:rsidR="006962B1" w:rsidRPr="00851F4D" w:rsidRDefault="006962B1" w:rsidP="006962B1">
      <w:pPr>
        <w:pStyle w:val="1"/>
        <w:pageBreakBefore/>
        <w:tabs>
          <w:tab w:val="left" w:pos="1134"/>
        </w:tabs>
        <w:spacing w:before="120" w:after="120" w:line="360" w:lineRule="auto"/>
        <w:ind w:left="567" w:right="567"/>
        <w:jc w:val="center"/>
        <w:rPr>
          <w:rFonts w:eastAsia="Times New Roman"/>
          <w:bCs/>
          <w:caps/>
          <w:color w:val="000000" w:themeColor="text1"/>
          <w:sz w:val="32"/>
        </w:rPr>
      </w:pPr>
      <w:bookmarkStart w:id="1" w:name="_Toc507577239"/>
      <w:bookmarkStart w:id="2" w:name="_Toc100231406"/>
      <w:bookmarkStart w:id="3" w:name="_Toc194490507"/>
      <w:r w:rsidRPr="00851F4D">
        <w:rPr>
          <w:rFonts w:eastAsia="Times New Roman"/>
          <w:bCs/>
          <w:caps/>
          <w:color w:val="000000" w:themeColor="text1"/>
          <w:sz w:val="32"/>
        </w:rPr>
        <w:lastRenderedPageBreak/>
        <w:t>Перечень таблиц</w:t>
      </w:r>
      <w:bookmarkEnd w:id="1"/>
      <w:bookmarkEnd w:id="2"/>
      <w:bookmarkEnd w:id="3"/>
    </w:p>
    <w:p w14:paraId="55A0D8DC" w14:textId="36353805" w:rsidR="002C20E9" w:rsidRPr="00C56719" w:rsidRDefault="006962B1">
      <w:pPr>
        <w:pStyle w:val="ac"/>
        <w:tabs>
          <w:tab w:val="right" w:leader="dot" w:pos="10196"/>
        </w:tabs>
        <w:rPr>
          <w:rFonts w:ascii="Times New Roman" w:eastAsiaTheme="minorEastAsia" w:hAnsi="Times New Roman" w:cs="Times New Roman"/>
          <w:noProof/>
          <w:lang w:eastAsia="ru-RU"/>
        </w:rPr>
      </w:pPr>
      <w:r w:rsidRPr="00C56719"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56719"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instrText xml:space="preserve"> TOC \h \z \c "Таблица" </w:instrText>
      </w:r>
      <w:r w:rsidRPr="00C56719"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hyperlink w:anchor="_Toc194490420" w:history="1">
        <w:r w:rsidR="002C20E9" w:rsidRPr="00C56719">
          <w:rPr>
            <w:rStyle w:val="aa"/>
            <w:rFonts w:ascii="Times New Roman" w:hAnsi="Times New Roman" w:cs="Times New Roman"/>
            <w:b/>
            <w:noProof/>
            <w:lang w:eastAsia="ru-RU"/>
          </w:rPr>
          <w:t xml:space="preserve">Таблица 1 –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Сравнение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2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вариантов</w:t>
        </w:r>
        <w:r w:rsidR="002C20E9" w:rsidRPr="00C56719">
          <w:rPr>
            <w:rFonts w:ascii="Times New Roman" w:hAnsi="Times New Roman" w:cs="Times New Roman"/>
            <w:noProof/>
            <w:webHidden/>
          </w:rPr>
          <w:tab/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begin"/>
        </w:r>
        <w:r w:rsidR="002C20E9" w:rsidRPr="00C56719">
          <w:rPr>
            <w:rFonts w:ascii="Times New Roman" w:hAnsi="Times New Roman" w:cs="Times New Roman"/>
            <w:noProof/>
            <w:webHidden/>
          </w:rPr>
          <w:instrText xml:space="preserve"> PAGEREF _Toc194490420 \h </w:instrText>
        </w:r>
        <w:r w:rsidR="002C20E9" w:rsidRPr="00C56719">
          <w:rPr>
            <w:rFonts w:ascii="Times New Roman" w:hAnsi="Times New Roman" w:cs="Times New Roman"/>
            <w:noProof/>
            <w:webHidden/>
          </w:rPr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separate"/>
        </w:r>
        <w:r w:rsidR="00C56719" w:rsidRPr="00C56719">
          <w:rPr>
            <w:rFonts w:ascii="Times New Roman" w:hAnsi="Times New Roman" w:cs="Times New Roman"/>
            <w:noProof/>
            <w:webHidden/>
          </w:rPr>
          <w:t>9</w:t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16AC498A" w14:textId="79240F88" w:rsidR="002C20E9" w:rsidRPr="00C56719" w:rsidRDefault="00C56719">
      <w:pPr>
        <w:pStyle w:val="ac"/>
        <w:tabs>
          <w:tab w:val="right" w:leader="dot" w:pos="10196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194490421" w:history="1">
        <w:r w:rsidR="002C20E9" w:rsidRPr="00C56719">
          <w:rPr>
            <w:rStyle w:val="aa"/>
            <w:rFonts w:ascii="Times New Roman" w:hAnsi="Times New Roman" w:cs="Times New Roman"/>
            <w:b/>
            <w:noProof/>
            <w:lang w:eastAsia="ru-RU"/>
          </w:rPr>
          <w:t xml:space="preserve">Таблица 2 –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Стоимость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установки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ИТП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(с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учетом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ГВС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и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отопительной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60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нагрузки),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1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г.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1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Обнинск</w:t>
        </w:r>
        <w:r w:rsidR="002C20E9" w:rsidRPr="00C56719">
          <w:rPr>
            <w:rFonts w:ascii="Times New Roman" w:hAnsi="Times New Roman" w:cs="Times New Roman"/>
            <w:noProof/>
            <w:webHidden/>
          </w:rPr>
          <w:tab/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begin"/>
        </w:r>
        <w:r w:rsidR="002C20E9" w:rsidRPr="00C56719">
          <w:rPr>
            <w:rFonts w:ascii="Times New Roman" w:hAnsi="Times New Roman" w:cs="Times New Roman"/>
            <w:noProof/>
            <w:webHidden/>
          </w:rPr>
          <w:instrText xml:space="preserve"> PAGEREF _Toc194490421 \h </w:instrText>
        </w:r>
        <w:r w:rsidR="002C20E9" w:rsidRPr="00C56719">
          <w:rPr>
            <w:rFonts w:ascii="Times New Roman" w:hAnsi="Times New Roman" w:cs="Times New Roman"/>
            <w:noProof/>
            <w:webHidden/>
          </w:rPr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56719">
          <w:rPr>
            <w:rFonts w:ascii="Times New Roman" w:hAnsi="Times New Roman" w:cs="Times New Roman"/>
            <w:noProof/>
            <w:webHidden/>
          </w:rPr>
          <w:t>12</w:t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6A8DEFE6" w14:textId="24107714" w:rsidR="002C20E9" w:rsidRPr="00C56719" w:rsidRDefault="00C56719">
      <w:pPr>
        <w:pStyle w:val="ac"/>
        <w:tabs>
          <w:tab w:val="right" w:leader="dot" w:pos="10196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194490422" w:history="1">
        <w:r w:rsidR="002C20E9" w:rsidRPr="00C56719">
          <w:rPr>
            <w:rStyle w:val="aa"/>
            <w:rFonts w:ascii="Times New Roman" w:hAnsi="Times New Roman" w:cs="Times New Roman"/>
            <w:b/>
            <w:noProof/>
            <w:lang w:eastAsia="ru-RU"/>
          </w:rPr>
          <w:t xml:space="preserve">Таблица 3 –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Расчет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2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экономической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4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эффективности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3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мероприятия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7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по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3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строительству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  <w:spacing w:val="-4"/>
          </w:rPr>
          <w:t xml:space="preserve"> </w:t>
        </w:r>
        <w:r w:rsidR="002C20E9" w:rsidRPr="00C56719">
          <w:rPr>
            <w:rStyle w:val="aa"/>
            <w:rFonts w:ascii="Times New Roman" w:hAnsi="Times New Roman" w:cs="Times New Roman"/>
            <w:b/>
            <w:noProof/>
          </w:rPr>
          <w:t>ИТП</w:t>
        </w:r>
        <w:r w:rsidR="002C20E9" w:rsidRPr="00C56719">
          <w:rPr>
            <w:rFonts w:ascii="Times New Roman" w:hAnsi="Times New Roman" w:cs="Times New Roman"/>
            <w:noProof/>
            <w:webHidden/>
          </w:rPr>
          <w:tab/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begin"/>
        </w:r>
        <w:r w:rsidR="002C20E9" w:rsidRPr="00C56719">
          <w:rPr>
            <w:rFonts w:ascii="Times New Roman" w:hAnsi="Times New Roman" w:cs="Times New Roman"/>
            <w:noProof/>
            <w:webHidden/>
          </w:rPr>
          <w:instrText xml:space="preserve"> PAGEREF _Toc194490422 \h </w:instrText>
        </w:r>
        <w:r w:rsidR="002C20E9" w:rsidRPr="00C56719">
          <w:rPr>
            <w:rFonts w:ascii="Times New Roman" w:hAnsi="Times New Roman" w:cs="Times New Roman"/>
            <w:noProof/>
            <w:webHidden/>
          </w:rPr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56719">
          <w:rPr>
            <w:rFonts w:ascii="Times New Roman" w:hAnsi="Times New Roman" w:cs="Times New Roman"/>
            <w:noProof/>
            <w:webHidden/>
          </w:rPr>
          <w:t>33</w:t>
        </w:r>
        <w:r w:rsidR="002C20E9" w:rsidRPr="00C5671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63828367" w14:textId="248D23BD" w:rsidR="00DC6591" w:rsidRDefault="006962B1" w:rsidP="006962B1">
      <w:pPr>
        <w:ind w:left="142"/>
        <w:jc w:val="both"/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</w:pPr>
      <w:r w:rsidRPr="00C56719"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14:paraId="40F6D4A4" w14:textId="77777777" w:rsidR="00DC6591" w:rsidRDefault="00DC6591">
      <w:pPr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482B889" w14:textId="5AEEC091" w:rsidR="00952932" w:rsidRPr="00952932" w:rsidRDefault="0036155F" w:rsidP="00952932">
      <w:pPr>
        <w:pStyle w:val="1"/>
        <w:spacing w:after="240" w:line="360" w:lineRule="auto"/>
        <w:ind w:left="142" w:firstLine="709"/>
        <w:jc w:val="center"/>
        <w:rPr>
          <w:lang w:eastAsia="ru-RU"/>
        </w:rPr>
      </w:pPr>
      <w:bookmarkStart w:id="4" w:name="_Toc194490508"/>
      <w:r>
        <w:rPr>
          <w:lang w:eastAsia="ru-RU"/>
        </w:rPr>
        <w:lastRenderedPageBreak/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4"/>
    </w:p>
    <w:p w14:paraId="3BC68E24" w14:textId="36E628AE" w:rsidR="00952932" w:rsidRPr="002C20E9" w:rsidRDefault="0036155F" w:rsidP="002C20E9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5" w:name="_Toc194490509"/>
      <w:proofErr w:type="spellStart"/>
      <w:r w:rsidRPr="002C20E9">
        <w:rPr>
          <w:b/>
          <w:i w:val="0"/>
          <w:lang w:eastAsia="ru-RU"/>
        </w:rPr>
        <w:t>Технико</w:t>
      </w:r>
      <w:proofErr w:type="spellEnd"/>
      <w:r w:rsidRPr="002C20E9">
        <w:rPr>
          <w:b/>
          <w:i w:val="0"/>
          <w:lang w:eastAsia="ru-RU"/>
        </w:rPr>
        <w:t>–экономическое обоснование предложений по типам присоединений теплопотребляющих установок потребителей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5"/>
    </w:p>
    <w:p w14:paraId="2564BF37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В соответствии Федеральным законом N 190-ФЗ "О теплоснабжении" (с учетом</w:t>
      </w:r>
      <w:r w:rsidRPr="008855E6">
        <w:rPr>
          <w:spacing w:val="-62"/>
        </w:rPr>
        <w:t xml:space="preserve"> </w:t>
      </w:r>
      <w:r w:rsidRPr="008855E6">
        <w:t>изменений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30</w:t>
      </w:r>
      <w:r w:rsidRPr="008855E6">
        <w:rPr>
          <w:spacing w:val="1"/>
        </w:rPr>
        <w:t xml:space="preserve"> </w:t>
      </w:r>
      <w:r w:rsidRPr="008855E6">
        <w:t>декабря</w:t>
      </w:r>
      <w:r w:rsidRPr="008855E6">
        <w:rPr>
          <w:spacing w:val="1"/>
        </w:rPr>
        <w:t xml:space="preserve"> </w:t>
      </w:r>
      <w:r w:rsidRPr="008855E6">
        <w:t>2021</w:t>
      </w:r>
      <w:r w:rsidRPr="008855E6">
        <w:rPr>
          <w:spacing w:val="1"/>
        </w:rPr>
        <w:t xml:space="preserve"> </w:t>
      </w:r>
      <w:r w:rsidRPr="008855E6">
        <w:t>г.),</w:t>
      </w:r>
      <w:r w:rsidRPr="008855E6">
        <w:rPr>
          <w:spacing w:val="1"/>
        </w:rPr>
        <w:t xml:space="preserve"> </w:t>
      </w:r>
      <w:r w:rsidRPr="008855E6">
        <w:t>законодательством</w:t>
      </w:r>
      <w:r w:rsidRPr="008855E6">
        <w:rPr>
          <w:spacing w:val="1"/>
        </w:rPr>
        <w:t xml:space="preserve"> </w:t>
      </w:r>
      <w:r w:rsidRPr="008855E6">
        <w:t>Российской</w:t>
      </w:r>
      <w:r w:rsidRPr="008855E6">
        <w:rPr>
          <w:spacing w:val="1"/>
        </w:rPr>
        <w:t xml:space="preserve"> </w:t>
      </w:r>
      <w:r w:rsidRPr="008855E6">
        <w:t>Федерации</w:t>
      </w:r>
      <w:r w:rsidRPr="008855E6">
        <w:rPr>
          <w:spacing w:val="-62"/>
        </w:rPr>
        <w:t xml:space="preserve"> </w:t>
      </w:r>
      <w:r w:rsidRPr="008855E6">
        <w:t>урегулированы</w:t>
      </w:r>
      <w:r w:rsidRPr="008855E6">
        <w:rPr>
          <w:spacing w:val="1"/>
        </w:rPr>
        <w:t xml:space="preserve"> </w:t>
      </w:r>
      <w:r w:rsidRPr="008855E6">
        <w:t>положения,</w:t>
      </w:r>
      <w:r w:rsidRPr="008855E6">
        <w:rPr>
          <w:spacing w:val="1"/>
        </w:rPr>
        <w:t xml:space="preserve"> </w:t>
      </w:r>
      <w:r w:rsidRPr="008855E6">
        <w:t>обеспечивающие</w:t>
      </w:r>
      <w:r w:rsidRPr="008855E6">
        <w:rPr>
          <w:spacing w:val="1"/>
        </w:rPr>
        <w:t xml:space="preserve"> </w:t>
      </w:r>
      <w:r w:rsidRPr="008855E6">
        <w:t>надлежащий</w:t>
      </w:r>
      <w:r w:rsidRPr="008855E6">
        <w:rPr>
          <w:spacing w:val="1"/>
        </w:rPr>
        <w:t xml:space="preserve"> </w:t>
      </w:r>
      <w:r w:rsidRPr="008855E6">
        <w:t>температурный</w:t>
      </w:r>
      <w:r w:rsidRPr="008855E6">
        <w:rPr>
          <w:spacing w:val="1"/>
        </w:rPr>
        <w:t xml:space="preserve"> </w:t>
      </w:r>
      <w:r w:rsidRPr="008855E6">
        <w:t>режим</w:t>
      </w:r>
      <w:r w:rsidRPr="008855E6">
        <w:rPr>
          <w:spacing w:val="1"/>
        </w:rPr>
        <w:t xml:space="preserve"> </w:t>
      </w:r>
      <w:r w:rsidRPr="008855E6">
        <w:t>подаваемой</w:t>
      </w:r>
      <w:r w:rsidRPr="008855E6">
        <w:rPr>
          <w:spacing w:val="1"/>
        </w:rPr>
        <w:t xml:space="preserve"> </w:t>
      </w:r>
      <w:r w:rsidRPr="008855E6">
        <w:t>горячей</w:t>
      </w:r>
      <w:r w:rsidRPr="008855E6">
        <w:rPr>
          <w:spacing w:val="1"/>
        </w:rPr>
        <w:t xml:space="preserve"> </w:t>
      </w:r>
      <w:r w:rsidRPr="008855E6">
        <w:t>воды</w:t>
      </w:r>
      <w:r w:rsidRPr="008855E6">
        <w:rPr>
          <w:spacing w:val="1"/>
        </w:rPr>
        <w:t xml:space="preserve"> </w:t>
      </w:r>
      <w:r w:rsidRPr="008855E6">
        <w:t>и,</w:t>
      </w:r>
      <w:r w:rsidRPr="008855E6">
        <w:rPr>
          <w:spacing w:val="1"/>
        </w:rPr>
        <w:t xml:space="preserve"> </w:t>
      </w:r>
      <w:r w:rsidRPr="008855E6">
        <w:t>как</w:t>
      </w:r>
      <w:r w:rsidRPr="008855E6">
        <w:rPr>
          <w:spacing w:val="1"/>
        </w:rPr>
        <w:t xml:space="preserve"> </w:t>
      </w:r>
      <w:r w:rsidRPr="008855E6">
        <w:t>следствие,</w:t>
      </w:r>
      <w:r w:rsidRPr="008855E6">
        <w:rPr>
          <w:spacing w:val="1"/>
        </w:rPr>
        <w:t xml:space="preserve"> </w:t>
      </w:r>
      <w:r w:rsidRPr="008855E6">
        <w:t>отсутствие</w:t>
      </w:r>
      <w:r w:rsidRPr="008855E6">
        <w:rPr>
          <w:spacing w:val="1"/>
        </w:rPr>
        <w:t xml:space="preserve"> </w:t>
      </w:r>
      <w:r w:rsidRPr="008855E6">
        <w:t>условий</w:t>
      </w:r>
      <w:r w:rsidRPr="008855E6">
        <w:rPr>
          <w:spacing w:val="1"/>
        </w:rPr>
        <w:t xml:space="preserve"> </w:t>
      </w:r>
      <w:r w:rsidRPr="008855E6">
        <w:t>для</w:t>
      </w:r>
      <w:r w:rsidRPr="008855E6">
        <w:rPr>
          <w:spacing w:val="1"/>
        </w:rPr>
        <w:t xml:space="preserve"> </w:t>
      </w:r>
      <w:r w:rsidRPr="008855E6">
        <w:t>содержания</w:t>
      </w:r>
      <w:r w:rsidRPr="008855E6">
        <w:rPr>
          <w:spacing w:val="1"/>
        </w:rPr>
        <w:t xml:space="preserve"> </w:t>
      </w:r>
      <w:r w:rsidRPr="008855E6">
        <w:t>бактерий в открытых системах горячего водоснабжения. Из указанного следует, что в</w:t>
      </w:r>
      <w:r w:rsidRPr="008855E6">
        <w:rPr>
          <w:spacing w:val="1"/>
        </w:rPr>
        <w:t xml:space="preserve"> </w:t>
      </w:r>
      <w:r w:rsidRPr="008855E6">
        <w:t>случае, если открытые системы обеспечивают выполнение нормативных требований к</w:t>
      </w:r>
      <w:r w:rsidRPr="008855E6">
        <w:rPr>
          <w:spacing w:val="-62"/>
        </w:rPr>
        <w:t xml:space="preserve"> </w:t>
      </w:r>
      <w:r w:rsidRPr="008855E6">
        <w:t>горячей воде, то реализация мероприятий по "закрытию" открытой системы горячего</w:t>
      </w:r>
      <w:r w:rsidRPr="008855E6">
        <w:rPr>
          <w:spacing w:val="1"/>
        </w:rPr>
        <w:t xml:space="preserve"> </w:t>
      </w:r>
      <w:r w:rsidRPr="008855E6">
        <w:t>водоснабжения</w:t>
      </w:r>
      <w:r w:rsidRPr="008855E6">
        <w:rPr>
          <w:spacing w:val="-2"/>
        </w:rPr>
        <w:t xml:space="preserve"> </w:t>
      </w:r>
      <w:r w:rsidRPr="008855E6">
        <w:t>по</w:t>
      </w:r>
      <w:r w:rsidRPr="008855E6">
        <w:rPr>
          <w:spacing w:val="-1"/>
        </w:rPr>
        <w:t xml:space="preserve"> </w:t>
      </w:r>
      <w:r w:rsidRPr="008855E6">
        <w:t>такой</w:t>
      </w:r>
      <w:r w:rsidRPr="008855E6">
        <w:rPr>
          <w:spacing w:val="-1"/>
        </w:rPr>
        <w:t xml:space="preserve"> </w:t>
      </w:r>
      <w:r w:rsidRPr="008855E6">
        <w:t>причине</w:t>
      </w:r>
      <w:r w:rsidRPr="008855E6">
        <w:rPr>
          <w:spacing w:val="-2"/>
        </w:rPr>
        <w:t xml:space="preserve"> </w:t>
      </w:r>
      <w:r w:rsidRPr="008855E6">
        <w:t>необязательна.</w:t>
      </w:r>
    </w:p>
    <w:p w14:paraId="25086D09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Законопроектом</w:t>
      </w:r>
      <w:r w:rsidRPr="008855E6">
        <w:rPr>
          <w:spacing w:val="1"/>
        </w:rPr>
        <w:t xml:space="preserve"> </w:t>
      </w:r>
      <w:r w:rsidRPr="008855E6">
        <w:t>предусматривается</w:t>
      </w:r>
      <w:r w:rsidRPr="008855E6">
        <w:rPr>
          <w:spacing w:val="1"/>
        </w:rPr>
        <w:t xml:space="preserve"> </w:t>
      </w:r>
      <w:r w:rsidRPr="008855E6">
        <w:t>признание</w:t>
      </w:r>
      <w:r w:rsidRPr="008855E6">
        <w:rPr>
          <w:spacing w:val="1"/>
        </w:rPr>
        <w:t xml:space="preserve"> </w:t>
      </w:r>
      <w:r w:rsidRPr="008855E6">
        <w:t>утратившей</w:t>
      </w:r>
      <w:r w:rsidRPr="008855E6">
        <w:rPr>
          <w:spacing w:val="1"/>
        </w:rPr>
        <w:t xml:space="preserve"> </w:t>
      </w:r>
      <w:r w:rsidRPr="008855E6">
        <w:t>силу</w:t>
      </w:r>
      <w:r w:rsidRPr="008855E6">
        <w:rPr>
          <w:spacing w:val="1"/>
        </w:rPr>
        <w:t xml:space="preserve"> </w:t>
      </w:r>
      <w:r w:rsidRPr="008855E6">
        <w:t>нормы,</w:t>
      </w:r>
      <w:r w:rsidRPr="008855E6">
        <w:rPr>
          <w:spacing w:val="1"/>
        </w:rPr>
        <w:t xml:space="preserve"> </w:t>
      </w:r>
      <w:r w:rsidRPr="008855E6">
        <w:t>устанавливающей</w:t>
      </w:r>
      <w:r w:rsidRPr="008855E6">
        <w:rPr>
          <w:spacing w:val="-16"/>
        </w:rPr>
        <w:t xml:space="preserve"> </w:t>
      </w:r>
      <w:r w:rsidRPr="008855E6">
        <w:t>запрет</w:t>
      </w:r>
      <w:r w:rsidRPr="008855E6">
        <w:rPr>
          <w:spacing w:val="-16"/>
        </w:rPr>
        <w:t xml:space="preserve"> </w:t>
      </w:r>
      <w:r w:rsidRPr="008855E6">
        <w:t>на</w:t>
      </w:r>
      <w:r w:rsidRPr="008855E6">
        <w:rPr>
          <w:spacing w:val="-16"/>
        </w:rPr>
        <w:t xml:space="preserve"> </w:t>
      </w:r>
      <w:r w:rsidRPr="008855E6">
        <w:t>осуществления</w:t>
      </w:r>
      <w:r w:rsidRPr="008855E6">
        <w:rPr>
          <w:spacing w:val="-13"/>
        </w:rPr>
        <w:t xml:space="preserve"> </w:t>
      </w:r>
      <w:r w:rsidRPr="008855E6">
        <w:t>горячего</w:t>
      </w:r>
      <w:r w:rsidRPr="008855E6">
        <w:rPr>
          <w:spacing w:val="-16"/>
        </w:rPr>
        <w:t xml:space="preserve"> </w:t>
      </w:r>
      <w:r w:rsidRPr="008855E6">
        <w:t>водоснабжения</w:t>
      </w:r>
      <w:r w:rsidRPr="008855E6">
        <w:rPr>
          <w:spacing w:val="-15"/>
        </w:rPr>
        <w:t xml:space="preserve"> </w:t>
      </w:r>
      <w:r w:rsidRPr="008855E6">
        <w:t>с</w:t>
      </w:r>
      <w:r w:rsidRPr="008855E6">
        <w:rPr>
          <w:spacing w:val="-15"/>
        </w:rPr>
        <w:t xml:space="preserve"> </w:t>
      </w:r>
      <w:r w:rsidRPr="008855E6">
        <w:t>использованием</w:t>
      </w:r>
      <w:r w:rsidRPr="008855E6">
        <w:rPr>
          <w:spacing w:val="-63"/>
        </w:rPr>
        <w:t xml:space="preserve"> </w:t>
      </w:r>
      <w:r w:rsidRPr="008855E6">
        <w:t>открытых систем теплоснабжения (горячего водоснабжения) с 1 января 2022 г., но</w:t>
      </w:r>
      <w:r w:rsidRPr="008855E6">
        <w:rPr>
          <w:spacing w:val="1"/>
        </w:rPr>
        <w:t xml:space="preserve"> </w:t>
      </w:r>
      <w:r w:rsidRPr="008855E6">
        <w:t>одновременно</w:t>
      </w:r>
      <w:r w:rsidRPr="008855E6">
        <w:rPr>
          <w:spacing w:val="3"/>
        </w:rPr>
        <w:t xml:space="preserve"> </w:t>
      </w:r>
      <w:r w:rsidRPr="008855E6">
        <w:t>сохраняется</w:t>
      </w:r>
      <w:r w:rsidRPr="008855E6">
        <w:rPr>
          <w:spacing w:val="4"/>
        </w:rPr>
        <w:t xml:space="preserve"> </w:t>
      </w:r>
      <w:r w:rsidRPr="008855E6">
        <w:t>действие</w:t>
      </w:r>
      <w:r w:rsidRPr="008855E6">
        <w:rPr>
          <w:spacing w:val="4"/>
        </w:rPr>
        <w:t xml:space="preserve"> </w:t>
      </w:r>
      <w:r w:rsidRPr="008855E6">
        <w:t>нормы</w:t>
      </w:r>
      <w:r w:rsidRPr="008855E6">
        <w:rPr>
          <w:spacing w:val="4"/>
        </w:rPr>
        <w:t xml:space="preserve"> </w:t>
      </w:r>
      <w:r w:rsidRPr="008855E6">
        <w:t>части</w:t>
      </w:r>
      <w:r w:rsidRPr="008855E6">
        <w:rPr>
          <w:spacing w:val="4"/>
        </w:rPr>
        <w:t xml:space="preserve"> </w:t>
      </w:r>
      <w:r w:rsidRPr="008855E6">
        <w:t>8</w:t>
      </w:r>
      <w:r w:rsidRPr="008855E6">
        <w:rPr>
          <w:spacing w:val="3"/>
        </w:rPr>
        <w:t xml:space="preserve"> </w:t>
      </w:r>
      <w:r w:rsidRPr="008855E6">
        <w:t>статьи</w:t>
      </w:r>
      <w:r w:rsidRPr="008855E6">
        <w:rPr>
          <w:spacing w:val="4"/>
        </w:rPr>
        <w:t xml:space="preserve"> </w:t>
      </w:r>
      <w:r w:rsidRPr="008855E6">
        <w:t>29</w:t>
      </w:r>
      <w:r w:rsidRPr="008855E6">
        <w:rPr>
          <w:spacing w:val="6"/>
        </w:rPr>
        <w:t xml:space="preserve"> </w:t>
      </w:r>
      <w:r w:rsidRPr="008855E6">
        <w:t>Федерального</w:t>
      </w:r>
      <w:r w:rsidRPr="008855E6">
        <w:rPr>
          <w:spacing w:val="3"/>
        </w:rPr>
        <w:t xml:space="preserve"> </w:t>
      </w:r>
      <w:r w:rsidRPr="008855E6">
        <w:t>закона</w:t>
      </w:r>
      <w:r w:rsidRPr="008855E6">
        <w:rPr>
          <w:spacing w:val="5"/>
        </w:rPr>
        <w:t xml:space="preserve"> </w:t>
      </w:r>
      <w:r w:rsidRPr="008855E6">
        <w:t>от</w:t>
      </w:r>
    </w:p>
    <w:p w14:paraId="4F4BB3C2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27</w:t>
      </w:r>
      <w:r w:rsidRPr="008855E6">
        <w:rPr>
          <w:spacing w:val="1"/>
        </w:rPr>
        <w:t xml:space="preserve"> </w:t>
      </w:r>
      <w:r w:rsidRPr="008855E6">
        <w:t>июля</w:t>
      </w:r>
      <w:r w:rsidRPr="008855E6">
        <w:rPr>
          <w:spacing w:val="1"/>
        </w:rPr>
        <w:t xml:space="preserve"> </w:t>
      </w:r>
      <w:r w:rsidRPr="008855E6">
        <w:t>2010</w:t>
      </w:r>
      <w:r w:rsidRPr="008855E6">
        <w:rPr>
          <w:spacing w:val="1"/>
        </w:rPr>
        <w:t xml:space="preserve"> </w:t>
      </w:r>
      <w:r w:rsidRPr="008855E6">
        <w:t>г.</w:t>
      </w:r>
      <w:r w:rsidRPr="008855E6">
        <w:rPr>
          <w:spacing w:val="1"/>
        </w:rPr>
        <w:t xml:space="preserve"> </w:t>
      </w:r>
      <w:r w:rsidRPr="008855E6">
        <w:t>№</w:t>
      </w:r>
      <w:r w:rsidRPr="008855E6">
        <w:rPr>
          <w:spacing w:val="1"/>
        </w:rPr>
        <w:t xml:space="preserve"> </w:t>
      </w:r>
      <w:r w:rsidRPr="008855E6">
        <w:t>190-ФЗ</w:t>
      </w:r>
      <w:r w:rsidRPr="008855E6">
        <w:rPr>
          <w:spacing w:val="1"/>
        </w:rPr>
        <w:t xml:space="preserve"> </w:t>
      </w:r>
      <w:r w:rsidRPr="008855E6">
        <w:t>"О</w:t>
      </w:r>
      <w:r w:rsidRPr="008855E6">
        <w:rPr>
          <w:spacing w:val="1"/>
        </w:rPr>
        <w:t xml:space="preserve"> </w:t>
      </w:r>
      <w:r w:rsidRPr="008855E6">
        <w:t>теплоснабжении",</w:t>
      </w:r>
      <w:r w:rsidRPr="008855E6">
        <w:rPr>
          <w:spacing w:val="1"/>
        </w:rPr>
        <w:t xml:space="preserve"> </w:t>
      </w:r>
      <w:r w:rsidRPr="008855E6">
        <w:t>исключающей</w:t>
      </w:r>
      <w:r w:rsidRPr="008855E6">
        <w:rPr>
          <w:spacing w:val="1"/>
        </w:rPr>
        <w:t xml:space="preserve"> </w:t>
      </w:r>
      <w:r w:rsidRPr="008855E6">
        <w:t>возможность</w:t>
      </w:r>
      <w:r w:rsidRPr="008855E6">
        <w:rPr>
          <w:spacing w:val="1"/>
        </w:rPr>
        <w:t xml:space="preserve"> </w:t>
      </w:r>
      <w:r w:rsidRPr="008855E6">
        <w:rPr>
          <w:spacing w:val="-1"/>
        </w:rPr>
        <w:t>подключения</w:t>
      </w:r>
      <w:r w:rsidRPr="008855E6">
        <w:rPr>
          <w:spacing w:val="-14"/>
        </w:rPr>
        <w:t xml:space="preserve"> </w:t>
      </w:r>
      <w:r w:rsidRPr="008855E6">
        <w:rPr>
          <w:spacing w:val="-1"/>
        </w:rPr>
        <w:t>объектов</w:t>
      </w:r>
      <w:r w:rsidRPr="008855E6">
        <w:rPr>
          <w:spacing w:val="-14"/>
        </w:rPr>
        <w:t xml:space="preserve"> </w:t>
      </w:r>
      <w:r w:rsidRPr="008855E6">
        <w:t>капитального</w:t>
      </w:r>
      <w:r w:rsidRPr="008855E6">
        <w:rPr>
          <w:spacing w:val="-12"/>
        </w:rPr>
        <w:t xml:space="preserve"> </w:t>
      </w:r>
      <w:r w:rsidRPr="008855E6">
        <w:t>строительства</w:t>
      </w:r>
      <w:r w:rsidRPr="008855E6">
        <w:rPr>
          <w:spacing w:val="-14"/>
        </w:rPr>
        <w:t xml:space="preserve"> </w:t>
      </w:r>
      <w:r w:rsidRPr="008855E6">
        <w:t>потребителей</w:t>
      </w:r>
      <w:r w:rsidRPr="008855E6">
        <w:rPr>
          <w:spacing w:val="-13"/>
        </w:rPr>
        <w:t xml:space="preserve"> </w:t>
      </w:r>
      <w:r w:rsidRPr="008855E6">
        <w:t>к</w:t>
      </w:r>
      <w:r w:rsidRPr="008855E6">
        <w:rPr>
          <w:spacing w:val="-15"/>
        </w:rPr>
        <w:t xml:space="preserve"> </w:t>
      </w:r>
      <w:r w:rsidRPr="008855E6">
        <w:t>централизованным</w:t>
      </w:r>
      <w:r w:rsidRPr="008855E6">
        <w:rPr>
          <w:spacing w:val="-63"/>
        </w:rPr>
        <w:t xml:space="preserve"> </w:t>
      </w:r>
      <w:r w:rsidRPr="008855E6">
        <w:t>открытым системам теплоснабжения (горячего водоснабжения) для нужд горячего</w:t>
      </w:r>
      <w:r w:rsidRPr="008855E6">
        <w:rPr>
          <w:spacing w:val="1"/>
        </w:rPr>
        <w:t xml:space="preserve"> </w:t>
      </w:r>
      <w:r w:rsidRPr="008855E6">
        <w:t>водоснабжения,</w:t>
      </w:r>
      <w:r w:rsidRPr="008855E6">
        <w:rPr>
          <w:spacing w:val="1"/>
        </w:rPr>
        <w:t xml:space="preserve"> </w:t>
      </w:r>
      <w:r w:rsidRPr="008855E6">
        <w:t>осуществляемого путем</w:t>
      </w:r>
      <w:r w:rsidRPr="008855E6">
        <w:rPr>
          <w:spacing w:val="1"/>
        </w:rPr>
        <w:t xml:space="preserve"> </w:t>
      </w:r>
      <w:r w:rsidRPr="008855E6">
        <w:t>отбора теплоносителя</w:t>
      </w:r>
      <w:r w:rsidRPr="008855E6">
        <w:rPr>
          <w:spacing w:val="1"/>
        </w:rPr>
        <w:t xml:space="preserve"> </w:t>
      </w:r>
      <w:r w:rsidRPr="008855E6">
        <w:t>на нужды</w:t>
      </w:r>
      <w:r w:rsidRPr="008855E6">
        <w:rPr>
          <w:spacing w:val="1"/>
        </w:rPr>
        <w:t xml:space="preserve"> </w:t>
      </w:r>
      <w:r w:rsidRPr="008855E6">
        <w:t>горячего</w:t>
      </w:r>
      <w:r w:rsidRPr="008855E6">
        <w:rPr>
          <w:spacing w:val="1"/>
        </w:rPr>
        <w:t xml:space="preserve"> </w:t>
      </w:r>
      <w:r w:rsidRPr="008855E6">
        <w:t>водоснабжения,</w:t>
      </w:r>
      <w:r w:rsidRPr="008855E6">
        <w:rPr>
          <w:spacing w:val="-6"/>
        </w:rPr>
        <w:t xml:space="preserve"> </w:t>
      </w:r>
      <w:r w:rsidRPr="008855E6">
        <w:t>что</w:t>
      </w:r>
      <w:r w:rsidRPr="008855E6">
        <w:rPr>
          <w:spacing w:val="-9"/>
        </w:rPr>
        <w:t xml:space="preserve"> </w:t>
      </w:r>
      <w:r w:rsidRPr="008855E6">
        <w:t>позволит</w:t>
      </w:r>
      <w:r w:rsidRPr="008855E6">
        <w:rPr>
          <w:spacing w:val="-10"/>
        </w:rPr>
        <w:t xml:space="preserve"> </w:t>
      </w:r>
      <w:r w:rsidRPr="008855E6">
        <w:t>обеспечить</w:t>
      </w:r>
      <w:r w:rsidRPr="008855E6">
        <w:rPr>
          <w:spacing w:val="-9"/>
        </w:rPr>
        <w:t xml:space="preserve"> </w:t>
      </w:r>
      <w:r w:rsidRPr="008855E6">
        <w:t>постепенное</w:t>
      </w:r>
      <w:r w:rsidRPr="008855E6">
        <w:rPr>
          <w:spacing w:val="-9"/>
        </w:rPr>
        <w:t xml:space="preserve"> </w:t>
      </w:r>
      <w:r w:rsidRPr="008855E6">
        <w:t>строительство</w:t>
      </w:r>
      <w:r w:rsidRPr="008855E6">
        <w:rPr>
          <w:spacing w:val="-9"/>
        </w:rPr>
        <w:t xml:space="preserve"> </w:t>
      </w:r>
      <w:r w:rsidRPr="008855E6">
        <w:t>закрытых</w:t>
      </w:r>
      <w:r w:rsidRPr="008855E6">
        <w:rPr>
          <w:spacing w:val="-8"/>
        </w:rPr>
        <w:t xml:space="preserve"> </w:t>
      </w:r>
      <w:r w:rsidRPr="008855E6">
        <w:t>систем</w:t>
      </w:r>
      <w:r w:rsidRPr="008855E6">
        <w:rPr>
          <w:spacing w:val="-63"/>
        </w:rPr>
        <w:t xml:space="preserve"> </w:t>
      </w:r>
      <w:r w:rsidRPr="008855E6">
        <w:t>горячего</w:t>
      </w:r>
      <w:r w:rsidRPr="008855E6">
        <w:rPr>
          <w:spacing w:val="-2"/>
        </w:rPr>
        <w:t xml:space="preserve"> </w:t>
      </w:r>
      <w:r w:rsidRPr="008855E6">
        <w:t>водоснабжения.</w:t>
      </w:r>
    </w:p>
    <w:p w14:paraId="263BE9E0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При</w:t>
      </w:r>
      <w:r w:rsidRPr="008855E6">
        <w:rPr>
          <w:spacing w:val="1"/>
        </w:rPr>
        <w:t xml:space="preserve"> </w:t>
      </w:r>
      <w:r w:rsidRPr="008855E6">
        <w:t>переводе</w:t>
      </w:r>
      <w:r w:rsidRPr="008855E6">
        <w:rPr>
          <w:spacing w:val="1"/>
        </w:rPr>
        <w:t xml:space="preserve"> </w:t>
      </w:r>
      <w:r w:rsidRPr="008855E6">
        <w:t>потребителей</w:t>
      </w:r>
      <w:r w:rsidRPr="008855E6">
        <w:rPr>
          <w:spacing w:val="1"/>
        </w:rPr>
        <w:t xml:space="preserve"> </w:t>
      </w:r>
      <w:r w:rsidRPr="008855E6">
        <w:t>горячего</w:t>
      </w:r>
      <w:r w:rsidRPr="008855E6">
        <w:rPr>
          <w:spacing w:val="1"/>
        </w:rPr>
        <w:t xml:space="preserve"> </w:t>
      </w:r>
      <w:r w:rsidRPr="008855E6">
        <w:t>водоснабжения</w:t>
      </w:r>
      <w:r w:rsidRPr="008855E6">
        <w:rPr>
          <w:spacing w:val="1"/>
        </w:rPr>
        <w:t xml:space="preserve"> </w:t>
      </w:r>
      <w:r w:rsidRPr="008855E6">
        <w:t>на</w:t>
      </w:r>
      <w:r w:rsidRPr="008855E6">
        <w:rPr>
          <w:spacing w:val="1"/>
        </w:rPr>
        <w:t xml:space="preserve"> </w:t>
      </w:r>
      <w:r w:rsidRPr="008855E6">
        <w:t>закрытую</w:t>
      </w:r>
      <w:r w:rsidRPr="008855E6">
        <w:rPr>
          <w:spacing w:val="1"/>
        </w:rPr>
        <w:t xml:space="preserve"> </w:t>
      </w:r>
      <w:r w:rsidRPr="008855E6">
        <w:t>схему</w:t>
      </w:r>
      <w:r w:rsidRPr="008855E6">
        <w:rPr>
          <w:spacing w:val="1"/>
        </w:rPr>
        <w:t xml:space="preserve"> </w:t>
      </w:r>
      <w:r w:rsidRPr="008855E6">
        <w:t>возможны следующие</w:t>
      </w:r>
      <w:r w:rsidRPr="008855E6">
        <w:rPr>
          <w:spacing w:val="-1"/>
        </w:rPr>
        <w:t xml:space="preserve"> </w:t>
      </w:r>
      <w:r w:rsidRPr="008855E6">
        <w:t>варианты:</w:t>
      </w:r>
    </w:p>
    <w:p w14:paraId="63880C64" w14:textId="77777777" w:rsidR="00646A65" w:rsidRPr="008855E6" w:rsidRDefault="00646A65" w:rsidP="00864E0F">
      <w:pPr>
        <w:pStyle w:val="a6"/>
        <w:numPr>
          <w:ilvl w:val="0"/>
          <w:numId w:val="8"/>
        </w:numPr>
        <w:tabs>
          <w:tab w:val="left" w:pos="1096"/>
          <w:tab w:val="left" w:pos="2712"/>
          <w:tab w:val="left" w:pos="4837"/>
          <w:tab w:val="left" w:pos="6135"/>
          <w:tab w:val="left" w:pos="7276"/>
          <w:tab w:val="left" w:pos="8228"/>
          <w:tab w:val="left" w:pos="8600"/>
        </w:tabs>
        <w:spacing w:line="276" w:lineRule="auto"/>
        <w:ind w:left="0" w:firstLine="709"/>
        <w:rPr>
          <w:sz w:val="24"/>
          <w:szCs w:val="24"/>
        </w:rPr>
      </w:pPr>
      <w:r w:rsidRPr="008855E6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</w:t>
      </w:r>
      <w:r w:rsidRPr="008855E6">
        <w:rPr>
          <w:sz w:val="24"/>
          <w:szCs w:val="24"/>
        </w:rPr>
        <w:t>индивидуальных</w:t>
      </w:r>
      <w:r>
        <w:rPr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тепловых</w:t>
      </w:r>
      <w:r>
        <w:rPr>
          <w:sz w:val="24"/>
          <w:szCs w:val="24"/>
        </w:rPr>
        <w:t xml:space="preserve"> </w:t>
      </w:r>
      <w:r w:rsidRPr="008855E6">
        <w:rPr>
          <w:sz w:val="24"/>
          <w:szCs w:val="24"/>
        </w:rPr>
        <w:t>пунктов</w:t>
      </w:r>
      <w:r>
        <w:rPr>
          <w:sz w:val="24"/>
          <w:szCs w:val="24"/>
        </w:rPr>
        <w:t xml:space="preserve"> </w:t>
      </w:r>
      <w:r w:rsidRPr="008855E6">
        <w:rPr>
          <w:sz w:val="24"/>
          <w:szCs w:val="24"/>
        </w:rPr>
        <w:t>(ИТП)</w:t>
      </w:r>
      <w:r>
        <w:rPr>
          <w:sz w:val="24"/>
          <w:szCs w:val="24"/>
        </w:rPr>
        <w:t xml:space="preserve"> </w:t>
      </w:r>
      <w:r w:rsidRPr="008855E6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8855E6">
        <w:rPr>
          <w:sz w:val="24"/>
          <w:szCs w:val="24"/>
        </w:rPr>
        <w:t>абонентов</w:t>
      </w:r>
      <w:r>
        <w:rPr>
          <w:sz w:val="24"/>
          <w:szCs w:val="24"/>
        </w:rPr>
        <w:t xml:space="preserve"> </w:t>
      </w:r>
      <w:r w:rsidRPr="008855E6">
        <w:rPr>
          <w:spacing w:val="-62"/>
          <w:sz w:val="24"/>
          <w:szCs w:val="24"/>
        </w:rPr>
        <w:t xml:space="preserve"> </w:t>
      </w:r>
      <w:r w:rsidRPr="008855E6">
        <w:rPr>
          <w:sz w:val="24"/>
          <w:szCs w:val="24"/>
        </w:rPr>
        <w:t>(установка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теплообменного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оборудования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на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контур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ГВС);</w:t>
      </w:r>
    </w:p>
    <w:p w14:paraId="7550463F" w14:textId="77777777" w:rsidR="00646A65" w:rsidRPr="008855E6" w:rsidRDefault="00646A65" w:rsidP="00864E0F">
      <w:pPr>
        <w:pStyle w:val="a6"/>
        <w:numPr>
          <w:ilvl w:val="0"/>
          <w:numId w:val="8"/>
        </w:numPr>
        <w:tabs>
          <w:tab w:val="left" w:pos="1096"/>
        </w:tabs>
        <w:spacing w:line="276" w:lineRule="auto"/>
        <w:ind w:left="0" w:firstLine="709"/>
        <w:rPr>
          <w:sz w:val="24"/>
          <w:szCs w:val="24"/>
        </w:rPr>
      </w:pPr>
      <w:r w:rsidRPr="008855E6">
        <w:rPr>
          <w:sz w:val="24"/>
          <w:szCs w:val="24"/>
        </w:rPr>
        <w:t>строительство</w:t>
      </w:r>
      <w:r w:rsidRPr="008855E6">
        <w:rPr>
          <w:spacing w:val="-3"/>
          <w:sz w:val="24"/>
          <w:szCs w:val="24"/>
        </w:rPr>
        <w:t xml:space="preserve"> </w:t>
      </w:r>
      <w:r w:rsidRPr="008855E6">
        <w:rPr>
          <w:sz w:val="24"/>
          <w:szCs w:val="24"/>
        </w:rPr>
        <w:t>центральных</w:t>
      </w:r>
      <w:r w:rsidRPr="008855E6">
        <w:rPr>
          <w:spacing w:val="-4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тепловых</w:t>
      </w:r>
      <w:r w:rsidRPr="008855E6">
        <w:rPr>
          <w:spacing w:val="-3"/>
          <w:sz w:val="24"/>
          <w:szCs w:val="24"/>
        </w:rPr>
        <w:t xml:space="preserve"> </w:t>
      </w:r>
      <w:r w:rsidRPr="008855E6">
        <w:rPr>
          <w:sz w:val="24"/>
          <w:szCs w:val="24"/>
        </w:rPr>
        <w:t>пунктов</w:t>
      </w:r>
      <w:r w:rsidRPr="008855E6">
        <w:rPr>
          <w:spacing w:val="-4"/>
          <w:sz w:val="24"/>
          <w:szCs w:val="24"/>
        </w:rPr>
        <w:t xml:space="preserve"> </w:t>
      </w:r>
      <w:r w:rsidRPr="008855E6">
        <w:rPr>
          <w:sz w:val="24"/>
          <w:szCs w:val="24"/>
        </w:rPr>
        <w:t>в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кварталах</w:t>
      </w:r>
      <w:r w:rsidRPr="008855E6">
        <w:rPr>
          <w:spacing w:val="-3"/>
          <w:sz w:val="24"/>
          <w:szCs w:val="24"/>
        </w:rPr>
        <w:t xml:space="preserve"> </w:t>
      </w:r>
      <w:r w:rsidRPr="008855E6">
        <w:rPr>
          <w:sz w:val="24"/>
          <w:szCs w:val="24"/>
        </w:rPr>
        <w:t>застройки</w:t>
      </w:r>
      <w:r w:rsidRPr="008855E6">
        <w:rPr>
          <w:spacing w:val="-4"/>
          <w:sz w:val="24"/>
          <w:szCs w:val="24"/>
        </w:rPr>
        <w:t xml:space="preserve"> </w:t>
      </w:r>
      <w:r w:rsidRPr="008855E6">
        <w:rPr>
          <w:sz w:val="24"/>
          <w:szCs w:val="24"/>
        </w:rPr>
        <w:t>(ЦТП);</w:t>
      </w:r>
    </w:p>
    <w:p w14:paraId="315ABE82" w14:textId="23A3CAA3" w:rsidR="00646A65" w:rsidRDefault="00646A65" w:rsidP="00864E0F">
      <w:pPr>
        <w:pStyle w:val="a4"/>
        <w:spacing w:after="240" w:line="276" w:lineRule="auto"/>
        <w:ind w:firstLine="709"/>
        <w:jc w:val="both"/>
      </w:pPr>
      <w:r w:rsidRPr="008855E6">
        <w:t>организация</w:t>
      </w:r>
      <w:r w:rsidRPr="008855E6">
        <w:rPr>
          <w:spacing w:val="-5"/>
        </w:rPr>
        <w:t xml:space="preserve"> </w:t>
      </w:r>
      <w:proofErr w:type="spellStart"/>
      <w:r w:rsidRPr="008855E6">
        <w:t>четырехтрубной</w:t>
      </w:r>
      <w:proofErr w:type="spellEnd"/>
      <w:r w:rsidRPr="008855E6">
        <w:rPr>
          <w:spacing w:val="-5"/>
        </w:rPr>
        <w:t xml:space="preserve"> </w:t>
      </w:r>
      <w:r w:rsidRPr="008855E6">
        <w:t>системы</w:t>
      </w:r>
      <w:r w:rsidRPr="008855E6">
        <w:rPr>
          <w:spacing w:val="-8"/>
        </w:rPr>
        <w:t xml:space="preserve"> </w:t>
      </w:r>
      <w:r w:rsidRPr="008855E6">
        <w:t>централизованного</w:t>
      </w:r>
      <w:r w:rsidRPr="008855E6">
        <w:rPr>
          <w:spacing w:val="-8"/>
        </w:rPr>
        <w:t xml:space="preserve"> </w:t>
      </w:r>
      <w:r w:rsidRPr="008855E6">
        <w:t>теплоснабжения</w:t>
      </w:r>
      <w:r w:rsidRPr="008855E6">
        <w:rPr>
          <w:spacing w:val="-8"/>
        </w:rPr>
        <w:t xml:space="preserve"> </w:t>
      </w:r>
      <w:r w:rsidRPr="008855E6">
        <w:t>от</w:t>
      </w:r>
      <w:r w:rsidRPr="008855E6">
        <w:rPr>
          <w:spacing w:val="-62"/>
        </w:rPr>
        <w:t xml:space="preserve"> </w:t>
      </w:r>
      <w:r w:rsidRPr="008855E6">
        <w:t>источник</w:t>
      </w:r>
    </w:p>
    <w:p w14:paraId="3EE0DBAA" w14:textId="6493C3C0" w:rsidR="00646A65" w:rsidRPr="00646A65" w:rsidRDefault="00646A65" w:rsidP="00864E0F">
      <w:pPr>
        <w:pStyle w:val="2"/>
        <w:numPr>
          <w:ilvl w:val="1"/>
          <w:numId w:val="1"/>
        </w:numPr>
        <w:spacing w:before="0"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6" w:name="_Toc167965439"/>
      <w:bookmarkStart w:id="7" w:name="_Toc194490510"/>
      <w:r w:rsidRPr="00646A65">
        <w:rPr>
          <w:b/>
          <w:i w:val="0"/>
          <w:lang w:eastAsia="ru-RU"/>
        </w:rPr>
        <w:t>Организация индивидуальных тепловых пунктов</w:t>
      </w:r>
      <w:bookmarkEnd w:id="6"/>
      <w:bookmarkEnd w:id="7"/>
    </w:p>
    <w:p w14:paraId="583404D1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Индивидуальный тепловой пункт (ИТП)</w:t>
      </w:r>
      <w:r w:rsidRPr="008855E6">
        <w:rPr>
          <w:spacing w:val="1"/>
        </w:rPr>
        <w:t xml:space="preserve"> </w:t>
      </w:r>
      <w:r w:rsidRPr="008855E6">
        <w:t>– комплекс технических устройств,</w:t>
      </w:r>
      <w:r w:rsidRPr="008855E6">
        <w:rPr>
          <w:spacing w:val="1"/>
        </w:rPr>
        <w:t xml:space="preserve"> </w:t>
      </w:r>
      <w:r w:rsidRPr="008855E6">
        <w:t>предназначенный для присоединения систем теплопотребления здания (отопление,</w:t>
      </w:r>
      <w:r w:rsidRPr="008855E6">
        <w:rPr>
          <w:spacing w:val="1"/>
        </w:rPr>
        <w:t xml:space="preserve"> </w:t>
      </w:r>
      <w:r w:rsidRPr="008855E6">
        <w:t>вентиляция и ГВС) к тепловой сети и для передачи, трансформации и распределения</w:t>
      </w:r>
      <w:r w:rsidRPr="008855E6">
        <w:rPr>
          <w:spacing w:val="1"/>
        </w:rPr>
        <w:t xml:space="preserve"> </w:t>
      </w:r>
      <w:r w:rsidRPr="008855E6">
        <w:t>тепловой</w:t>
      </w:r>
      <w:r w:rsidRPr="008855E6">
        <w:rPr>
          <w:spacing w:val="1"/>
        </w:rPr>
        <w:t xml:space="preserve"> </w:t>
      </w:r>
      <w:r w:rsidRPr="008855E6">
        <w:t>энергии</w:t>
      </w:r>
      <w:r w:rsidRPr="008855E6">
        <w:rPr>
          <w:spacing w:val="1"/>
        </w:rPr>
        <w:t xml:space="preserve"> </w:t>
      </w:r>
      <w:r w:rsidRPr="008855E6">
        <w:t>теплоносителя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тепловой</w:t>
      </w:r>
      <w:r w:rsidRPr="008855E6">
        <w:rPr>
          <w:spacing w:val="1"/>
        </w:rPr>
        <w:t xml:space="preserve"> </w:t>
      </w:r>
      <w:r w:rsidRPr="008855E6">
        <w:t>сети</w:t>
      </w:r>
      <w:r w:rsidRPr="008855E6">
        <w:rPr>
          <w:spacing w:val="1"/>
        </w:rPr>
        <w:t xml:space="preserve"> </w:t>
      </w:r>
      <w:r w:rsidRPr="008855E6">
        <w:t>к</w:t>
      </w:r>
      <w:r w:rsidRPr="008855E6">
        <w:rPr>
          <w:spacing w:val="1"/>
        </w:rPr>
        <w:t xml:space="preserve"> </w:t>
      </w:r>
      <w:r w:rsidRPr="008855E6">
        <w:t>системам</w:t>
      </w:r>
      <w:r w:rsidRPr="008855E6">
        <w:rPr>
          <w:spacing w:val="1"/>
        </w:rPr>
        <w:t xml:space="preserve"> </w:t>
      </w:r>
      <w:r w:rsidRPr="008855E6">
        <w:t>теплопотребления</w:t>
      </w:r>
      <w:r w:rsidRPr="008855E6">
        <w:rPr>
          <w:spacing w:val="1"/>
        </w:rPr>
        <w:t xml:space="preserve"> </w:t>
      </w:r>
      <w:r w:rsidRPr="008855E6">
        <w:t>жилых,</w:t>
      </w:r>
      <w:r w:rsidRPr="008855E6">
        <w:rPr>
          <w:spacing w:val="-2"/>
        </w:rPr>
        <w:t xml:space="preserve"> </w:t>
      </w:r>
      <w:r w:rsidRPr="008855E6">
        <w:t>общественных,</w:t>
      </w:r>
      <w:r w:rsidRPr="008855E6">
        <w:rPr>
          <w:spacing w:val="-2"/>
        </w:rPr>
        <w:t xml:space="preserve"> </w:t>
      </w:r>
      <w:r w:rsidRPr="008855E6">
        <w:t>производственных, складских</w:t>
      </w:r>
      <w:r w:rsidRPr="008855E6">
        <w:rPr>
          <w:spacing w:val="-2"/>
        </w:rPr>
        <w:t xml:space="preserve"> </w:t>
      </w:r>
      <w:r w:rsidRPr="008855E6">
        <w:t>и</w:t>
      </w:r>
      <w:r w:rsidRPr="008855E6">
        <w:rPr>
          <w:spacing w:val="5"/>
        </w:rPr>
        <w:t xml:space="preserve"> </w:t>
      </w:r>
      <w:r w:rsidRPr="008855E6">
        <w:t>других</w:t>
      </w:r>
      <w:r w:rsidRPr="008855E6">
        <w:rPr>
          <w:spacing w:val="-2"/>
        </w:rPr>
        <w:t xml:space="preserve"> </w:t>
      </w:r>
      <w:r w:rsidRPr="008855E6">
        <w:t>зданий.</w:t>
      </w:r>
    </w:p>
    <w:p w14:paraId="5EA9BC16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ИТП</w:t>
      </w:r>
      <w:r w:rsidRPr="008855E6">
        <w:rPr>
          <w:spacing w:val="-12"/>
        </w:rPr>
        <w:t xml:space="preserve"> </w:t>
      </w:r>
      <w:r w:rsidRPr="008855E6">
        <w:t>используется</w:t>
      </w:r>
      <w:r w:rsidRPr="008855E6">
        <w:rPr>
          <w:spacing w:val="-11"/>
        </w:rPr>
        <w:t xml:space="preserve"> </w:t>
      </w:r>
      <w:r w:rsidRPr="008855E6">
        <w:t>для</w:t>
      </w:r>
      <w:r w:rsidRPr="008855E6">
        <w:rPr>
          <w:spacing w:val="-10"/>
        </w:rPr>
        <w:t xml:space="preserve"> </w:t>
      </w:r>
      <w:r w:rsidRPr="008855E6">
        <w:t>обслуживания</w:t>
      </w:r>
      <w:r w:rsidRPr="008855E6">
        <w:rPr>
          <w:spacing w:val="-11"/>
        </w:rPr>
        <w:t xml:space="preserve"> </w:t>
      </w:r>
      <w:r w:rsidRPr="008855E6">
        <w:t>одного</w:t>
      </w:r>
      <w:r w:rsidRPr="008855E6">
        <w:rPr>
          <w:spacing w:val="-13"/>
        </w:rPr>
        <w:t xml:space="preserve"> </w:t>
      </w:r>
      <w:r w:rsidRPr="008855E6">
        <w:t>потребителя</w:t>
      </w:r>
      <w:r w:rsidRPr="008855E6">
        <w:rPr>
          <w:spacing w:val="-10"/>
        </w:rPr>
        <w:t xml:space="preserve"> </w:t>
      </w:r>
      <w:r w:rsidRPr="008855E6">
        <w:t>(здания</w:t>
      </w:r>
      <w:r w:rsidRPr="008855E6">
        <w:rPr>
          <w:spacing w:val="-11"/>
        </w:rPr>
        <w:t xml:space="preserve"> </w:t>
      </w:r>
      <w:r w:rsidRPr="008855E6">
        <w:t>или</w:t>
      </w:r>
      <w:r w:rsidRPr="008855E6">
        <w:rPr>
          <w:spacing w:val="-11"/>
        </w:rPr>
        <w:t xml:space="preserve"> </w:t>
      </w:r>
      <w:r w:rsidRPr="008855E6">
        <w:t>его</w:t>
      </w:r>
      <w:r w:rsidRPr="008855E6">
        <w:rPr>
          <w:spacing w:val="-12"/>
        </w:rPr>
        <w:t xml:space="preserve"> </w:t>
      </w:r>
      <w:r w:rsidRPr="008855E6">
        <w:t>части)</w:t>
      </w:r>
      <w:r w:rsidRPr="008855E6">
        <w:rPr>
          <w:spacing w:val="-63"/>
        </w:rPr>
        <w:t xml:space="preserve"> </w:t>
      </w:r>
      <w:r w:rsidRPr="008855E6">
        <w:t>и,</w:t>
      </w:r>
      <w:r w:rsidRPr="008855E6">
        <w:rPr>
          <w:spacing w:val="1"/>
        </w:rPr>
        <w:t xml:space="preserve"> </w:t>
      </w:r>
      <w:r w:rsidRPr="008855E6">
        <w:t>как правило,</w:t>
      </w:r>
      <w:r w:rsidRPr="008855E6">
        <w:rPr>
          <w:spacing w:val="1"/>
        </w:rPr>
        <w:t xml:space="preserve"> </w:t>
      </w:r>
      <w:r w:rsidRPr="008855E6">
        <w:t>располагается</w:t>
      </w:r>
      <w:r w:rsidRPr="008855E6">
        <w:rPr>
          <w:spacing w:val="1"/>
        </w:rPr>
        <w:t xml:space="preserve"> </w:t>
      </w:r>
      <w:r w:rsidRPr="008855E6">
        <w:t>в</w:t>
      </w:r>
      <w:r w:rsidRPr="008855E6">
        <w:rPr>
          <w:spacing w:val="1"/>
        </w:rPr>
        <w:t xml:space="preserve"> </w:t>
      </w:r>
      <w:r w:rsidRPr="008855E6">
        <w:t>подвальном</w:t>
      </w:r>
      <w:r w:rsidRPr="008855E6">
        <w:rPr>
          <w:spacing w:val="1"/>
        </w:rPr>
        <w:t xml:space="preserve"> </w:t>
      </w:r>
      <w:r w:rsidRPr="008855E6">
        <w:t>или</w:t>
      </w:r>
      <w:r w:rsidRPr="008855E6">
        <w:rPr>
          <w:spacing w:val="1"/>
        </w:rPr>
        <w:t xml:space="preserve"> </w:t>
      </w:r>
      <w:r w:rsidRPr="008855E6">
        <w:t>техническом помещении</w:t>
      </w:r>
      <w:r w:rsidRPr="008855E6">
        <w:rPr>
          <w:spacing w:val="1"/>
        </w:rPr>
        <w:t xml:space="preserve"> </w:t>
      </w:r>
      <w:r w:rsidRPr="008855E6">
        <w:t>здания.</w:t>
      </w:r>
      <w:r w:rsidRPr="008855E6">
        <w:rPr>
          <w:spacing w:val="1"/>
        </w:rPr>
        <w:t xml:space="preserve"> </w:t>
      </w:r>
      <w:r w:rsidRPr="008855E6">
        <w:t>Однако, в силу особенностей обслуживаемого здания, ИТП может быть размещен в</w:t>
      </w:r>
      <w:r w:rsidRPr="008855E6">
        <w:rPr>
          <w:spacing w:val="1"/>
        </w:rPr>
        <w:t xml:space="preserve"> </w:t>
      </w:r>
      <w:r w:rsidRPr="008855E6">
        <w:t>отдельно стоящем</w:t>
      </w:r>
      <w:r w:rsidRPr="008855E6">
        <w:rPr>
          <w:spacing w:val="-1"/>
        </w:rPr>
        <w:t xml:space="preserve"> </w:t>
      </w:r>
      <w:r w:rsidRPr="008855E6">
        <w:lastRenderedPageBreak/>
        <w:t>сооружении.</w:t>
      </w:r>
    </w:p>
    <w:p w14:paraId="30A182FE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Основными</w:t>
      </w:r>
      <w:r w:rsidRPr="008855E6">
        <w:rPr>
          <w:spacing w:val="-6"/>
        </w:rPr>
        <w:t xml:space="preserve"> </w:t>
      </w:r>
      <w:r w:rsidRPr="008855E6">
        <w:t>задачами</w:t>
      </w:r>
      <w:r w:rsidRPr="008855E6">
        <w:rPr>
          <w:spacing w:val="-4"/>
        </w:rPr>
        <w:t xml:space="preserve"> </w:t>
      </w:r>
      <w:r w:rsidRPr="008855E6">
        <w:t>ИТП</w:t>
      </w:r>
      <w:r w:rsidRPr="008855E6">
        <w:rPr>
          <w:spacing w:val="-6"/>
        </w:rPr>
        <w:t xml:space="preserve"> </w:t>
      </w:r>
      <w:r w:rsidRPr="008855E6">
        <w:t>являются:</w:t>
      </w:r>
    </w:p>
    <w:p w14:paraId="3F2B0C6F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преобразование</w:t>
      </w:r>
      <w:r w:rsidRPr="008855E6">
        <w:rPr>
          <w:spacing w:val="-7"/>
          <w:sz w:val="24"/>
        </w:rPr>
        <w:t xml:space="preserve"> </w:t>
      </w:r>
      <w:r w:rsidRPr="008855E6">
        <w:rPr>
          <w:sz w:val="24"/>
        </w:rPr>
        <w:t>вида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теплоносителя;</w:t>
      </w:r>
    </w:p>
    <w:p w14:paraId="7188E712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контроль параметров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режимов теплоносителя и их автоматизированное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регулирование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(величина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расхода,</w:t>
      </w:r>
      <w:r w:rsidRPr="008855E6">
        <w:rPr>
          <w:spacing w:val="3"/>
          <w:sz w:val="24"/>
        </w:rPr>
        <w:t xml:space="preserve"> </w:t>
      </w:r>
      <w:r w:rsidRPr="008855E6">
        <w:rPr>
          <w:sz w:val="24"/>
        </w:rPr>
        <w:t>уровень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напора,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температура,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т.д.);</w:t>
      </w:r>
    </w:p>
    <w:p w14:paraId="2C159B32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распределение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теплоносителя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по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системам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теплопотребления;</w:t>
      </w:r>
    </w:p>
    <w:p w14:paraId="53EF982B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коммерческий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учет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потребляемой</w:t>
      </w:r>
      <w:r w:rsidRPr="008855E6">
        <w:rPr>
          <w:spacing w:val="-6"/>
          <w:sz w:val="24"/>
        </w:rPr>
        <w:t xml:space="preserve"> </w:t>
      </w:r>
      <w:r w:rsidRPr="008855E6">
        <w:rPr>
          <w:sz w:val="24"/>
        </w:rPr>
        <w:t>тепловой</w:t>
      </w:r>
      <w:r w:rsidRPr="008855E6">
        <w:rPr>
          <w:spacing w:val="-6"/>
          <w:sz w:val="24"/>
        </w:rPr>
        <w:t xml:space="preserve"> </w:t>
      </w:r>
      <w:r w:rsidRPr="008855E6">
        <w:rPr>
          <w:sz w:val="24"/>
        </w:rPr>
        <w:t>энергии;</w:t>
      </w:r>
    </w:p>
    <w:p w14:paraId="29AD7CA5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автоматическое поддержание уровня температуры горячей воды с учетом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требований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санитарных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норм;</w:t>
      </w:r>
    </w:p>
    <w:p w14:paraId="7F93834E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автоматическое поддержание температуры воды в системе отопления в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зависимости от температуры наружного воздуха, времени суток, рабочего графика и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т.д.;</w:t>
      </w:r>
    </w:p>
    <w:p w14:paraId="59213E79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автоматизированный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вывод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информации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на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пункт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диспетчеризации;</w:t>
      </w:r>
    </w:p>
    <w:p w14:paraId="6B667A9A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возможность</w:t>
      </w:r>
      <w:r w:rsidRPr="008855E6">
        <w:rPr>
          <w:spacing w:val="-6"/>
          <w:sz w:val="24"/>
        </w:rPr>
        <w:t xml:space="preserve"> </w:t>
      </w:r>
      <w:r w:rsidRPr="008855E6">
        <w:rPr>
          <w:sz w:val="24"/>
        </w:rPr>
        <w:t>дистанционного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контроля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управления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через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модем;</w:t>
      </w:r>
    </w:p>
    <w:p w14:paraId="557A4D32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сигнализация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в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случае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аварийной</w:t>
      </w:r>
      <w:r w:rsidRPr="008855E6">
        <w:rPr>
          <w:spacing w:val="-4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внештатной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ситуации.</w:t>
      </w:r>
    </w:p>
    <w:p w14:paraId="4FF05CB1" w14:textId="77777777" w:rsidR="00646A65" w:rsidRPr="008855E6" w:rsidRDefault="00646A65" w:rsidP="00864E0F">
      <w:pPr>
        <w:pStyle w:val="a4"/>
        <w:spacing w:line="276" w:lineRule="auto"/>
        <w:ind w:firstLine="709"/>
      </w:pPr>
      <w:r w:rsidRPr="008855E6">
        <w:t>В</w:t>
      </w:r>
      <w:r w:rsidRPr="008855E6">
        <w:rPr>
          <w:spacing w:val="12"/>
        </w:rPr>
        <w:t xml:space="preserve"> </w:t>
      </w:r>
      <w:r w:rsidRPr="008855E6">
        <w:t>состав</w:t>
      </w:r>
      <w:r w:rsidRPr="008855E6">
        <w:rPr>
          <w:spacing w:val="15"/>
        </w:rPr>
        <w:t xml:space="preserve"> </w:t>
      </w:r>
      <w:r w:rsidRPr="008855E6">
        <w:t>ИТП</w:t>
      </w:r>
      <w:r w:rsidRPr="008855E6">
        <w:rPr>
          <w:spacing w:val="15"/>
        </w:rPr>
        <w:t xml:space="preserve"> </w:t>
      </w:r>
      <w:r w:rsidRPr="008855E6">
        <w:t>может</w:t>
      </w:r>
      <w:r w:rsidRPr="008855E6">
        <w:rPr>
          <w:spacing w:val="14"/>
        </w:rPr>
        <w:t xml:space="preserve"> </w:t>
      </w:r>
      <w:r w:rsidRPr="008855E6">
        <w:t>входить</w:t>
      </w:r>
      <w:r w:rsidRPr="008855E6">
        <w:rPr>
          <w:spacing w:val="14"/>
        </w:rPr>
        <w:t xml:space="preserve"> </w:t>
      </w:r>
      <w:r w:rsidRPr="008855E6">
        <w:t>следующее</w:t>
      </w:r>
      <w:r w:rsidRPr="008855E6">
        <w:rPr>
          <w:spacing w:val="13"/>
        </w:rPr>
        <w:t xml:space="preserve"> </w:t>
      </w:r>
      <w:r w:rsidRPr="008855E6">
        <w:t>теплоэнергетическое</w:t>
      </w:r>
      <w:r w:rsidRPr="008855E6">
        <w:rPr>
          <w:spacing w:val="14"/>
        </w:rPr>
        <w:t xml:space="preserve"> </w:t>
      </w:r>
      <w:r w:rsidRPr="008855E6">
        <w:t>оборудование</w:t>
      </w:r>
      <w:r w:rsidRPr="008855E6">
        <w:rPr>
          <w:spacing w:val="13"/>
        </w:rPr>
        <w:t xml:space="preserve"> </w:t>
      </w:r>
      <w:r w:rsidRPr="008855E6">
        <w:t>и</w:t>
      </w:r>
      <w:r w:rsidRPr="008855E6">
        <w:rPr>
          <w:spacing w:val="-62"/>
        </w:rPr>
        <w:t xml:space="preserve"> </w:t>
      </w:r>
      <w:r w:rsidRPr="008855E6">
        <w:t>вспомогательное</w:t>
      </w:r>
      <w:r w:rsidRPr="008855E6">
        <w:rPr>
          <w:spacing w:val="-2"/>
        </w:rPr>
        <w:t xml:space="preserve"> </w:t>
      </w:r>
      <w:r w:rsidRPr="008855E6">
        <w:t>оборудование:</w:t>
      </w:r>
    </w:p>
    <w:p w14:paraId="5320D0DC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теплообменные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аппараты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(осуществляют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передачу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тепла);</w:t>
      </w:r>
    </w:p>
    <w:p w14:paraId="2CF96A9B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запорная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регулирующая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арматура;</w:t>
      </w:r>
    </w:p>
    <w:p w14:paraId="777B7840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насосы</w:t>
      </w:r>
      <w:r w:rsidRPr="008855E6">
        <w:rPr>
          <w:spacing w:val="-8"/>
          <w:sz w:val="24"/>
        </w:rPr>
        <w:t xml:space="preserve"> </w:t>
      </w:r>
      <w:r w:rsidRPr="008855E6">
        <w:rPr>
          <w:sz w:val="24"/>
        </w:rPr>
        <w:t>(при</w:t>
      </w:r>
      <w:r w:rsidRPr="008855E6">
        <w:rPr>
          <w:spacing w:val="-8"/>
          <w:sz w:val="24"/>
        </w:rPr>
        <w:t xml:space="preserve"> </w:t>
      </w:r>
      <w:r w:rsidRPr="008855E6">
        <w:rPr>
          <w:sz w:val="24"/>
        </w:rPr>
        <w:t>необходимости);</w:t>
      </w:r>
    </w:p>
    <w:p w14:paraId="56C11514" w14:textId="77777777" w:rsidR="00646A65" w:rsidRPr="008855E6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контрольно-измерительные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приборы;</w:t>
      </w:r>
    </w:p>
    <w:p w14:paraId="01D965E3" w14:textId="77777777" w:rsidR="00646A65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rPr>
          <w:sz w:val="24"/>
        </w:rPr>
        <w:t>контроллеры;</w:t>
      </w:r>
    </w:p>
    <w:p w14:paraId="6CE4ECFE" w14:textId="7A289497" w:rsidR="00646A65" w:rsidRPr="00646A65" w:rsidRDefault="00646A65" w:rsidP="00864E0F">
      <w:pPr>
        <w:pStyle w:val="a6"/>
        <w:numPr>
          <w:ilvl w:val="0"/>
          <w:numId w:val="9"/>
        </w:numPr>
        <w:tabs>
          <w:tab w:val="left" w:pos="1379"/>
        </w:tabs>
        <w:spacing w:line="276" w:lineRule="auto"/>
        <w:ind w:left="0" w:firstLine="709"/>
        <w:rPr>
          <w:sz w:val="24"/>
        </w:rPr>
      </w:pPr>
      <w:r w:rsidRPr="008855E6">
        <w:t>щиты</w:t>
      </w:r>
      <w:r w:rsidRPr="00646A65">
        <w:rPr>
          <w:spacing w:val="-9"/>
        </w:rPr>
        <w:t xml:space="preserve"> </w:t>
      </w:r>
      <w:r w:rsidRPr="008855E6">
        <w:t>электроуправления</w:t>
      </w:r>
    </w:p>
    <w:p w14:paraId="5C1487BD" w14:textId="6985F8CD" w:rsidR="00646A65" w:rsidRPr="008855E6" w:rsidRDefault="00646A65" w:rsidP="00864E0F">
      <w:pPr>
        <w:pStyle w:val="2"/>
        <w:numPr>
          <w:ilvl w:val="1"/>
          <w:numId w:val="1"/>
        </w:numPr>
        <w:spacing w:before="0" w:after="240" w:line="276" w:lineRule="auto"/>
        <w:ind w:left="0" w:firstLine="709"/>
        <w:jc w:val="both"/>
      </w:pPr>
      <w:bookmarkStart w:id="8" w:name="_Toc167965440"/>
      <w:bookmarkStart w:id="9" w:name="_Toc194490511"/>
      <w:r w:rsidRPr="00646A65">
        <w:rPr>
          <w:b/>
          <w:i w:val="0"/>
          <w:lang w:eastAsia="ru-RU"/>
        </w:rPr>
        <w:t>Строительство центральных тепловых пунктов</w:t>
      </w:r>
      <w:bookmarkEnd w:id="8"/>
      <w:bookmarkEnd w:id="9"/>
    </w:p>
    <w:p w14:paraId="34B2BE81" w14:textId="77777777" w:rsidR="00646A65" w:rsidRPr="00646A65" w:rsidRDefault="00646A65" w:rsidP="00864E0F">
      <w:pPr>
        <w:pStyle w:val="a7"/>
        <w:spacing w:before="0" w:line="276" w:lineRule="auto"/>
        <w:ind w:firstLine="709"/>
        <w:rPr>
          <w:color w:val="000000" w:themeColor="text1"/>
        </w:rPr>
      </w:pPr>
      <w:r w:rsidRPr="00646A65">
        <w:rPr>
          <w:color w:val="000000" w:themeColor="text1"/>
        </w:rPr>
        <w:t>Центральный тепловой пункт (ЦТП) – комплекс технических устройств, предназначенный для присоединения, передачи и распределения тепловой энергии нескольким потребителям. В ЦТП подключаются группы однородных систем теплопотребления: отопление, вентиляция и ГВС большинства зданий микрорайона/квартала.</w:t>
      </w:r>
    </w:p>
    <w:p w14:paraId="484321BF" w14:textId="77777777" w:rsidR="00646A65" w:rsidRPr="00646A65" w:rsidRDefault="00646A65" w:rsidP="00864E0F">
      <w:pPr>
        <w:pStyle w:val="a7"/>
        <w:spacing w:before="0" w:line="276" w:lineRule="auto"/>
        <w:ind w:firstLine="709"/>
        <w:rPr>
          <w:color w:val="000000" w:themeColor="text1"/>
        </w:rPr>
      </w:pPr>
      <w:r w:rsidRPr="00646A65">
        <w:rPr>
          <w:color w:val="000000" w:themeColor="text1"/>
        </w:rPr>
        <w:t>ЦТП должны размещаться на границах между магистральными и распределительными (квартальными) сетями и служат для распределения теплоносителя по системам отопления и горячего водоснабжения обслуживаемых зданий, а также функции обеспечения безопасности, управления и учета.</w:t>
      </w:r>
    </w:p>
    <w:p w14:paraId="664A4099" w14:textId="52726FC8" w:rsidR="00952932" w:rsidRDefault="00646A65" w:rsidP="00864E0F">
      <w:pPr>
        <w:pStyle w:val="a7"/>
        <w:spacing w:before="0" w:line="276" w:lineRule="auto"/>
        <w:ind w:firstLine="709"/>
        <w:rPr>
          <w:color w:val="000000" w:themeColor="text1"/>
        </w:rPr>
      </w:pPr>
      <w:r w:rsidRPr="00646A65">
        <w:rPr>
          <w:color w:val="000000" w:themeColor="text1"/>
        </w:rPr>
        <w:t>Принципиальная схема ЦТП, в котором реализованы функции приготовления ГВС и повышения давления ХВС, представлена на рисунке ниже.</w:t>
      </w:r>
    </w:p>
    <w:p w14:paraId="0E6EC1CE" w14:textId="77777777" w:rsidR="00646A65" w:rsidRDefault="00646A65" w:rsidP="00646A65">
      <w:pPr>
        <w:pStyle w:val="a4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A6D92EE" wp14:editId="42EA6692">
            <wp:extent cx="6441564" cy="4677993"/>
            <wp:effectExtent l="0" t="0" r="0" b="889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3804" cy="4694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DBE39" w14:textId="77777777" w:rsidR="00646A65" w:rsidRDefault="00646A65" w:rsidP="00646A65">
      <w:pPr>
        <w:pStyle w:val="a4"/>
        <w:spacing w:before="3"/>
        <w:rPr>
          <w:sz w:val="12"/>
        </w:rPr>
      </w:pPr>
    </w:p>
    <w:p w14:paraId="0C476801" w14:textId="09A7DD87" w:rsidR="00646A65" w:rsidRDefault="00646A65" w:rsidP="00646A65">
      <w:pPr>
        <w:pStyle w:val="a9"/>
      </w:pPr>
      <w:bookmarkStart w:id="10" w:name="_bookmark9"/>
      <w:bookmarkEnd w:id="10"/>
      <w:r>
        <w:t xml:space="preserve">Рисунок </w:t>
      </w:r>
      <w:r w:rsidR="00437C3D">
        <w:rPr>
          <w:noProof/>
        </w:rPr>
        <w:fldChar w:fldCharType="begin"/>
      </w:r>
      <w:r w:rsidR="00437C3D">
        <w:rPr>
          <w:noProof/>
        </w:rPr>
        <w:instrText xml:space="preserve"> SEQ Рисунок \* ARABIC </w:instrText>
      </w:r>
      <w:r w:rsidR="00437C3D">
        <w:rPr>
          <w:noProof/>
        </w:rPr>
        <w:fldChar w:fldCharType="separate"/>
      </w:r>
      <w:r w:rsidR="00F06107">
        <w:rPr>
          <w:noProof/>
        </w:rPr>
        <w:t>1</w:t>
      </w:r>
      <w:r w:rsidR="00437C3D">
        <w:rPr>
          <w:noProof/>
        </w:rPr>
        <w:fldChar w:fldCharType="end"/>
      </w:r>
      <w:r>
        <w:t xml:space="preserve"> - Принципиальная</w:t>
      </w:r>
      <w:r>
        <w:rPr>
          <w:spacing w:val="-3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ЦТП</w:t>
      </w:r>
    </w:p>
    <w:p w14:paraId="106388A7" w14:textId="77777777" w:rsidR="00646A65" w:rsidRPr="008855E6" w:rsidRDefault="00646A65" w:rsidP="00864E0F">
      <w:pPr>
        <w:pStyle w:val="a4"/>
        <w:spacing w:line="276" w:lineRule="auto"/>
        <w:ind w:firstLine="709"/>
        <w:jc w:val="both"/>
      </w:pPr>
      <w:r w:rsidRPr="008855E6">
        <w:t>Основные</w:t>
      </w:r>
      <w:r w:rsidRPr="008855E6">
        <w:rPr>
          <w:spacing w:val="-4"/>
        </w:rPr>
        <w:t xml:space="preserve"> </w:t>
      </w:r>
      <w:r w:rsidRPr="008855E6">
        <w:t>задачи</w:t>
      </w:r>
      <w:r w:rsidRPr="008855E6">
        <w:rPr>
          <w:spacing w:val="-4"/>
        </w:rPr>
        <w:t xml:space="preserve"> </w:t>
      </w:r>
      <w:r w:rsidRPr="008855E6">
        <w:t>ЦТП:</w:t>
      </w:r>
    </w:p>
    <w:p w14:paraId="557E28F6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0" w:firstLine="709"/>
        <w:jc w:val="both"/>
        <w:rPr>
          <w:sz w:val="24"/>
        </w:rPr>
      </w:pPr>
      <w:r w:rsidRPr="008855E6">
        <w:rPr>
          <w:sz w:val="24"/>
        </w:rPr>
        <w:t>автоматическое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распределение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теплоносителя,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поступающего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от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теплоисточника по магистральным сетям в распределительные сети, в количествах,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соответствующих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потребности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абонентов;</w:t>
      </w:r>
    </w:p>
    <w:p w14:paraId="63F64B58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1" w:firstLine="709"/>
        <w:jc w:val="both"/>
        <w:rPr>
          <w:sz w:val="24"/>
        </w:rPr>
      </w:pPr>
      <w:r w:rsidRPr="008855E6">
        <w:rPr>
          <w:sz w:val="24"/>
        </w:rPr>
        <w:t>телемеханический контроль за параметрами поступающего теплоносителя</w:t>
      </w:r>
      <w:r w:rsidRPr="008855E6">
        <w:rPr>
          <w:spacing w:val="-62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приборный</w:t>
      </w:r>
      <w:r w:rsidRPr="008855E6">
        <w:rPr>
          <w:spacing w:val="3"/>
          <w:sz w:val="24"/>
        </w:rPr>
        <w:t xml:space="preserve"> </w:t>
      </w:r>
      <w:r w:rsidRPr="008855E6">
        <w:rPr>
          <w:sz w:val="24"/>
        </w:rPr>
        <w:t>учет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расхода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теплоты,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полученной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потребителями;</w:t>
      </w:r>
    </w:p>
    <w:p w14:paraId="7AB550F9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1" w:firstLine="709"/>
        <w:jc w:val="both"/>
        <w:rPr>
          <w:sz w:val="24"/>
        </w:rPr>
      </w:pPr>
      <w:r w:rsidRPr="008855E6">
        <w:rPr>
          <w:sz w:val="24"/>
        </w:rPr>
        <w:t>автоматическое регулирование параметров теплоносителя, поступающего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в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распределительные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сети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в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соответствии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с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характеристиками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группы потребителей;</w:t>
      </w:r>
    </w:p>
    <w:p w14:paraId="18F050C7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09" w:firstLine="709"/>
        <w:jc w:val="both"/>
        <w:rPr>
          <w:sz w:val="24"/>
        </w:rPr>
      </w:pPr>
      <w:r w:rsidRPr="008855E6">
        <w:rPr>
          <w:sz w:val="24"/>
        </w:rPr>
        <w:t>защита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от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нарушения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гидравлического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режима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сетей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при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временных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нарушениях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теплового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режима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теплоисточником,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а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также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от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утечек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в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распределительных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сетях;</w:t>
      </w:r>
    </w:p>
    <w:p w14:paraId="5657A08F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0" w:firstLine="709"/>
        <w:jc w:val="both"/>
        <w:rPr>
          <w:sz w:val="24"/>
        </w:rPr>
      </w:pPr>
      <w:r w:rsidRPr="008855E6">
        <w:rPr>
          <w:sz w:val="24"/>
        </w:rPr>
        <w:t>защита местных систем отопления от аварийного повышения давления в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магистральных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сетях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(гидравлические</w:t>
      </w:r>
      <w:r w:rsidRPr="008855E6">
        <w:rPr>
          <w:spacing w:val="6"/>
          <w:sz w:val="24"/>
        </w:rPr>
        <w:t xml:space="preserve"> </w:t>
      </w:r>
      <w:r w:rsidRPr="008855E6">
        <w:rPr>
          <w:sz w:val="24"/>
        </w:rPr>
        <w:t>удары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ошибки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при</w:t>
      </w:r>
      <w:r w:rsidRPr="008855E6">
        <w:rPr>
          <w:spacing w:val="2"/>
          <w:sz w:val="24"/>
        </w:rPr>
        <w:t xml:space="preserve"> </w:t>
      </w:r>
      <w:r w:rsidRPr="008855E6">
        <w:rPr>
          <w:sz w:val="24"/>
        </w:rPr>
        <w:t>переключениях);</w:t>
      </w:r>
    </w:p>
    <w:p w14:paraId="7AB7659D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водоподготовка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для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ГВС;</w:t>
      </w:r>
    </w:p>
    <w:p w14:paraId="68C225CE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2" w:firstLine="709"/>
        <w:jc w:val="both"/>
        <w:rPr>
          <w:sz w:val="24"/>
        </w:rPr>
      </w:pPr>
      <w:r w:rsidRPr="008855E6">
        <w:rPr>
          <w:sz w:val="24"/>
        </w:rPr>
        <w:t>обеспечение отключения отопления или горячего водоснабжения в случае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необходимости.</w:t>
      </w:r>
    </w:p>
    <w:p w14:paraId="7B312DB8" w14:textId="77777777" w:rsidR="00646A65" w:rsidRPr="008855E6" w:rsidRDefault="00646A65" w:rsidP="00864E0F">
      <w:pPr>
        <w:pStyle w:val="a4"/>
        <w:spacing w:line="276" w:lineRule="auto"/>
        <w:ind w:right="111" w:firstLine="709"/>
        <w:jc w:val="both"/>
      </w:pPr>
      <w:r w:rsidRPr="008855E6">
        <w:t>В</w:t>
      </w:r>
      <w:r w:rsidRPr="008855E6">
        <w:rPr>
          <w:spacing w:val="1"/>
        </w:rPr>
        <w:t xml:space="preserve"> </w:t>
      </w:r>
      <w:r w:rsidRPr="008855E6">
        <w:t>состав</w:t>
      </w:r>
      <w:r w:rsidRPr="008855E6">
        <w:rPr>
          <w:spacing w:val="1"/>
        </w:rPr>
        <w:t xml:space="preserve"> </w:t>
      </w:r>
      <w:r w:rsidRPr="008855E6">
        <w:t>ЦТП</w:t>
      </w:r>
      <w:r w:rsidRPr="008855E6">
        <w:rPr>
          <w:spacing w:val="1"/>
        </w:rPr>
        <w:t xml:space="preserve"> </w:t>
      </w:r>
      <w:r w:rsidRPr="008855E6">
        <w:t>может</w:t>
      </w:r>
      <w:r w:rsidRPr="008855E6">
        <w:rPr>
          <w:spacing w:val="1"/>
        </w:rPr>
        <w:t xml:space="preserve"> </w:t>
      </w:r>
      <w:r w:rsidRPr="008855E6">
        <w:t>входить</w:t>
      </w:r>
      <w:r w:rsidRPr="008855E6">
        <w:rPr>
          <w:spacing w:val="1"/>
        </w:rPr>
        <w:t xml:space="preserve"> </w:t>
      </w:r>
      <w:r w:rsidRPr="008855E6">
        <w:t>следующее</w:t>
      </w:r>
      <w:r w:rsidRPr="008855E6">
        <w:rPr>
          <w:spacing w:val="1"/>
        </w:rPr>
        <w:t xml:space="preserve"> </w:t>
      </w:r>
      <w:r w:rsidRPr="008855E6">
        <w:t>теплоэнергетическое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вспомогательное</w:t>
      </w:r>
      <w:r w:rsidRPr="008855E6">
        <w:rPr>
          <w:spacing w:val="-2"/>
        </w:rPr>
        <w:t xml:space="preserve"> </w:t>
      </w:r>
      <w:r w:rsidRPr="008855E6">
        <w:t>оборудование:</w:t>
      </w:r>
    </w:p>
    <w:p w14:paraId="28B3DC8A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  <w:tab w:val="left" w:pos="3410"/>
          <w:tab w:val="left" w:pos="4749"/>
          <w:tab w:val="left" w:pos="5425"/>
          <w:tab w:val="left" w:pos="6564"/>
          <w:tab w:val="left" w:pos="7418"/>
          <w:tab w:val="left" w:pos="9500"/>
        </w:tabs>
        <w:spacing w:line="276" w:lineRule="auto"/>
        <w:ind w:left="0" w:right="107" w:firstLine="709"/>
        <w:jc w:val="both"/>
        <w:rPr>
          <w:sz w:val="24"/>
        </w:rPr>
      </w:pPr>
      <w:r w:rsidRPr="008855E6">
        <w:rPr>
          <w:sz w:val="24"/>
        </w:rPr>
        <w:t>теплообменные аппараты для нагрева воды теплоносителем из</w:t>
      </w:r>
      <w:r w:rsidRPr="008855E6">
        <w:rPr>
          <w:spacing w:val="-62"/>
          <w:sz w:val="24"/>
        </w:rPr>
        <w:t xml:space="preserve"> </w:t>
      </w:r>
      <w:r w:rsidRPr="008855E6">
        <w:rPr>
          <w:sz w:val="24"/>
        </w:rPr>
        <w:t>магистральных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lastRenderedPageBreak/>
        <w:t>сетей;</w:t>
      </w:r>
    </w:p>
    <w:p w14:paraId="172054CE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  <w:tab w:val="left" w:pos="6226"/>
          <w:tab w:val="left" w:pos="7702"/>
        </w:tabs>
        <w:spacing w:line="276" w:lineRule="auto"/>
        <w:ind w:left="0" w:right="113" w:firstLine="709"/>
        <w:jc w:val="both"/>
        <w:rPr>
          <w:sz w:val="24"/>
        </w:rPr>
      </w:pPr>
      <w:r w:rsidRPr="008855E6">
        <w:rPr>
          <w:sz w:val="24"/>
        </w:rPr>
        <w:t>насосы</w:t>
      </w:r>
      <w:r w:rsidRPr="008855E6">
        <w:rPr>
          <w:spacing w:val="128"/>
          <w:sz w:val="24"/>
        </w:rPr>
        <w:t xml:space="preserve"> </w:t>
      </w:r>
      <w:r w:rsidRPr="008855E6">
        <w:rPr>
          <w:sz w:val="24"/>
        </w:rPr>
        <w:t>(циркуляционные</w:t>
      </w:r>
      <w:r w:rsidRPr="008855E6">
        <w:rPr>
          <w:spacing w:val="128"/>
          <w:sz w:val="24"/>
        </w:rPr>
        <w:t xml:space="preserve"> </w:t>
      </w:r>
      <w:r w:rsidRPr="008855E6">
        <w:rPr>
          <w:sz w:val="24"/>
        </w:rPr>
        <w:t>насосы</w:t>
      </w:r>
      <w:r w:rsidRPr="008855E6">
        <w:rPr>
          <w:spacing w:val="128"/>
          <w:sz w:val="24"/>
        </w:rPr>
        <w:t xml:space="preserve"> </w:t>
      </w:r>
      <w:r w:rsidRPr="008855E6">
        <w:rPr>
          <w:sz w:val="24"/>
        </w:rPr>
        <w:t>ГВС и системы отопления,</w:t>
      </w:r>
      <w:r w:rsidRPr="008855E6">
        <w:rPr>
          <w:spacing w:val="1"/>
          <w:sz w:val="24"/>
        </w:rPr>
        <w:t xml:space="preserve"> </w:t>
      </w:r>
      <w:r w:rsidRPr="008855E6">
        <w:rPr>
          <w:sz w:val="24"/>
        </w:rPr>
        <w:t>насос</w:t>
      </w:r>
      <w:r w:rsidRPr="008855E6">
        <w:rPr>
          <w:spacing w:val="-62"/>
          <w:sz w:val="24"/>
        </w:rPr>
        <w:t xml:space="preserve"> </w:t>
      </w:r>
      <w:r w:rsidRPr="008855E6">
        <w:rPr>
          <w:sz w:val="24"/>
        </w:rPr>
        <w:t>подпитки,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смесительный,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резервный/аварийный);</w:t>
      </w:r>
    </w:p>
    <w:p w14:paraId="4E621EEE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before="7"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регулирующая</w:t>
      </w:r>
      <w:r w:rsidRPr="008855E6">
        <w:rPr>
          <w:spacing w:val="-6"/>
          <w:sz w:val="24"/>
        </w:rPr>
        <w:t xml:space="preserve"> </w:t>
      </w:r>
      <w:r w:rsidRPr="008855E6">
        <w:rPr>
          <w:sz w:val="24"/>
        </w:rPr>
        <w:t>арматура;</w:t>
      </w:r>
    </w:p>
    <w:p w14:paraId="25495DDD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запорно-предохранительное</w:t>
      </w:r>
      <w:r w:rsidRPr="008855E6">
        <w:rPr>
          <w:spacing w:val="-6"/>
          <w:sz w:val="24"/>
        </w:rPr>
        <w:t xml:space="preserve"> </w:t>
      </w:r>
      <w:r w:rsidRPr="008855E6">
        <w:rPr>
          <w:sz w:val="24"/>
        </w:rPr>
        <w:t>оборудование</w:t>
      </w:r>
      <w:r w:rsidRPr="008855E6">
        <w:rPr>
          <w:spacing w:val="-3"/>
          <w:sz w:val="24"/>
        </w:rPr>
        <w:t xml:space="preserve"> </w:t>
      </w:r>
      <w:r w:rsidRPr="008855E6">
        <w:rPr>
          <w:sz w:val="24"/>
        </w:rPr>
        <w:t>(краны,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задвижки,</w:t>
      </w:r>
      <w:r w:rsidRPr="008855E6">
        <w:rPr>
          <w:spacing w:val="-5"/>
          <w:sz w:val="24"/>
        </w:rPr>
        <w:t xml:space="preserve"> </w:t>
      </w:r>
      <w:r w:rsidRPr="008855E6">
        <w:rPr>
          <w:sz w:val="24"/>
        </w:rPr>
        <w:t>клапаны);</w:t>
      </w:r>
    </w:p>
    <w:p w14:paraId="0AA2B31E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0" w:firstLine="709"/>
        <w:jc w:val="both"/>
        <w:rPr>
          <w:sz w:val="24"/>
        </w:rPr>
      </w:pPr>
      <w:r w:rsidRPr="008855E6">
        <w:rPr>
          <w:sz w:val="24"/>
        </w:rPr>
        <w:t>контрольно-измерительные</w:t>
      </w:r>
      <w:r w:rsidRPr="008855E6">
        <w:rPr>
          <w:spacing w:val="45"/>
          <w:sz w:val="24"/>
        </w:rPr>
        <w:t xml:space="preserve"> </w:t>
      </w:r>
      <w:r w:rsidRPr="008855E6">
        <w:rPr>
          <w:sz w:val="24"/>
        </w:rPr>
        <w:t>приборы</w:t>
      </w:r>
      <w:r w:rsidRPr="008855E6">
        <w:rPr>
          <w:spacing w:val="46"/>
          <w:sz w:val="24"/>
        </w:rPr>
        <w:t xml:space="preserve"> </w:t>
      </w:r>
      <w:r w:rsidRPr="008855E6">
        <w:rPr>
          <w:sz w:val="24"/>
        </w:rPr>
        <w:t>(счетчики,</w:t>
      </w:r>
      <w:r w:rsidRPr="008855E6">
        <w:rPr>
          <w:spacing w:val="46"/>
          <w:sz w:val="24"/>
        </w:rPr>
        <w:t xml:space="preserve"> </w:t>
      </w:r>
      <w:r w:rsidRPr="008855E6">
        <w:rPr>
          <w:sz w:val="24"/>
        </w:rPr>
        <w:t>приборы</w:t>
      </w:r>
      <w:r w:rsidRPr="008855E6">
        <w:rPr>
          <w:spacing w:val="51"/>
          <w:sz w:val="24"/>
        </w:rPr>
        <w:t xml:space="preserve"> </w:t>
      </w:r>
      <w:r w:rsidRPr="008855E6">
        <w:rPr>
          <w:sz w:val="24"/>
        </w:rPr>
        <w:t>учета</w:t>
      </w:r>
      <w:r w:rsidRPr="008855E6">
        <w:rPr>
          <w:spacing w:val="45"/>
          <w:sz w:val="24"/>
        </w:rPr>
        <w:t xml:space="preserve"> </w:t>
      </w:r>
      <w:r w:rsidRPr="008855E6">
        <w:rPr>
          <w:sz w:val="24"/>
        </w:rPr>
        <w:t>тепла,</w:t>
      </w:r>
      <w:r w:rsidRPr="008855E6">
        <w:rPr>
          <w:spacing w:val="-62"/>
          <w:sz w:val="24"/>
        </w:rPr>
        <w:t xml:space="preserve"> </w:t>
      </w:r>
      <w:r w:rsidRPr="008855E6">
        <w:rPr>
          <w:sz w:val="24"/>
        </w:rPr>
        <w:t>манометры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и др.);</w:t>
      </w:r>
    </w:p>
    <w:p w14:paraId="1EBE327C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line="276" w:lineRule="auto"/>
        <w:ind w:left="0" w:right="110" w:firstLine="709"/>
        <w:jc w:val="both"/>
        <w:rPr>
          <w:sz w:val="24"/>
        </w:rPr>
      </w:pPr>
      <w:r w:rsidRPr="008855E6">
        <w:rPr>
          <w:sz w:val="24"/>
        </w:rPr>
        <w:t>система</w:t>
      </w:r>
      <w:r w:rsidRPr="008855E6">
        <w:rPr>
          <w:spacing w:val="52"/>
          <w:sz w:val="24"/>
        </w:rPr>
        <w:t xml:space="preserve"> </w:t>
      </w:r>
      <w:r w:rsidRPr="008855E6">
        <w:rPr>
          <w:sz w:val="24"/>
        </w:rPr>
        <w:t>автоматизированного</w:t>
      </w:r>
      <w:r w:rsidRPr="008855E6">
        <w:rPr>
          <w:spacing w:val="54"/>
          <w:sz w:val="24"/>
        </w:rPr>
        <w:t xml:space="preserve"> </w:t>
      </w:r>
      <w:r w:rsidRPr="008855E6">
        <w:rPr>
          <w:sz w:val="24"/>
        </w:rPr>
        <w:t>контроля,</w:t>
      </w:r>
      <w:r w:rsidRPr="008855E6">
        <w:rPr>
          <w:spacing w:val="57"/>
          <w:sz w:val="24"/>
        </w:rPr>
        <w:t xml:space="preserve"> </w:t>
      </w:r>
      <w:r w:rsidRPr="008855E6">
        <w:rPr>
          <w:sz w:val="24"/>
        </w:rPr>
        <w:t>управления</w:t>
      </w:r>
      <w:r w:rsidRPr="008855E6">
        <w:rPr>
          <w:spacing w:val="53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53"/>
          <w:sz w:val="24"/>
        </w:rPr>
        <w:t xml:space="preserve"> </w:t>
      </w:r>
      <w:r w:rsidRPr="008855E6">
        <w:rPr>
          <w:sz w:val="24"/>
        </w:rPr>
        <w:t>регулирования</w:t>
      </w:r>
      <w:r w:rsidRPr="008855E6">
        <w:rPr>
          <w:spacing w:val="-62"/>
          <w:sz w:val="24"/>
        </w:rPr>
        <w:t xml:space="preserve"> </w:t>
      </w:r>
      <w:r w:rsidRPr="008855E6">
        <w:rPr>
          <w:sz w:val="24"/>
        </w:rPr>
        <w:t>гидравлическим</w:t>
      </w:r>
      <w:r w:rsidRPr="008855E6">
        <w:rPr>
          <w:spacing w:val="-2"/>
          <w:sz w:val="24"/>
        </w:rPr>
        <w:t xml:space="preserve"> </w:t>
      </w:r>
      <w:r w:rsidRPr="008855E6">
        <w:rPr>
          <w:sz w:val="24"/>
        </w:rPr>
        <w:t>и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тепловым</w:t>
      </w:r>
      <w:r w:rsidRPr="008855E6">
        <w:rPr>
          <w:spacing w:val="-1"/>
          <w:sz w:val="24"/>
        </w:rPr>
        <w:t xml:space="preserve"> </w:t>
      </w:r>
      <w:r w:rsidRPr="008855E6">
        <w:rPr>
          <w:sz w:val="24"/>
        </w:rPr>
        <w:t>режимами;</w:t>
      </w:r>
    </w:p>
    <w:p w14:paraId="01A37573" w14:textId="77777777" w:rsidR="00646A65" w:rsidRPr="008855E6" w:rsidRDefault="00646A65" w:rsidP="00864E0F">
      <w:pPr>
        <w:pStyle w:val="a6"/>
        <w:numPr>
          <w:ilvl w:val="0"/>
          <w:numId w:val="11"/>
        </w:numPr>
        <w:tabs>
          <w:tab w:val="left" w:pos="1379"/>
        </w:tabs>
        <w:spacing w:before="9" w:line="276" w:lineRule="auto"/>
        <w:ind w:left="0" w:firstLine="709"/>
        <w:jc w:val="both"/>
        <w:rPr>
          <w:sz w:val="24"/>
        </w:rPr>
      </w:pPr>
      <w:r w:rsidRPr="008855E6">
        <w:rPr>
          <w:sz w:val="24"/>
        </w:rPr>
        <w:t>система</w:t>
      </w:r>
      <w:r w:rsidRPr="008855E6">
        <w:rPr>
          <w:spacing w:val="-7"/>
          <w:sz w:val="24"/>
        </w:rPr>
        <w:t xml:space="preserve"> </w:t>
      </w:r>
      <w:r w:rsidRPr="008855E6">
        <w:rPr>
          <w:sz w:val="24"/>
        </w:rPr>
        <w:t>водоподготовки;</w:t>
      </w:r>
    </w:p>
    <w:p w14:paraId="76DD6B4E" w14:textId="77777777" w:rsidR="00646A65" w:rsidRPr="008855E6" w:rsidRDefault="00646A65" w:rsidP="00864E0F">
      <w:pPr>
        <w:pStyle w:val="a4"/>
        <w:spacing w:line="276" w:lineRule="auto"/>
        <w:ind w:right="104" w:firstLine="709"/>
        <w:jc w:val="both"/>
      </w:pPr>
      <w:r w:rsidRPr="008855E6">
        <w:t>Квартальные сети отопления в ЦТП подключаются к тепловой сети либо через</w:t>
      </w:r>
      <w:r w:rsidRPr="008855E6">
        <w:rPr>
          <w:spacing w:val="1"/>
        </w:rPr>
        <w:t xml:space="preserve"> </w:t>
      </w:r>
      <w:r w:rsidRPr="008855E6">
        <w:t>водонагреватель по независимой схеме, либо по зависимой схеме с циркуляционно-</w:t>
      </w:r>
      <w:r w:rsidRPr="008855E6">
        <w:rPr>
          <w:spacing w:val="1"/>
        </w:rPr>
        <w:t xml:space="preserve"> </w:t>
      </w:r>
      <w:r w:rsidRPr="008855E6">
        <w:t>подмешивающим насосом, установленным в зависимости от давлений в подающем и</w:t>
      </w:r>
      <w:r w:rsidRPr="008855E6">
        <w:rPr>
          <w:spacing w:val="1"/>
        </w:rPr>
        <w:t xml:space="preserve"> </w:t>
      </w:r>
      <w:r w:rsidRPr="008855E6">
        <w:t>обратном трубопроводах на перемычке между этими трубопроводами, либо на одном</w:t>
      </w:r>
      <w:r w:rsidRPr="008855E6">
        <w:rPr>
          <w:spacing w:val="1"/>
        </w:rPr>
        <w:t xml:space="preserve"> </w:t>
      </w:r>
      <w:r w:rsidRPr="008855E6">
        <w:t>из</w:t>
      </w:r>
      <w:r w:rsidRPr="008855E6">
        <w:rPr>
          <w:spacing w:val="1"/>
        </w:rPr>
        <w:t xml:space="preserve"> </w:t>
      </w:r>
      <w:r w:rsidRPr="008855E6">
        <w:t>них.</w:t>
      </w:r>
      <w:r w:rsidRPr="008855E6">
        <w:rPr>
          <w:spacing w:val="1"/>
        </w:rPr>
        <w:t xml:space="preserve"> </w:t>
      </w:r>
      <w:r w:rsidRPr="008855E6">
        <w:t>Регулирование</w:t>
      </w:r>
      <w:r w:rsidRPr="008855E6">
        <w:rPr>
          <w:spacing w:val="1"/>
        </w:rPr>
        <w:t xml:space="preserve"> </w:t>
      </w:r>
      <w:r w:rsidRPr="008855E6">
        <w:t>тепловой</w:t>
      </w:r>
      <w:r w:rsidRPr="008855E6">
        <w:rPr>
          <w:spacing w:val="1"/>
        </w:rPr>
        <w:t xml:space="preserve"> </w:t>
      </w:r>
      <w:r w:rsidRPr="008855E6">
        <w:t>нагрузки</w:t>
      </w:r>
      <w:r w:rsidRPr="008855E6">
        <w:rPr>
          <w:spacing w:val="1"/>
        </w:rPr>
        <w:t xml:space="preserve"> </w:t>
      </w:r>
      <w:r w:rsidRPr="008855E6">
        <w:t>отопления</w:t>
      </w:r>
      <w:r w:rsidRPr="008855E6">
        <w:rPr>
          <w:spacing w:val="1"/>
        </w:rPr>
        <w:t xml:space="preserve"> </w:t>
      </w:r>
      <w:r w:rsidRPr="008855E6">
        <w:t>осуществляется</w:t>
      </w:r>
      <w:r w:rsidRPr="008855E6">
        <w:rPr>
          <w:spacing w:val="1"/>
        </w:rPr>
        <w:t xml:space="preserve"> </w:t>
      </w:r>
      <w:r w:rsidRPr="008855E6">
        <w:t>изменением</w:t>
      </w:r>
      <w:r w:rsidRPr="008855E6">
        <w:rPr>
          <w:spacing w:val="1"/>
        </w:rPr>
        <w:t xml:space="preserve"> </w:t>
      </w:r>
      <w:r w:rsidRPr="008855E6">
        <w:t>расхода</w:t>
      </w:r>
      <w:r w:rsidRPr="008855E6">
        <w:rPr>
          <w:spacing w:val="-12"/>
        </w:rPr>
        <w:t xml:space="preserve"> </w:t>
      </w:r>
      <w:r w:rsidRPr="008855E6">
        <w:t>теплоносителя</w:t>
      </w:r>
      <w:r w:rsidRPr="008855E6">
        <w:rPr>
          <w:spacing w:val="-11"/>
        </w:rPr>
        <w:t xml:space="preserve"> </w:t>
      </w:r>
      <w:r w:rsidRPr="008855E6">
        <w:t>из</w:t>
      </w:r>
      <w:r w:rsidRPr="008855E6">
        <w:rPr>
          <w:spacing w:val="-11"/>
        </w:rPr>
        <w:t xml:space="preserve"> </w:t>
      </w:r>
      <w:r w:rsidRPr="008855E6">
        <w:t>тепловой</w:t>
      </w:r>
      <w:r w:rsidRPr="008855E6">
        <w:rPr>
          <w:spacing w:val="-11"/>
        </w:rPr>
        <w:t xml:space="preserve"> </w:t>
      </w:r>
      <w:r w:rsidRPr="008855E6">
        <w:t>сети</w:t>
      </w:r>
      <w:r w:rsidRPr="008855E6">
        <w:rPr>
          <w:spacing w:val="-12"/>
        </w:rPr>
        <w:t xml:space="preserve"> </w:t>
      </w:r>
      <w:r w:rsidRPr="008855E6">
        <w:t>путем</w:t>
      </w:r>
      <w:r w:rsidRPr="008855E6">
        <w:rPr>
          <w:spacing w:val="-14"/>
        </w:rPr>
        <w:t xml:space="preserve"> </w:t>
      </w:r>
      <w:r w:rsidRPr="008855E6">
        <w:t>открытия</w:t>
      </w:r>
      <w:r w:rsidRPr="008855E6">
        <w:rPr>
          <w:spacing w:val="-11"/>
        </w:rPr>
        <w:t xml:space="preserve"> </w:t>
      </w:r>
      <w:r w:rsidRPr="008855E6">
        <w:t>или</w:t>
      </w:r>
      <w:r w:rsidRPr="008855E6">
        <w:rPr>
          <w:spacing w:val="-12"/>
        </w:rPr>
        <w:t xml:space="preserve"> </w:t>
      </w:r>
      <w:r w:rsidRPr="008855E6">
        <w:t>закрытия</w:t>
      </w:r>
      <w:r w:rsidRPr="008855E6">
        <w:rPr>
          <w:spacing w:val="-12"/>
        </w:rPr>
        <w:t xml:space="preserve"> </w:t>
      </w:r>
      <w:r w:rsidRPr="008855E6">
        <w:t>регулирующего</w:t>
      </w:r>
      <w:r w:rsidRPr="008855E6">
        <w:rPr>
          <w:spacing w:val="-62"/>
        </w:rPr>
        <w:t xml:space="preserve"> </w:t>
      </w:r>
      <w:r w:rsidRPr="008855E6">
        <w:t>клапана.</w:t>
      </w:r>
    </w:p>
    <w:p w14:paraId="276A87D3" w14:textId="77777777" w:rsidR="00646A65" w:rsidRPr="008855E6" w:rsidRDefault="00646A65" w:rsidP="00864E0F">
      <w:pPr>
        <w:pStyle w:val="a4"/>
        <w:spacing w:after="240" w:line="276" w:lineRule="auto"/>
        <w:ind w:right="106" w:firstLine="709"/>
        <w:jc w:val="both"/>
      </w:pPr>
      <w:r w:rsidRPr="008855E6">
        <w:t>Применение такого автоматического регулирования подачи тепла на отопление</w:t>
      </w:r>
      <w:r w:rsidRPr="008855E6">
        <w:rPr>
          <w:spacing w:val="-62"/>
        </w:rPr>
        <w:t xml:space="preserve"> </w:t>
      </w:r>
      <w:r w:rsidRPr="008855E6">
        <w:t>в</w:t>
      </w:r>
      <w:r w:rsidRPr="008855E6">
        <w:rPr>
          <w:spacing w:val="1"/>
        </w:rPr>
        <w:t xml:space="preserve"> </w:t>
      </w:r>
      <w:r w:rsidRPr="008855E6">
        <w:t>ЦТП</w:t>
      </w:r>
      <w:r w:rsidRPr="008855E6">
        <w:rPr>
          <w:spacing w:val="1"/>
        </w:rPr>
        <w:t xml:space="preserve"> </w:t>
      </w:r>
      <w:r w:rsidRPr="008855E6">
        <w:t>обеспечивает</w:t>
      </w:r>
      <w:r w:rsidRPr="008855E6">
        <w:rPr>
          <w:spacing w:val="1"/>
        </w:rPr>
        <w:t xml:space="preserve"> </w:t>
      </w:r>
      <w:r w:rsidRPr="008855E6">
        <w:t>экономию</w:t>
      </w:r>
      <w:r w:rsidRPr="008855E6">
        <w:rPr>
          <w:spacing w:val="1"/>
        </w:rPr>
        <w:t xml:space="preserve"> </w:t>
      </w:r>
      <w:r w:rsidRPr="008855E6">
        <w:t>тепла</w:t>
      </w:r>
      <w:r w:rsidRPr="008855E6">
        <w:rPr>
          <w:spacing w:val="1"/>
        </w:rPr>
        <w:t xml:space="preserve"> </w:t>
      </w:r>
      <w:r w:rsidRPr="008855E6">
        <w:t>до</w:t>
      </w:r>
      <w:r w:rsidRPr="008855E6">
        <w:rPr>
          <w:spacing w:val="1"/>
        </w:rPr>
        <w:t xml:space="preserve"> </w:t>
      </w:r>
      <w:r w:rsidRPr="008855E6">
        <w:t>15%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годового</w:t>
      </w:r>
      <w:r w:rsidRPr="008855E6">
        <w:rPr>
          <w:spacing w:val="1"/>
        </w:rPr>
        <w:t xml:space="preserve"> </w:t>
      </w:r>
      <w:r w:rsidRPr="008855E6">
        <w:t>потребления</w:t>
      </w:r>
      <w:r w:rsidRPr="008855E6">
        <w:rPr>
          <w:spacing w:val="1"/>
        </w:rPr>
        <w:t xml:space="preserve"> </w:t>
      </w:r>
      <w:r w:rsidRPr="008855E6">
        <w:t>за</w:t>
      </w:r>
      <w:r w:rsidRPr="008855E6">
        <w:rPr>
          <w:spacing w:val="1"/>
        </w:rPr>
        <w:t xml:space="preserve"> </w:t>
      </w:r>
      <w:r w:rsidRPr="008855E6">
        <w:t>счет</w:t>
      </w:r>
      <w:r w:rsidRPr="008855E6">
        <w:rPr>
          <w:spacing w:val="1"/>
        </w:rPr>
        <w:t xml:space="preserve"> </w:t>
      </w:r>
      <w:r w:rsidRPr="008855E6">
        <w:t>ликвидации срезки температурного графика на уровне 70-80 ºС (из-за необходимости</w:t>
      </w:r>
      <w:r w:rsidRPr="008855E6">
        <w:rPr>
          <w:spacing w:val="1"/>
        </w:rPr>
        <w:t xml:space="preserve"> </w:t>
      </w:r>
      <w:r w:rsidRPr="008855E6">
        <w:t>нагрева воды горячего водоснабжения).</w:t>
      </w:r>
    </w:p>
    <w:p w14:paraId="61D43392" w14:textId="77777777" w:rsidR="00646A65" w:rsidRPr="00646A65" w:rsidRDefault="00646A65" w:rsidP="00864E0F">
      <w:pPr>
        <w:pStyle w:val="2"/>
        <w:numPr>
          <w:ilvl w:val="1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11" w:name="_Toc167965441"/>
      <w:bookmarkStart w:id="12" w:name="_Toc194490512"/>
      <w:r w:rsidRPr="00646A65">
        <w:rPr>
          <w:b/>
          <w:i w:val="0"/>
          <w:lang w:eastAsia="ru-RU"/>
        </w:rPr>
        <w:t xml:space="preserve">Организация </w:t>
      </w:r>
      <w:proofErr w:type="spellStart"/>
      <w:r w:rsidRPr="00646A65">
        <w:rPr>
          <w:b/>
          <w:i w:val="0"/>
          <w:lang w:eastAsia="ru-RU"/>
        </w:rPr>
        <w:t>четырехтрубной</w:t>
      </w:r>
      <w:proofErr w:type="spellEnd"/>
      <w:r w:rsidRPr="00646A65">
        <w:rPr>
          <w:b/>
          <w:i w:val="0"/>
          <w:lang w:eastAsia="ru-RU"/>
        </w:rPr>
        <w:t xml:space="preserve"> системы централизованного теплоснабжения</w:t>
      </w:r>
      <w:bookmarkEnd w:id="11"/>
      <w:bookmarkEnd w:id="12"/>
    </w:p>
    <w:p w14:paraId="7ECCD6B1" w14:textId="2CB81C68" w:rsidR="00646A65" w:rsidRDefault="00646A65" w:rsidP="00864E0F">
      <w:pPr>
        <w:pStyle w:val="a7"/>
        <w:spacing w:line="276" w:lineRule="auto"/>
        <w:ind w:firstLine="709"/>
        <w:rPr>
          <w:szCs w:val="24"/>
        </w:rPr>
      </w:pPr>
      <w:r w:rsidRPr="008855E6">
        <w:rPr>
          <w:szCs w:val="24"/>
        </w:rPr>
        <w:t xml:space="preserve">В </w:t>
      </w:r>
      <w:proofErr w:type="spellStart"/>
      <w:r w:rsidRPr="008855E6">
        <w:rPr>
          <w:szCs w:val="24"/>
        </w:rPr>
        <w:t>четырехтрубной</w:t>
      </w:r>
      <w:proofErr w:type="spellEnd"/>
      <w:r w:rsidRPr="008855E6">
        <w:rPr>
          <w:szCs w:val="24"/>
        </w:rPr>
        <w:t xml:space="preserve"> системе подача тепла на отопление и горячее водоснабжение</w:t>
      </w:r>
      <w:r w:rsidRPr="008855E6">
        <w:rPr>
          <w:spacing w:val="-62"/>
          <w:szCs w:val="24"/>
        </w:rPr>
        <w:t xml:space="preserve"> </w:t>
      </w:r>
      <w:r w:rsidRPr="008855E6">
        <w:rPr>
          <w:szCs w:val="24"/>
        </w:rPr>
        <w:t xml:space="preserve">разделена по двум парам труб. На рисунке ниже представлена схема </w:t>
      </w:r>
      <w:proofErr w:type="spellStart"/>
      <w:r w:rsidRPr="008855E6">
        <w:rPr>
          <w:szCs w:val="24"/>
        </w:rPr>
        <w:t>четырехтрубной</w:t>
      </w:r>
      <w:proofErr w:type="spellEnd"/>
      <w:r w:rsidRPr="008855E6">
        <w:rPr>
          <w:spacing w:val="1"/>
          <w:szCs w:val="24"/>
        </w:rPr>
        <w:t xml:space="preserve"> </w:t>
      </w:r>
      <w:r w:rsidRPr="008855E6">
        <w:rPr>
          <w:szCs w:val="24"/>
        </w:rPr>
        <w:t>системы</w:t>
      </w:r>
      <w:r w:rsidRPr="008855E6">
        <w:rPr>
          <w:spacing w:val="-2"/>
          <w:szCs w:val="24"/>
        </w:rPr>
        <w:t xml:space="preserve"> </w:t>
      </w:r>
      <w:r w:rsidRPr="008855E6">
        <w:rPr>
          <w:szCs w:val="24"/>
        </w:rPr>
        <w:t>теплоснабжения</w:t>
      </w:r>
      <w:r>
        <w:rPr>
          <w:szCs w:val="24"/>
        </w:rPr>
        <w:t>.</w:t>
      </w:r>
    </w:p>
    <w:p w14:paraId="38DFDFBA" w14:textId="77777777" w:rsidR="00646A65" w:rsidRDefault="00646A65" w:rsidP="00646A65">
      <w:pPr>
        <w:pStyle w:val="a4"/>
        <w:spacing w:before="6"/>
        <w:jc w:val="center"/>
        <w:rPr>
          <w:sz w:val="27"/>
        </w:rPr>
      </w:pPr>
      <w:r>
        <w:rPr>
          <w:noProof/>
        </w:rPr>
        <w:drawing>
          <wp:inline distT="0" distB="0" distL="0" distR="0" wp14:anchorId="761A5DA3" wp14:editId="14D8B716">
            <wp:extent cx="5395200" cy="2861953"/>
            <wp:effectExtent l="0" t="0" r="0" b="0"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64" r="13112" b="15676"/>
                    <a:stretch/>
                  </pic:blipFill>
                  <pic:spPr bwMode="auto">
                    <a:xfrm>
                      <a:off x="0" y="0"/>
                      <a:ext cx="5440518" cy="288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96A2EE" w14:textId="77777777" w:rsidR="00646A65" w:rsidRDefault="00646A65" w:rsidP="00646A65">
      <w:pPr>
        <w:pStyle w:val="a4"/>
        <w:ind w:left="1409"/>
        <w:rPr>
          <w:sz w:val="20"/>
        </w:rPr>
      </w:pPr>
      <w:r w:rsidRPr="00336929">
        <w:t xml:space="preserve"> </w:t>
      </w:r>
    </w:p>
    <w:p w14:paraId="50F585C9" w14:textId="58859E2E" w:rsidR="00646A65" w:rsidRDefault="00F06107" w:rsidP="00F06107">
      <w:pPr>
        <w:pStyle w:val="a9"/>
        <w:rPr>
          <w:b w:val="0"/>
        </w:rPr>
      </w:pPr>
      <w:bookmarkStart w:id="13" w:name="_bookmark11"/>
      <w:bookmarkEnd w:id="13"/>
      <w:r>
        <w:t xml:space="preserve">Рисунок </w:t>
      </w:r>
      <w:r w:rsidR="00437C3D">
        <w:rPr>
          <w:noProof/>
        </w:rPr>
        <w:fldChar w:fldCharType="begin"/>
      </w:r>
      <w:r w:rsidR="00437C3D">
        <w:rPr>
          <w:noProof/>
        </w:rPr>
        <w:instrText xml:space="preserve"> SEQ Рисунок \* ARABIC </w:instrText>
      </w:r>
      <w:r w:rsidR="00437C3D">
        <w:rPr>
          <w:noProof/>
        </w:rPr>
        <w:fldChar w:fldCharType="separate"/>
      </w:r>
      <w:r>
        <w:rPr>
          <w:noProof/>
        </w:rPr>
        <w:t>2</w:t>
      </w:r>
      <w:r w:rsidR="00437C3D">
        <w:rPr>
          <w:noProof/>
        </w:rPr>
        <w:fldChar w:fldCharType="end"/>
      </w:r>
      <w:r>
        <w:t xml:space="preserve"> - </w:t>
      </w:r>
      <w:r w:rsidR="00646A65">
        <w:t>Схема</w:t>
      </w:r>
      <w:r w:rsidR="00646A65">
        <w:rPr>
          <w:spacing w:val="-4"/>
        </w:rPr>
        <w:t xml:space="preserve"> </w:t>
      </w:r>
      <w:proofErr w:type="spellStart"/>
      <w:r w:rsidR="00646A65">
        <w:t>четырехтрубной</w:t>
      </w:r>
      <w:proofErr w:type="spellEnd"/>
      <w:r w:rsidR="00646A65">
        <w:rPr>
          <w:spacing w:val="-4"/>
        </w:rPr>
        <w:t xml:space="preserve"> </w:t>
      </w:r>
      <w:r w:rsidR="00646A65">
        <w:t>системы</w:t>
      </w:r>
      <w:r w:rsidR="00646A65">
        <w:rPr>
          <w:spacing w:val="-7"/>
        </w:rPr>
        <w:t xml:space="preserve"> </w:t>
      </w:r>
      <w:r w:rsidR="00646A65">
        <w:t>теплоснабжения</w:t>
      </w:r>
    </w:p>
    <w:p w14:paraId="6CE2859D" w14:textId="77777777" w:rsidR="00F06107" w:rsidRPr="008855E6" w:rsidRDefault="00F06107" w:rsidP="00864E0F">
      <w:pPr>
        <w:pStyle w:val="a4"/>
        <w:spacing w:before="64" w:line="276" w:lineRule="auto"/>
        <w:ind w:right="105" w:firstLine="707"/>
        <w:jc w:val="both"/>
      </w:pPr>
      <w:r w:rsidRPr="008855E6">
        <w:t>Вода</w:t>
      </w:r>
      <w:r w:rsidRPr="008855E6">
        <w:rPr>
          <w:spacing w:val="1"/>
        </w:rPr>
        <w:t xml:space="preserve"> </w:t>
      </w:r>
      <w:r w:rsidRPr="008855E6">
        <w:t>для</w:t>
      </w:r>
      <w:r w:rsidRPr="008855E6">
        <w:rPr>
          <w:spacing w:val="1"/>
        </w:rPr>
        <w:t xml:space="preserve"> </w:t>
      </w:r>
      <w:r w:rsidRPr="008855E6">
        <w:t>горячего</w:t>
      </w:r>
      <w:r w:rsidRPr="008855E6">
        <w:rPr>
          <w:spacing w:val="1"/>
        </w:rPr>
        <w:t xml:space="preserve"> </w:t>
      </w:r>
      <w:r w:rsidRPr="008855E6">
        <w:t>водоснабжения</w:t>
      </w:r>
      <w:r w:rsidRPr="008855E6">
        <w:rPr>
          <w:spacing w:val="1"/>
        </w:rPr>
        <w:t xml:space="preserve"> </w:t>
      </w:r>
      <w:r w:rsidRPr="008855E6">
        <w:t>подготавливается</w:t>
      </w:r>
      <w:r w:rsidRPr="008855E6">
        <w:rPr>
          <w:spacing w:val="1"/>
        </w:rPr>
        <w:t xml:space="preserve"> </w:t>
      </w:r>
      <w:r w:rsidRPr="008855E6">
        <w:t>на</w:t>
      </w:r>
      <w:r w:rsidRPr="008855E6">
        <w:rPr>
          <w:spacing w:val="1"/>
        </w:rPr>
        <w:t xml:space="preserve"> </w:t>
      </w:r>
      <w:r w:rsidRPr="008855E6">
        <w:t>источнике</w:t>
      </w:r>
      <w:r w:rsidRPr="008855E6">
        <w:rPr>
          <w:spacing w:val="1"/>
        </w:rPr>
        <w:t xml:space="preserve"> </w:t>
      </w:r>
      <w:r w:rsidRPr="008855E6">
        <w:t>теплоснабжения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по</w:t>
      </w:r>
      <w:r w:rsidRPr="008855E6">
        <w:rPr>
          <w:spacing w:val="1"/>
        </w:rPr>
        <w:t xml:space="preserve"> </w:t>
      </w:r>
      <w:r w:rsidRPr="008855E6">
        <w:t>отдельному</w:t>
      </w:r>
      <w:r w:rsidRPr="008855E6">
        <w:rPr>
          <w:spacing w:val="1"/>
        </w:rPr>
        <w:t xml:space="preserve"> </w:t>
      </w:r>
      <w:r w:rsidRPr="008855E6">
        <w:t>трубопроводу</w:t>
      </w:r>
      <w:r w:rsidRPr="008855E6">
        <w:rPr>
          <w:spacing w:val="1"/>
        </w:rPr>
        <w:t xml:space="preserve"> </w:t>
      </w:r>
      <w:r w:rsidRPr="008855E6">
        <w:t>подается</w:t>
      </w:r>
      <w:r w:rsidRPr="008855E6">
        <w:rPr>
          <w:spacing w:val="1"/>
        </w:rPr>
        <w:t xml:space="preserve"> </w:t>
      </w:r>
      <w:r w:rsidRPr="008855E6">
        <w:t>абонентам,</w:t>
      </w:r>
      <w:r w:rsidRPr="008855E6">
        <w:rPr>
          <w:spacing w:val="-62"/>
        </w:rPr>
        <w:t xml:space="preserve"> </w:t>
      </w:r>
      <w:r w:rsidRPr="008855E6">
        <w:t xml:space="preserve">рециркуляционная вода возвращается для </w:t>
      </w:r>
      <w:r w:rsidRPr="008855E6">
        <w:lastRenderedPageBreak/>
        <w:t>подогрева к источнику. По другой паре</w:t>
      </w:r>
      <w:r w:rsidRPr="008855E6">
        <w:rPr>
          <w:spacing w:val="1"/>
        </w:rPr>
        <w:t xml:space="preserve"> </w:t>
      </w:r>
      <w:r w:rsidRPr="008855E6">
        <w:t>трубопроводов</w:t>
      </w:r>
      <w:r w:rsidRPr="008855E6">
        <w:rPr>
          <w:spacing w:val="1"/>
        </w:rPr>
        <w:t xml:space="preserve"> </w:t>
      </w:r>
      <w:r w:rsidRPr="008855E6">
        <w:t>подается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отводится</w:t>
      </w:r>
      <w:r w:rsidRPr="008855E6">
        <w:rPr>
          <w:spacing w:val="1"/>
        </w:rPr>
        <w:t xml:space="preserve"> </w:t>
      </w:r>
      <w:r w:rsidRPr="008855E6">
        <w:t>теплоноситель</w:t>
      </w:r>
      <w:r w:rsidRPr="008855E6">
        <w:rPr>
          <w:spacing w:val="1"/>
        </w:rPr>
        <w:t xml:space="preserve"> </w:t>
      </w:r>
      <w:r w:rsidRPr="008855E6">
        <w:t>для</w:t>
      </w:r>
      <w:r w:rsidRPr="008855E6">
        <w:rPr>
          <w:spacing w:val="1"/>
        </w:rPr>
        <w:t xml:space="preserve"> </w:t>
      </w:r>
      <w:r w:rsidRPr="008855E6">
        <w:t>системы</w:t>
      </w:r>
      <w:r w:rsidRPr="008855E6">
        <w:rPr>
          <w:spacing w:val="1"/>
        </w:rPr>
        <w:t xml:space="preserve"> </w:t>
      </w:r>
      <w:r w:rsidRPr="008855E6">
        <w:t>отопления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вентиляции.</w:t>
      </w:r>
    </w:p>
    <w:p w14:paraId="492CCA4D" w14:textId="77777777" w:rsidR="00F06107" w:rsidRPr="008855E6" w:rsidRDefault="00F06107" w:rsidP="00864E0F">
      <w:pPr>
        <w:pStyle w:val="a4"/>
        <w:spacing w:before="2" w:line="276" w:lineRule="auto"/>
        <w:ind w:right="104" w:firstLine="707"/>
        <w:jc w:val="both"/>
      </w:pPr>
      <w:r w:rsidRPr="008855E6">
        <w:rPr>
          <w:w w:val="95"/>
        </w:rPr>
        <w:t>Основной недостаток такой системы</w:t>
      </w:r>
      <w:r w:rsidRPr="008855E6">
        <w:rPr>
          <w:spacing w:val="58"/>
        </w:rPr>
        <w:t xml:space="preserve"> </w:t>
      </w:r>
      <w:r w:rsidRPr="008855E6">
        <w:rPr>
          <w:w w:val="95"/>
        </w:rPr>
        <w:t>теплоснабжения</w:t>
      </w:r>
      <w:r w:rsidRPr="008855E6">
        <w:rPr>
          <w:spacing w:val="59"/>
        </w:rPr>
        <w:t xml:space="preserve"> </w:t>
      </w:r>
      <w:r w:rsidRPr="008855E6">
        <w:rPr>
          <w:w w:val="95"/>
        </w:rPr>
        <w:t>– большая</w:t>
      </w:r>
      <w:r w:rsidRPr="008855E6">
        <w:rPr>
          <w:spacing w:val="58"/>
        </w:rPr>
        <w:t xml:space="preserve"> </w:t>
      </w:r>
      <w:r w:rsidRPr="008855E6">
        <w:rPr>
          <w:w w:val="95"/>
        </w:rPr>
        <w:t>металлоемкость</w:t>
      </w:r>
      <w:r w:rsidRPr="008855E6">
        <w:rPr>
          <w:spacing w:val="1"/>
          <w:w w:val="95"/>
        </w:rPr>
        <w:t xml:space="preserve"> </w:t>
      </w:r>
      <w:r w:rsidRPr="008855E6">
        <w:t>и,</w:t>
      </w:r>
      <w:r w:rsidRPr="008855E6">
        <w:rPr>
          <w:spacing w:val="-2"/>
        </w:rPr>
        <w:t xml:space="preserve"> </w:t>
      </w:r>
      <w:r w:rsidRPr="008855E6">
        <w:t>как</w:t>
      </w:r>
      <w:r w:rsidRPr="008855E6">
        <w:rPr>
          <w:spacing w:val="-2"/>
        </w:rPr>
        <w:t xml:space="preserve"> </w:t>
      </w:r>
      <w:r w:rsidRPr="008855E6">
        <w:t>следствие,</w:t>
      </w:r>
      <w:r w:rsidRPr="008855E6">
        <w:rPr>
          <w:spacing w:val="-2"/>
        </w:rPr>
        <w:t xml:space="preserve"> </w:t>
      </w:r>
      <w:r w:rsidRPr="008855E6">
        <w:t>значительные</w:t>
      </w:r>
      <w:r w:rsidRPr="008855E6">
        <w:rPr>
          <w:spacing w:val="-1"/>
        </w:rPr>
        <w:t xml:space="preserve"> </w:t>
      </w:r>
      <w:r w:rsidRPr="008855E6">
        <w:t>эксплуатационные</w:t>
      </w:r>
      <w:r w:rsidRPr="008855E6">
        <w:rPr>
          <w:spacing w:val="-2"/>
        </w:rPr>
        <w:t xml:space="preserve"> </w:t>
      </w:r>
      <w:r w:rsidRPr="008855E6">
        <w:t>затраты.</w:t>
      </w:r>
    </w:p>
    <w:p w14:paraId="5659C5F6" w14:textId="77777777" w:rsidR="00F06107" w:rsidRPr="008855E6" w:rsidRDefault="00F06107" w:rsidP="00864E0F">
      <w:pPr>
        <w:pStyle w:val="a4"/>
        <w:spacing w:before="1" w:line="276" w:lineRule="auto"/>
        <w:ind w:right="105" w:firstLine="707"/>
        <w:jc w:val="both"/>
      </w:pPr>
      <w:r w:rsidRPr="008855E6">
        <w:t>Переход</w:t>
      </w:r>
      <w:r w:rsidRPr="008855E6">
        <w:rPr>
          <w:spacing w:val="1"/>
        </w:rPr>
        <w:t xml:space="preserve"> </w:t>
      </w:r>
      <w:r w:rsidRPr="008855E6">
        <w:t>на</w:t>
      </w:r>
      <w:r w:rsidRPr="008855E6">
        <w:rPr>
          <w:spacing w:val="1"/>
        </w:rPr>
        <w:t xml:space="preserve"> </w:t>
      </w:r>
      <w:r w:rsidRPr="008855E6">
        <w:t>закрытую</w:t>
      </w:r>
      <w:r w:rsidRPr="008855E6">
        <w:rPr>
          <w:spacing w:val="1"/>
        </w:rPr>
        <w:t xml:space="preserve"> </w:t>
      </w:r>
      <w:r w:rsidRPr="008855E6">
        <w:t>схему</w:t>
      </w:r>
      <w:r w:rsidRPr="008855E6">
        <w:rPr>
          <w:spacing w:val="1"/>
        </w:rPr>
        <w:t xml:space="preserve"> </w:t>
      </w:r>
      <w:r w:rsidRPr="008855E6">
        <w:t>ГВС</w:t>
      </w:r>
      <w:r w:rsidRPr="008855E6">
        <w:rPr>
          <w:spacing w:val="1"/>
        </w:rPr>
        <w:t xml:space="preserve"> </w:t>
      </w:r>
      <w:r w:rsidRPr="008855E6">
        <w:t>с</w:t>
      </w:r>
      <w:r w:rsidRPr="008855E6">
        <w:rPr>
          <w:spacing w:val="1"/>
        </w:rPr>
        <w:t xml:space="preserve"> </w:t>
      </w:r>
      <w:r w:rsidRPr="008855E6">
        <w:t>организацией</w:t>
      </w:r>
      <w:r w:rsidRPr="008855E6">
        <w:rPr>
          <w:spacing w:val="1"/>
        </w:rPr>
        <w:t xml:space="preserve"> </w:t>
      </w:r>
      <w:proofErr w:type="spellStart"/>
      <w:r w:rsidRPr="008855E6">
        <w:t>четырехтрубной</w:t>
      </w:r>
      <w:proofErr w:type="spellEnd"/>
      <w:r w:rsidRPr="008855E6">
        <w:rPr>
          <w:spacing w:val="1"/>
        </w:rPr>
        <w:t xml:space="preserve"> </w:t>
      </w:r>
      <w:r w:rsidRPr="008855E6">
        <w:t>системы</w:t>
      </w:r>
      <w:r w:rsidRPr="008855E6">
        <w:rPr>
          <w:spacing w:val="1"/>
        </w:rPr>
        <w:t xml:space="preserve"> </w:t>
      </w:r>
      <w:r w:rsidRPr="008855E6">
        <w:t>теплоснабжения</w:t>
      </w:r>
      <w:r w:rsidRPr="008855E6">
        <w:rPr>
          <w:spacing w:val="-12"/>
        </w:rPr>
        <w:t xml:space="preserve"> </w:t>
      </w:r>
      <w:r w:rsidRPr="008855E6">
        <w:t>от</w:t>
      </w:r>
      <w:r w:rsidRPr="008855E6">
        <w:rPr>
          <w:spacing w:val="-14"/>
        </w:rPr>
        <w:t xml:space="preserve"> </w:t>
      </w:r>
      <w:r w:rsidRPr="008855E6">
        <w:t>источников</w:t>
      </w:r>
      <w:r w:rsidRPr="008855E6">
        <w:rPr>
          <w:spacing w:val="-13"/>
        </w:rPr>
        <w:t xml:space="preserve"> </w:t>
      </w:r>
      <w:r w:rsidRPr="008855E6">
        <w:t>приведет</w:t>
      </w:r>
      <w:r w:rsidRPr="008855E6">
        <w:rPr>
          <w:spacing w:val="-14"/>
        </w:rPr>
        <w:t xml:space="preserve"> </w:t>
      </w:r>
      <w:r w:rsidRPr="008855E6">
        <w:t>к</w:t>
      </w:r>
      <w:r w:rsidRPr="008855E6">
        <w:rPr>
          <w:spacing w:val="-12"/>
        </w:rPr>
        <w:t xml:space="preserve"> </w:t>
      </w:r>
      <w:r w:rsidRPr="008855E6">
        <w:t>увеличению</w:t>
      </w:r>
      <w:r w:rsidRPr="008855E6">
        <w:rPr>
          <w:spacing w:val="-13"/>
        </w:rPr>
        <w:t xml:space="preserve"> </w:t>
      </w:r>
      <w:r w:rsidRPr="008855E6">
        <w:t>протяженности</w:t>
      </w:r>
      <w:r w:rsidRPr="008855E6">
        <w:rPr>
          <w:spacing w:val="-13"/>
        </w:rPr>
        <w:t xml:space="preserve"> </w:t>
      </w:r>
      <w:r w:rsidRPr="008855E6">
        <w:t>тепловых</w:t>
      </w:r>
      <w:r w:rsidRPr="008855E6">
        <w:rPr>
          <w:spacing w:val="-13"/>
        </w:rPr>
        <w:t xml:space="preserve"> </w:t>
      </w:r>
      <w:r w:rsidRPr="008855E6">
        <w:t>сетей</w:t>
      </w:r>
      <w:r w:rsidRPr="008855E6">
        <w:rPr>
          <w:spacing w:val="-62"/>
        </w:rPr>
        <w:t xml:space="preserve"> </w:t>
      </w:r>
      <w:r w:rsidRPr="008855E6">
        <w:t>(необходимо</w:t>
      </w:r>
      <w:r w:rsidRPr="008855E6">
        <w:rPr>
          <w:spacing w:val="1"/>
        </w:rPr>
        <w:t xml:space="preserve"> </w:t>
      </w:r>
      <w:r w:rsidRPr="008855E6">
        <w:t>будет</w:t>
      </w:r>
      <w:r w:rsidRPr="008855E6">
        <w:rPr>
          <w:spacing w:val="1"/>
        </w:rPr>
        <w:t xml:space="preserve"> </w:t>
      </w:r>
      <w:r w:rsidRPr="008855E6">
        <w:t>проложить</w:t>
      </w:r>
      <w:r w:rsidRPr="008855E6">
        <w:rPr>
          <w:spacing w:val="1"/>
        </w:rPr>
        <w:t xml:space="preserve"> </w:t>
      </w:r>
      <w:r w:rsidRPr="008855E6">
        <w:t>трубопроводы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источников</w:t>
      </w:r>
      <w:r w:rsidRPr="008855E6">
        <w:rPr>
          <w:spacing w:val="1"/>
        </w:rPr>
        <w:t xml:space="preserve"> </w:t>
      </w:r>
      <w:r w:rsidRPr="008855E6">
        <w:t>теплоснабжения</w:t>
      </w:r>
      <w:r w:rsidRPr="008855E6">
        <w:rPr>
          <w:spacing w:val="1"/>
        </w:rPr>
        <w:t xml:space="preserve"> </w:t>
      </w:r>
      <w:r w:rsidRPr="008855E6">
        <w:t>до</w:t>
      </w:r>
      <w:r w:rsidRPr="008855E6">
        <w:rPr>
          <w:spacing w:val="1"/>
        </w:rPr>
        <w:t xml:space="preserve"> </w:t>
      </w:r>
      <w:r w:rsidRPr="008855E6">
        <w:t>каждого потребителя ГВС), что потребует значительных финансовых затрат, а также</w:t>
      </w:r>
      <w:r w:rsidRPr="008855E6">
        <w:rPr>
          <w:spacing w:val="1"/>
        </w:rPr>
        <w:t xml:space="preserve"> </w:t>
      </w:r>
      <w:r w:rsidRPr="008855E6">
        <w:t>повлечет</w:t>
      </w:r>
      <w:r w:rsidRPr="008855E6">
        <w:rPr>
          <w:spacing w:val="1"/>
        </w:rPr>
        <w:t xml:space="preserve"> </w:t>
      </w:r>
      <w:r w:rsidRPr="008855E6">
        <w:t>за</w:t>
      </w:r>
      <w:r w:rsidRPr="008855E6">
        <w:rPr>
          <w:spacing w:val="1"/>
        </w:rPr>
        <w:t xml:space="preserve"> </w:t>
      </w:r>
      <w:r w:rsidRPr="008855E6">
        <w:t>собой</w:t>
      </w:r>
      <w:r w:rsidRPr="008855E6">
        <w:rPr>
          <w:spacing w:val="1"/>
        </w:rPr>
        <w:t xml:space="preserve"> </w:t>
      </w:r>
      <w:r w:rsidRPr="008855E6">
        <w:t>земляные</w:t>
      </w:r>
      <w:r w:rsidRPr="008855E6">
        <w:rPr>
          <w:spacing w:val="1"/>
        </w:rPr>
        <w:t xml:space="preserve"> </w:t>
      </w:r>
      <w:r w:rsidRPr="008855E6">
        <w:t>работы</w:t>
      </w:r>
      <w:r w:rsidRPr="008855E6">
        <w:rPr>
          <w:spacing w:val="1"/>
        </w:rPr>
        <w:t xml:space="preserve"> </w:t>
      </w:r>
      <w:r w:rsidRPr="008855E6">
        <w:t>по</w:t>
      </w:r>
      <w:r w:rsidRPr="008855E6">
        <w:rPr>
          <w:spacing w:val="1"/>
        </w:rPr>
        <w:t xml:space="preserve"> </w:t>
      </w:r>
      <w:r w:rsidRPr="008855E6">
        <w:t>всему</w:t>
      </w:r>
      <w:r w:rsidRPr="008855E6">
        <w:rPr>
          <w:spacing w:val="1"/>
        </w:rPr>
        <w:t xml:space="preserve"> </w:t>
      </w:r>
      <w:r w:rsidRPr="008855E6">
        <w:t>городу</w:t>
      </w:r>
      <w:r w:rsidRPr="008855E6">
        <w:rPr>
          <w:spacing w:val="1"/>
        </w:rPr>
        <w:t xml:space="preserve"> </w:t>
      </w:r>
      <w:r w:rsidRPr="008855E6">
        <w:t>во</w:t>
      </w:r>
      <w:r w:rsidRPr="008855E6">
        <w:rPr>
          <w:spacing w:val="1"/>
        </w:rPr>
        <w:t xml:space="preserve"> </w:t>
      </w:r>
      <w:r w:rsidRPr="008855E6">
        <w:t>время</w:t>
      </w:r>
      <w:r w:rsidRPr="008855E6">
        <w:rPr>
          <w:spacing w:val="1"/>
        </w:rPr>
        <w:t xml:space="preserve"> </w:t>
      </w:r>
      <w:r w:rsidRPr="008855E6">
        <w:t>прокладки</w:t>
      </w:r>
      <w:r w:rsidRPr="008855E6">
        <w:rPr>
          <w:spacing w:val="1"/>
        </w:rPr>
        <w:t xml:space="preserve"> </w:t>
      </w:r>
      <w:r w:rsidRPr="008855E6">
        <w:t>трубопроводов.</w:t>
      </w:r>
      <w:r w:rsidRPr="008855E6">
        <w:rPr>
          <w:spacing w:val="1"/>
        </w:rPr>
        <w:t xml:space="preserve"> </w:t>
      </w:r>
      <w:r w:rsidRPr="008855E6">
        <w:t>В</w:t>
      </w:r>
      <w:r w:rsidRPr="008855E6">
        <w:rPr>
          <w:spacing w:val="1"/>
        </w:rPr>
        <w:t xml:space="preserve"> </w:t>
      </w:r>
      <w:r w:rsidRPr="008855E6">
        <w:t>дальнейшем</w:t>
      </w:r>
      <w:r w:rsidRPr="008855E6">
        <w:rPr>
          <w:spacing w:val="1"/>
        </w:rPr>
        <w:t xml:space="preserve"> </w:t>
      </w:r>
      <w:r w:rsidRPr="008855E6">
        <w:t>это</w:t>
      </w:r>
      <w:r w:rsidRPr="008855E6">
        <w:rPr>
          <w:spacing w:val="1"/>
        </w:rPr>
        <w:t xml:space="preserve"> </w:t>
      </w:r>
      <w:r w:rsidRPr="008855E6">
        <w:t>приведет</w:t>
      </w:r>
      <w:r w:rsidRPr="008855E6">
        <w:rPr>
          <w:spacing w:val="1"/>
        </w:rPr>
        <w:t xml:space="preserve"> </w:t>
      </w:r>
      <w:r w:rsidRPr="008855E6">
        <w:t>к</w:t>
      </w:r>
      <w:r w:rsidRPr="008855E6">
        <w:rPr>
          <w:spacing w:val="1"/>
        </w:rPr>
        <w:t xml:space="preserve"> </w:t>
      </w:r>
      <w:r w:rsidRPr="008855E6">
        <w:t>увеличению</w:t>
      </w:r>
      <w:r w:rsidRPr="008855E6">
        <w:rPr>
          <w:spacing w:val="1"/>
        </w:rPr>
        <w:t xml:space="preserve"> </w:t>
      </w:r>
      <w:r w:rsidRPr="008855E6">
        <w:t>затрат</w:t>
      </w:r>
      <w:r w:rsidRPr="008855E6">
        <w:rPr>
          <w:spacing w:val="1"/>
        </w:rPr>
        <w:t xml:space="preserve"> </w:t>
      </w:r>
      <w:r w:rsidRPr="008855E6">
        <w:t>на</w:t>
      </w:r>
      <w:r w:rsidRPr="008855E6">
        <w:rPr>
          <w:spacing w:val="1"/>
        </w:rPr>
        <w:t xml:space="preserve"> </w:t>
      </w:r>
      <w:r w:rsidRPr="008855E6">
        <w:t>ремонт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реконструкцию</w:t>
      </w:r>
      <w:r w:rsidRPr="008855E6">
        <w:rPr>
          <w:spacing w:val="1"/>
        </w:rPr>
        <w:t xml:space="preserve"> </w:t>
      </w:r>
      <w:r w:rsidRPr="008855E6">
        <w:t>тепловой</w:t>
      </w:r>
      <w:r w:rsidRPr="008855E6">
        <w:rPr>
          <w:spacing w:val="-1"/>
        </w:rPr>
        <w:t xml:space="preserve"> </w:t>
      </w:r>
      <w:r w:rsidRPr="008855E6">
        <w:t>сети.</w:t>
      </w:r>
    </w:p>
    <w:p w14:paraId="4D0C4DFA" w14:textId="7C126CC4" w:rsidR="0029544F" w:rsidRDefault="00F06107" w:rsidP="00864E0F">
      <w:pPr>
        <w:pStyle w:val="a4"/>
        <w:spacing w:after="240" w:line="276" w:lineRule="auto"/>
        <w:ind w:right="102" w:firstLine="707"/>
        <w:jc w:val="both"/>
      </w:pPr>
      <w:r w:rsidRPr="00D92273">
        <w:t>Учитывая наличие резерва пропускной способности тепловых сетей в части</w:t>
      </w:r>
      <w:r w:rsidRPr="00D92273">
        <w:rPr>
          <w:spacing w:val="1"/>
        </w:rPr>
        <w:t xml:space="preserve"> </w:t>
      </w:r>
      <w:r w:rsidRPr="00D92273">
        <w:t>обратных</w:t>
      </w:r>
      <w:r w:rsidRPr="00D92273">
        <w:rPr>
          <w:spacing w:val="1"/>
        </w:rPr>
        <w:t xml:space="preserve"> </w:t>
      </w:r>
      <w:r w:rsidRPr="00D92273">
        <w:t>трубопроводов,</w:t>
      </w:r>
      <w:r w:rsidRPr="00D92273">
        <w:rPr>
          <w:spacing w:val="1"/>
        </w:rPr>
        <w:t xml:space="preserve"> </w:t>
      </w:r>
      <w:r w:rsidRPr="00D92273">
        <w:t>нагрузка</w:t>
      </w:r>
      <w:r w:rsidRPr="00D92273">
        <w:rPr>
          <w:spacing w:val="1"/>
        </w:rPr>
        <w:t xml:space="preserve"> </w:t>
      </w:r>
      <w:r w:rsidRPr="00D92273">
        <w:t>на</w:t>
      </w:r>
      <w:r w:rsidRPr="00D92273">
        <w:rPr>
          <w:spacing w:val="1"/>
        </w:rPr>
        <w:t xml:space="preserve"> </w:t>
      </w:r>
      <w:r w:rsidRPr="00D92273">
        <w:t>которые</w:t>
      </w:r>
      <w:r w:rsidRPr="00D92273">
        <w:rPr>
          <w:spacing w:val="1"/>
        </w:rPr>
        <w:t xml:space="preserve"> </w:t>
      </w:r>
      <w:r w:rsidRPr="00D92273">
        <w:t>возрастет</w:t>
      </w:r>
      <w:r w:rsidRPr="00D92273">
        <w:rPr>
          <w:spacing w:val="1"/>
        </w:rPr>
        <w:t xml:space="preserve"> </w:t>
      </w:r>
      <w:r w:rsidRPr="00D92273">
        <w:t>при</w:t>
      </w:r>
      <w:r w:rsidRPr="00D92273">
        <w:rPr>
          <w:spacing w:val="1"/>
        </w:rPr>
        <w:t xml:space="preserve"> </w:t>
      </w:r>
      <w:r w:rsidRPr="00D92273">
        <w:t>«закрытии»</w:t>
      </w:r>
      <w:r w:rsidRPr="00D92273">
        <w:rPr>
          <w:spacing w:val="1"/>
        </w:rPr>
        <w:t xml:space="preserve"> </w:t>
      </w:r>
      <w:r w:rsidRPr="00D92273">
        <w:t>ГВС,</w:t>
      </w:r>
      <w:r w:rsidRPr="00D92273">
        <w:rPr>
          <w:spacing w:val="1"/>
        </w:rPr>
        <w:t xml:space="preserve"> </w:t>
      </w:r>
      <w:r w:rsidRPr="00D92273">
        <w:t>отсутствие свободных участков в городской застройке для размещения квартальных</w:t>
      </w:r>
      <w:r w:rsidRPr="00D92273">
        <w:rPr>
          <w:spacing w:val="1"/>
        </w:rPr>
        <w:t xml:space="preserve"> </w:t>
      </w:r>
      <w:r w:rsidRPr="00D92273">
        <w:t>ЦТП и строительства квартальных сетей в 4-х трубном исполнении, а также наличие</w:t>
      </w:r>
      <w:r w:rsidRPr="00D92273">
        <w:rPr>
          <w:spacing w:val="1"/>
        </w:rPr>
        <w:t xml:space="preserve"> </w:t>
      </w:r>
      <w:r w:rsidRPr="00D92273">
        <w:t xml:space="preserve">свободных мест в подвальных помещениях МКД для размещения ИТП приготовления </w:t>
      </w:r>
      <w:r w:rsidRPr="00D92273">
        <w:rPr>
          <w:spacing w:val="-62"/>
        </w:rPr>
        <w:t xml:space="preserve"> </w:t>
      </w:r>
      <w:r w:rsidRPr="00D92273">
        <w:t xml:space="preserve">ГВС, рассмотреть переход на закрытую систему горячего водоснабжения г. </w:t>
      </w:r>
      <w:r w:rsidR="00D92273" w:rsidRPr="00D92273">
        <w:t>Обнинск</w:t>
      </w:r>
      <w:r w:rsidRPr="00D92273">
        <w:rPr>
          <w:spacing w:val="-2"/>
        </w:rPr>
        <w:t xml:space="preserve"> </w:t>
      </w:r>
      <w:r w:rsidRPr="00D92273">
        <w:t>предлагается</w:t>
      </w:r>
      <w:r w:rsidRPr="00D92273">
        <w:rPr>
          <w:spacing w:val="-1"/>
        </w:rPr>
        <w:t xml:space="preserve"> </w:t>
      </w:r>
      <w:r w:rsidRPr="00D92273">
        <w:t>путем модернизации ИТП.</w:t>
      </w:r>
    </w:p>
    <w:p w14:paraId="69E39735" w14:textId="77777777" w:rsidR="0029544F" w:rsidRDefault="0029544F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6D772C65" w14:textId="77777777" w:rsidR="00F06107" w:rsidRPr="008855E6" w:rsidRDefault="00F06107" w:rsidP="00F06107">
      <w:pPr>
        <w:pStyle w:val="2"/>
        <w:numPr>
          <w:ilvl w:val="1"/>
          <w:numId w:val="1"/>
        </w:numPr>
        <w:spacing w:after="240" w:line="360" w:lineRule="auto"/>
        <w:jc w:val="both"/>
        <w:rPr>
          <w:szCs w:val="24"/>
        </w:rPr>
      </w:pPr>
      <w:bookmarkStart w:id="14" w:name="_Toc167965442"/>
      <w:bookmarkStart w:id="15" w:name="_Toc194490513"/>
      <w:r w:rsidRPr="00F06107">
        <w:rPr>
          <w:b/>
          <w:i w:val="0"/>
          <w:lang w:eastAsia="ru-RU"/>
        </w:rPr>
        <w:lastRenderedPageBreak/>
        <w:t xml:space="preserve">Преимущества и недостатки выбора ИТП, ЦТП и </w:t>
      </w:r>
      <w:proofErr w:type="spellStart"/>
      <w:r w:rsidRPr="00F06107">
        <w:rPr>
          <w:b/>
          <w:i w:val="0"/>
          <w:lang w:eastAsia="ru-RU"/>
        </w:rPr>
        <w:t>четырехтрубной</w:t>
      </w:r>
      <w:proofErr w:type="spellEnd"/>
      <w:r w:rsidRPr="00F06107">
        <w:rPr>
          <w:b/>
          <w:i w:val="0"/>
          <w:lang w:eastAsia="ru-RU"/>
        </w:rPr>
        <w:t xml:space="preserve"> системы</w:t>
      </w:r>
      <w:bookmarkEnd w:id="14"/>
      <w:bookmarkEnd w:id="15"/>
    </w:p>
    <w:p w14:paraId="5ABB9C45" w14:textId="31A6C4EE" w:rsidR="00F06107" w:rsidRPr="00F06107" w:rsidRDefault="00F06107" w:rsidP="0029544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_Toc194490420"/>
      <w:r w:rsidRPr="00D922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Pr="00D92273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D92273">
        <w:rPr>
          <w:rFonts w:ascii="Times New Roman" w:hAnsi="Times New Roman" w:cs="Times New Roman"/>
          <w:b/>
          <w:sz w:val="24"/>
          <w:szCs w:val="24"/>
          <w:lang w:eastAsia="ru-RU"/>
        </w:rPr>
        <w:instrText xml:space="preserve"> SEQ Таблица \* ARABIC </w:instrText>
      </w:r>
      <w:r w:rsidRPr="00D92273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D9227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Pr="00D92273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D922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D92273">
        <w:rPr>
          <w:rFonts w:ascii="Times New Roman" w:hAnsi="Times New Roman" w:cs="Times New Roman"/>
          <w:b/>
          <w:sz w:val="24"/>
          <w:szCs w:val="24"/>
        </w:rPr>
        <w:t>Сравнение</w:t>
      </w:r>
      <w:r w:rsidRPr="00F0610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06107">
        <w:rPr>
          <w:rFonts w:ascii="Times New Roman" w:hAnsi="Times New Roman" w:cs="Times New Roman"/>
          <w:b/>
          <w:sz w:val="24"/>
          <w:szCs w:val="24"/>
        </w:rPr>
        <w:t>вариантов</w:t>
      </w:r>
      <w:bookmarkEnd w:id="16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6"/>
        <w:gridCol w:w="3623"/>
        <w:gridCol w:w="4340"/>
      </w:tblGrid>
      <w:tr w:rsidR="00F06107" w14:paraId="6230C679" w14:textId="77777777" w:rsidTr="001D2614">
        <w:trPr>
          <w:trHeight w:val="230"/>
          <w:tblHeader/>
        </w:trPr>
        <w:tc>
          <w:tcPr>
            <w:tcW w:w="862" w:type="pct"/>
          </w:tcPr>
          <w:p w14:paraId="6A66E0B9" w14:textId="77777777" w:rsidR="00F06107" w:rsidRDefault="00F06107" w:rsidP="00F06107">
            <w:pPr>
              <w:pStyle w:val="TableParagraph"/>
              <w:ind w:right="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883" w:type="pct"/>
          </w:tcPr>
          <w:p w14:paraId="07C81B5C" w14:textId="77777777" w:rsidR="00F06107" w:rsidRDefault="00F06107" w:rsidP="00F06107">
            <w:pPr>
              <w:pStyle w:val="TableParagraph"/>
              <w:ind w:right="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Достоинства</w:t>
            </w:r>
          </w:p>
        </w:tc>
        <w:tc>
          <w:tcPr>
            <w:tcW w:w="2255" w:type="pct"/>
          </w:tcPr>
          <w:p w14:paraId="22CE5F75" w14:textId="77777777" w:rsidR="00F06107" w:rsidRDefault="00F06107" w:rsidP="00F06107">
            <w:pPr>
              <w:pStyle w:val="TableParagraph"/>
              <w:ind w:right="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Недостатки</w:t>
            </w:r>
          </w:p>
        </w:tc>
      </w:tr>
      <w:tr w:rsidR="00F06107" w14:paraId="0A038546" w14:textId="77777777" w:rsidTr="001D2614">
        <w:trPr>
          <w:trHeight w:val="2990"/>
        </w:trPr>
        <w:tc>
          <w:tcPr>
            <w:tcW w:w="862" w:type="pct"/>
            <w:vAlign w:val="center"/>
          </w:tcPr>
          <w:p w14:paraId="043AE7ED" w14:textId="77777777" w:rsidR="00F06107" w:rsidRDefault="00F06107" w:rsidP="00F06107">
            <w:pPr>
              <w:pStyle w:val="TableParagraph"/>
              <w:ind w:right="57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1883" w:type="pct"/>
            <w:vAlign w:val="center"/>
          </w:tcPr>
          <w:p w14:paraId="62E02C03" w14:textId="77777777" w:rsidR="00F06107" w:rsidRPr="00F06107" w:rsidRDefault="00F06107" w:rsidP="00F06107">
            <w:pPr>
              <w:pStyle w:val="TableParagraph"/>
              <w:numPr>
                <w:ilvl w:val="0"/>
                <w:numId w:val="17"/>
              </w:numPr>
              <w:tabs>
                <w:tab w:val="left" w:pos="682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отсутствие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необходимости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строительства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обслуживания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сетей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горячего водоснабжения;</w:t>
            </w:r>
          </w:p>
          <w:p w14:paraId="4D0562C7" w14:textId="77777777" w:rsidR="00F06107" w:rsidRPr="00F06107" w:rsidRDefault="00F06107" w:rsidP="00F06107">
            <w:pPr>
              <w:pStyle w:val="TableParagraph"/>
              <w:numPr>
                <w:ilvl w:val="0"/>
                <w:numId w:val="17"/>
              </w:numPr>
              <w:tabs>
                <w:tab w:val="left" w:pos="365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сокращение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тепловых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потерь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системах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ГВС;</w:t>
            </w:r>
          </w:p>
          <w:p w14:paraId="62AB5783" w14:textId="77777777" w:rsidR="00F06107" w:rsidRPr="00F06107" w:rsidRDefault="00F06107" w:rsidP="00F06107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прозрачность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расчетов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за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горячую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воду</w:t>
            </w:r>
            <w:r w:rsidRPr="00F06107">
              <w:rPr>
                <w:spacing w:val="-6"/>
                <w:sz w:val="20"/>
              </w:rPr>
              <w:t xml:space="preserve"> </w:t>
            </w:r>
            <w:r w:rsidRPr="00F06107">
              <w:rPr>
                <w:sz w:val="20"/>
              </w:rPr>
              <w:t>для конкретного потребителя;</w:t>
            </w:r>
          </w:p>
          <w:p w14:paraId="62493A05" w14:textId="77777777" w:rsidR="00F06107" w:rsidRPr="00F06107" w:rsidRDefault="00F06107" w:rsidP="00F06107">
            <w:pPr>
              <w:pStyle w:val="TableParagraph"/>
              <w:numPr>
                <w:ilvl w:val="0"/>
                <w:numId w:val="17"/>
              </w:numPr>
              <w:tabs>
                <w:tab w:val="left" w:pos="547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возможность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дополнительной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установки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теплообменников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для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отопления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(при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наличии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места)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организации независимой схемы отопления</w:t>
            </w:r>
            <w:r w:rsidRPr="00F06107">
              <w:rPr>
                <w:spacing w:val="-9"/>
                <w:sz w:val="20"/>
              </w:rPr>
              <w:t xml:space="preserve"> </w:t>
            </w:r>
            <w:r w:rsidRPr="00F06107">
              <w:rPr>
                <w:sz w:val="20"/>
              </w:rPr>
              <w:t>потребителей</w:t>
            </w:r>
            <w:r w:rsidRPr="00F06107">
              <w:rPr>
                <w:spacing w:val="-9"/>
                <w:sz w:val="20"/>
              </w:rPr>
              <w:t xml:space="preserve"> </w:t>
            </w:r>
            <w:r w:rsidRPr="00F06107">
              <w:rPr>
                <w:sz w:val="20"/>
              </w:rPr>
              <w:t>(возможность</w:t>
            </w:r>
            <w:r w:rsidRPr="00F06107">
              <w:rPr>
                <w:spacing w:val="-48"/>
                <w:sz w:val="20"/>
              </w:rPr>
              <w:t xml:space="preserve"> </w:t>
            </w:r>
            <w:r w:rsidRPr="00F06107">
              <w:rPr>
                <w:sz w:val="20"/>
              </w:rPr>
              <w:t xml:space="preserve">индивидуального </w:t>
            </w:r>
            <w:r w:rsidRPr="00F06107">
              <w:rPr>
                <w:spacing w:val="-1"/>
                <w:sz w:val="20"/>
              </w:rPr>
              <w:t xml:space="preserve">регулирования </w:t>
            </w:r>
            <w:r w:rsidRPr="00F06107">
              <w:rPr>
                <w:sz w:val="20"/>
              </w:rPr>
              <w:t>параметров</w:t>
            </w:r>
            <w:r w:rsidRPr="00F06107">
              <w:rPr>
                <w:spacing w:val="-6"/>
                <w:sz w:val="20"/>
              </w:rPr>
              <w:t xml:space="preserve"> </w:t>
            </w:r>
            <w:r w:rsidRPr="00F06107">
              <w:rPr>
                <w:sz w:val="20"/>
              </w:rPr>
              <w:t>отопления).</w:t>
            </w:r>
          </w:p>
        </w:tc>
        <w:tc>
          <w:tcPr>
            <w:tcW w:w="2255" w:type="pct"/>
            <w:vAlign w:val="center"/>
          </w:tcPr>
          <w:p w14:paraId="2E43AE34" w14:textId="77777777" w:rsidR="00F06107" w:rsidRPr="00F06107" w:rsidRDefault="00F06107" w:rsidP="00F06107">
            <w:pPr>
              <w:pStyle w:val="TableParagraph"/>
              <w:numPr>
                <w:ilvl w:val="0"/>
                <w:numId w:val="16"/>
              </w:numPr>
              <w:tabs>
                <w:tab w:val="left" w:pos="267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необходимость установки циркуляционного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насоса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увеличение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электрической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нагрузки на объект;</w:t>
            </w:r>
          </w:p>
          <w:p w14:paraId="757ED94E" w14:textId="77777777" w:rsidR="00F06107" w:rsidRPr="00F06107" w:rsidRDefault="00F06107" w:rsidP="00F06107">
            <w:pPr>
              <w:pStyle w:val="TableParagraph"/>
              <w:numPr>
                <w:ilvl w:val="0"/>
                <w:numId w:val="16"/>
              </w:numPr>
              <w:tabs>
                <w:tab w:val="left" w:pos="269"/>
              </w:tabs>
              <w:spacing w:before="1"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затраты на обслуживание ИТП ложатся на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собственников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здания;</w:t>
            </w:r>
          </w:p>
          <w:p w14:paraId="1E636C11" w14:textId="77777777" w:rsidR="00F06107" w:rsidRPr="00F06107" w:rsidRDefault="00F06107" w:rsidP="00F06107">
            <w:pPr>
              <w:pStyle w:val="TableParagraph"/>
              <w:numPr>
                <w:ilvl w:val="0"/>
                <w:numId w:val="16"/>
              </w:numPr>
              <w:tabs>
                <w:tab w:val="left" w:pos="305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при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наличии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ограниченного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пространства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необходимо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индивидуально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подходить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выбору</w:t>
            </w:r>
            <w:r w:rsidRPr="00F06107">
              <w:rPr>
                <w:spacing w:val="-5"/>
                <w:sz w:val="20"/>
              </w:rPr>
              <w:t xml:space="preserve"> </w:t>
            </w:r>
            <w:r w:rsidRPr="00F06107">
              <w:rPr>
                <w:sz w:val="20"/>
              </w:rPr>
              <w:t>оборудования;</w:t>
            </w:r>
          </w:p>
          <w:p w14:paraId="67357CD9" w14:textId="77777777" w:rsidR="00F06107" w:rsidRPr="00F06107" w:rsidRDefault="00F06107" w:rsidP="00F06107">
            <w:pPr>
              <w:pStyle w:val="TableParagraph"/>
              <w:numPr>
                <w:ilvl w:val="0"/>
                <w:numId w:val="16"/>
              </w:numPr>
              <w:tabs>
                <w:tab w:val="left" w:pos="336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организация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подводящих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линий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ХВС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каждому потребителю при труднодоступности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существующего ввода.</w:t>
            </w:r>
          </w:p>
        </w:tc>
      </w:tr>
      <w:tr w:rsidR="00F06107" w14:paraId="5C9FBC90" w14:textId="77777777" w:rsidTr="001D2614">
        <w:trPr>
          <w:trHeight w:val="2990"/>
        </w:trPr>
        <w:tc>
          <w:tcPr>
            <w:tcW w:w="862" w:type="pct"/>
            <w:vAlign w:val="center"/>
          </w:tcPr>
          <w:p w14:paraId="441C8C3F" w14:textId="77777777" w:rsidR="00F06107" w:rsidRDefault="00F06107" w:rsidP="00F06107">
            <w:pPr>
              <w:pStyle w:val="TableParagraph"/>
              <w:ind w:right="57"/>
              <w:jc w:val="center"/>
              <w:rPr>
                <w:b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1883" w:type="pct"/>
            <w:vAlign w:val="center"/>
          </w:tcPr>
          <w:p w14:paraId="163D211C" w14:textId="77777777" w:rsidR="00F06107" w:rsidRPr="00F06107" w:rsidRDefault="00F06107" w:rsidP="00F06107">
            <w:pPr>
              <w:pStyle w:val="TableParagraph"/>
              <w:numPr>
                <w:ilvl w:val="0"/>
                <w:numId w:val="15"/>
              </w:numPr>
              <w:tabs>
                <w:tab w:val="left" w:pos="682"/>
                <w:tab w:val="left" w:pos="1834"/>
                <w:tab w:val="left" w:pos="2736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отсутствие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необходимости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индивидуального подхода к каждому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потребителю</w:t>
            </w:r>
            <w:r w:rsidRPr="00F06107">
              <w:rPr>
                <w:sz w:val="20"/>
              </w:rPr>
              <w:tab/>
              <w:t>для</w:t>
            </w:r>
            <w:r w:rsidRPr="00F06107">
              <w:rPr>
                <w:sz w:val="20"/>
              </w:rPr>
              <w:tab/>
            </w:r>
            <w:r w:rsidRPr="00F06107">
              <w:rPr>
                <w:spacing w:val="-1"/>
                <w:sz w:val="20"/>
              </w:rPr>
              <w:t>подбора</w:t>
            </w:r>
            <w:r w:rsidRPr="00F06107">
              <w:rPr>
                <w:spacing w:val="-48"/>
                <w:sz w:val="20"/>
              </w:rPr>
              <w:t xml:space="preserve"> </w:t>
            </w:r>
            <w:r w:rsidRPr="00F06107">
              <w:rPr>
                <w:sz w:val="20"/>
              </w:rPr>
              <w:t>оборудования;</w:t>
            </w:r>
          </w:p>
          <w:p w14:paraId="422BE8F1" w14:textId="77777777" w:rsidR="00F06107" w:rsidRPr="00F06107" w:rsidRDefault="00F06107" w:rsidP="00F06107">
            <w:pPr>
              <w:pStyle w:val="TableParagraph"/>
              <w:numPr>
                <w:ilvl w:val="0"/>
                <w:numId w:val="17"/>
              </w:numPr>
              <w:tabs>
                <w:tab w:val="left" w:pos="682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сокращение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времени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обслуживание</w:t>
            </w:r>
            <w:r w:rsidRPr="00F06107">
              <w:rPr>
                <w:sz w:val="20"/>
              </w:rPr>
              <w:tab/>
            </w:r>
            <w:r w:rsidRPr="00F06107">
              <w:rPr>
                <w:spacing w:val="-1"/>
                <w:sz w:val="20"/>
              </w:rPr>
              <w:t>оборудования,</w:t>
            </w:r>
            <w:r w:rsidRPr="00F06107">
              <w:rPr>
                <w:spacing w:val="-48"/>
                <w:sz w:val="20"/>
              </w:rPr>
              <w:t xml:space="preserve"> </w:t>
            </w:r>
            <w:r w:rsidRPr="00F06107">
              <w:rPr>
                <w:sz w:val="20"/>
              </w:rPr>
              <w:t>установленное</w:t>
            </w:r>
            <w:r w:rsidRPr="00F06107">
              <w:rPr>
                <w:spacing w:val="-1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одном месте.</w:t>
            </w:r>
          </w:p>
        </w:tc>
        <w:tc>
          <w:tcPr>
            <w:tcW w:w="2255" w:type="pct"/>
            <w:vAlign w:val="center"/>
          </w:tcPr>
          <w:p w14:paraId="2994411D" w14:textId="77777777" w:rsidR="00F06107" w:rsidRPr="00F06107" w:rsidRDefault="00F06107" w:rsidP="00F06107">
            <w:pPr>
              <w:pStyle w:val="TableParagraph"/>
              <w:numPr>
                <w:ilvl w:val="0"/>
                <w:numId w:val="14"/>
              </w:numPr>
              <w:tabs>
                <w:tab w:val="left" w:pos="267"/>
              </w:tabs>
              <w:spacing w:line="237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сложность согласования участка земли под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строительство</w:t>
            </w:r>
            <w:r w:rsidRPr="00F06107">
              <w:rPr>
                <w:spacing w:val="50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49"/>
                <w:sz w:val="20"/>
              </w:rPr>
              <w:t xml:space="preserve"> </w:t>
            </w:r>
            <w:r w:rsidRPr="00F06107">
              <w:rPr>
                <w:sz w:val="20"/>
              </w:rPr>
              <w:t>границах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устоявшегося</w:t>
            </w:r>
          </w:p>
          <w:p w14:paraId="3792CE07" w14:textId="77777777" w:rsidR="00F06107" w:rsidRPr="00F06107" w:rsidRDefault="00F06107" w:rsidP="00F06107">
            <w:pPr>
              <w:pStyle w:val="TableParagraph"/>
              <w:ind w:right="57"/>
              <w:jc w:val="both"/>
              <w:rPr>
                <w:sz w:val="20"/>
              </w:rPr>
            </w:pPr>
            <w:r w:rsidRPr="00F06107">
              <w:rPr>
                <w:sz w:val="20"/>
              </w:rPr>
              <w:t>квартала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(повлечет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за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собой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внесение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изменения в проект планировки и межевания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для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отвода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земли под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строительство);</w:t>
            </w:r>
          </w:p>
          <w:p w14:paraId="15F6A9E1" w14:textId="77777777" w:rsidR="00F06107" w:rsidRPr="00F06107" w:rsidRDefault="00F06107" w:rsidP="00F06107">
            <w:pPr>
              <w:pStyle w:val="TableParagraph"/>
              <w:numPr>
                <w:ilvl w:val="0"/>
                <w:numId w:val="14"/>
              </w:numPr>
              <w:tabs>
                <w:tab w:val="left" w:pos="329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необходимость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капитальных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вложений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строительство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последующее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обслуживание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квартальных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трубопроводов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отопления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для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подвода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теплоносителя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ЦТП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распределительных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трубопроводов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(подающего и циркуляционного);</w:t>
            </w:r>
          </w:p>
          <w:p w14:paraId="32DFCD38" w14:textId="77777777" w:rsidR="00F06107" w:rsidRPr="00F06107" w:rsidRDefault="00F06107" w:rsidP="00F06107">
            <w:pPr>
              <w:pStyle w:val="TableParagraph"/>
              <w:numPr>
                <w:ilvl w:val="0"/>
                <w:numId w:val="14"/>
              </w:numPr>
              <w:tabs>
                <w:tab w:val="left" w:pos="322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строительство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трубопроводов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будет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сопровождаться неудобствами для населения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т.к.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потребуется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перекапывать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кварталы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для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прокладки;</w:t>
            </w:r>
          </w:p>
          <w:p w14:paraId="4ED0A4D3" w14:textId="77777777" w:rsidR="00F06107" w:rsidRPr="00F06107" w:rsidRDefault="00F06107" w:rsidP="00F06107">
            <w:pPr>
              <w:pStyle w:val="TableParagraph"/>
              <w:numPr>
                <w:ilvl w:val="0"/>
                <w:numId w:val="14"/>
              </w:numPr>
              <w:tabs>
                <w:tab w:val="left" w:pos="269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наличие тепловых потерь и утечек в сетях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ГВС;</w:t>
            </w:r>
          </w:p>
          <w:p w14:paraId="3550176F" w14:textId="77777777" w:rsidR="00F06107" w:rsidRPr="00F06107" w:rsidRDefault="00F06107" w:rsidP="00F06107">
            <w:pPr>
              <w:pStyle w:val="TableParagraph"/>
              <w:spacing w:before="5"/>
              <w:ind w:right="57"/>
              <w:rPr>
                <w:b/>
                <w:sz w:val="19"/>
              </w:rPr>
            </w:pPr>
            <w:r w:rsidRPr="00F06107">
              <w:rPr>
                <w:sz w:val="20"/>
              </w:rPr>
              <w:t>затраты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поддержание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зданий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оборудования</w:t>
            </w:r>
            <w:r w:rsidRPr="00F06107">
              <w:rPr>
                <w:spacing w:val="-3"/>
                <w:sz w:val="20"/>
              </w:rPr>
              <w:t xml:space="preserve"> </w:t>
            </w:r>
            <w:r w:rsidRPr="00F06107">
              <w:rPr>
                <w:sz w:val="20"/>
              </w:rPr>
              <w:t>ЦТП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-3"/>
                <w:sz w:val="20"/>
              </w:rPr>
              <w:t xml:space="preserve"> </w:t>
            </w:r>
            <w:r w:rsidRPr="00F06107">
              <w:rPr>
                <w:sz w:val="20"/>
              </w:rPr>
              <w:t>исправном состоянии.</w:t>
            </w:r>
          </w:p>
        </w:tc>
      </w:tr>
      <w:tr w:rsidR="00F06107" w14:paraId="0F5F15E3" w14:textId="77777777" w:rsidTr="001D2614">
        <w:trPr>
          <w:trHeight w:val="2990"/>
        </w:trPr>
        <w:tc>
          <w:tcPr>
            <w:tcW w:w="862" w:type="pct"/>
            <w:vAlign w:val="center"/>
          </w:tcPr>
          <w:p w14:paraId="7711C5D6" w14:textId="77777777" w:rsidR="00F06107" w:rsidRDefault="00F06107" w:rsidP="00F06107">
            <w:pPr>
              <w:pStyle w:val="TableParagraph"/>
              <w:ind w:right="57"/>
              <w:jc w:val="center"/>
              <w:rPr>
                <w:b/>
              </w:rPr>
            </w:pPr>
            <w:proofErr w:type="spellStart"/>
            <w:r>
              <w:rPr>
                <w:spacing w:val="-1"/>
                <w:sz w:val="20"/>
              </w:rPr>
              <w:t>Четырехтрубная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</w:p>
        </w:tc>
        <w:tc>
          <w:tcPr>
            <w:tcW w:w="1883" w:type="pct"/>
            <w:vAlign w:val="center"/>
          </w:tcPr>
          <w:p w14:paraId="7FDFA7A9" w14:textId="77777777" w:rsidR="00F06107" w:rsidRPr="00F06107" w:rsidRDefault="00F06107" w:rsidP="00F06107">
            <w:pPr>
              <w:pStyle w:val="TableParagraph"/>
              <w:numPr>
                <w:ilvl w:val="0"/>
                <w:numId w:val="13"/>
              </w:numPr>
              <w:tabs>
                <w:tab w:val="left" w:pos="682"/>
                <w:tab w:val="left" w:pos="1834"/>
                <w:tab w:val="left" w:pos="2736"/>
              </w:tabs>
              <w:spacing w:before="191"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отсутствие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необходимости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индивидуального подхода к каждому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потребителю</w:t>
            </w:r>
            <w:r w:rsidRPr="00F06107">
              <w:rPr>
                <w:sz w:val="20"/>
              </w:rPr>
              <w:tab/>
              <w:t>для</w:t>
            </w:r>
            <w:r w:rsidRPr="00F06107">
              <w:rPr>
                <w:sz w:val="20"/>
              </w:rPr>
              <w:tab/>
            </w:r>
            <w:r w:rsidRPr="00F06107">
              <w:rPr>
                <w:spacing w:val="-1"/>
                <w:sz w:val="20"/>
              </w:rPr>
              <w:t>подбора</w:t>
            </w:r>
            <w:r w:rsidRPr="00F06107">
              <w:rPr>
                <w:spacing w:val="-48"/>
                <w:sz w:val="20"/>
              </w:rPr>
              <w:t xml:space="preserve"> </w:t>
            </w:r>
            <w:r w:rsidRPr="00F06107">
              <w:rPr>
                <w:sz w:val="20"/>
              </w:rPr>
              <w:t>оборудования;</w:t>
            </w:r>
          </w:p>
          <w:p w14:paraId="42300797" w14:textId="77777777" w:rsidR="00F06107" w:rsidRPr="00F06107" w:rsidRDefault="00F06107" w:rsidP="00F06107">
            <w:pPr>
              <w:pStyle w:val="TableParagraph"/>
              <w:numPr>
                <w:ilvl w:val="0"/>
                <w:numId w:val="17"/>
              </w:numPr>
              <w:tabs>
                <w:tab w:val="left" w:pos="682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сокращение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времени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обслуживание</w:t>
            </w:r>
            <w:r w:rsidRPr="00F06107">
              <w:rPr>
                <w:sz w:val="20"/>
              </w:rPr>
              <w:tab/>
            </w:r>
            <w:r w:rsidRPr="00F06107">
              <w:rPr>
                <w:spacing w:val="-1"/>
                <w:sz w:val="20"/>
              </w:rPr>
              <w:t>оборудования,</w:t>
            </w:r>
            <w:r w:rsidRPr="00F06107">
              <w:rPr>
                <w:spacing w:val="-48"/>
                <w:sz w:val="20"/>
              </w:rPr>
              <w:t xml:space="preserve"> </w:t>
            </w:r>
            <w:r w:rsidRPr="00F06107">
              <w:rPr>
                <w:sz w:val="20"/>
              </w:rPr>
              <w:t>установленное</w:t>
            </w:r>
            <w:r w:rsidRPr="00F06107">
              <w:rPr>
                <w:spacing w:val="-1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-2"/>
                <w:sz w:val="20"/>
              </w:rPr>
              <w:t xml:space="preserve"> </w:t>
            </w:r>
            <w:r w:rsidRPr="00F06107">
              <w:rPr>
                <w:sz w:val="20"/>
              </w:rPr>
              <w:t>одном месте.</w:t>
            </w:r>
          </w:p>
        </w:tc>
        <w:tc>
          <w:tcPr>
            <w:tcW w:w="2255" w:type="pct"/>
            <w:vAlign w:val="center"/>
          </w:tcPr>
          <w:p w14:paraId="479FF5CF" w14:textId="77777777" w:rsidR="00F06107" w:rsidRPr="00F06107" w:rsidRDefault="00F06107" w:rsidP="00F06107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line="215" w:lineRule="exact"/>
              <w:ind w:left="0" w:right="57" w:hanging="222"/>
              <w:jc w:val="both"/>
              <w:rPr>
                <w:sz w:val="20"/>
              </w:rPr>
            </w:pPr>
            <w:r w:rsidRPr="00F06107">
              <w:rPr>
                <w:sz w:val="20"/>
              </w:rPr>
              <w:t>необходимость</w:t>
            </w:r>
            <w:r w:rsidRPr="00F06107">
              <w:rPr>
                <w:spacing w:val="51"/>
                <w:sz w:val="20"/>
              </w:rPr>
              <w:t xml:space="preserve"> </w:t>
            </w:r>
            <w:r w:rsidRPr="00F06107">
              <w:rPr>
                <w:sz w:val="20"/>
              </w:rPr>
              <w:t>капитальных   вложений</w:t>
            </w:r>
            <w:r w:rsidRPr="00F06107">
              <w:rPr>
                <w:spacing w:val="100"/>
                <w:sz w:val="20"/>
              </w:rPr>
              <w:t xml:space="preserve"> </w:t>
            </w:r>
            <w:r w:rsidRPr="00F06107">
              <w:rPr>
                <w:sz w:val="20"/>
              </w:rPr>
              <w:t>в строительство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последующее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обслуживание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магистральных и квартальных трубопроводов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ГВС;</w:t>
            </w:r>
          </w:p>
          <w:p w14:paraId="5EA5EAC0" w14:textId="77777777" w:rsidR="00F06107" w:rsidRPr="00F06107" w:rsidRDefault="00F06107" w:rsidP="00F06107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сложность согласования участка земли под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строительство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границах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устоявшегося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квартала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(повлечет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за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собой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внесение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изменения в проект планировки и межевания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для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отвода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земли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под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строительство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трубопроводов);</w:t>
            </w:r>
          </w:p>
          <w:p w14:paraId="1E2BBED0" w14:textId="77777777" w:rsidR="00F06107" w:rsidRPr="00F06107" w:rsidRDefault="00F06107" w:rsidP="00F06107">
            <w:pPr>
              <w:pStyle w:val="TableParagraph"/>
              <w:numPr>
                <w:ilvl w:val="0"/>
                <w:numId w:val="12"/>
              </w:numPr>
              <w:tabs>
                <w:tab w:val="left" w:pos="322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строительство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трубопроводов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будет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сопровождаться неудобствами для населения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т.к.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потребуется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перекапывать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кварталы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для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прокладки;</w:t>
            </w:r>
          </w:p>
          <w:p w14:paraId="0F43FD18" w14:textId="77777777" w:rsidR="00F06107" w:rsidRPr="00F06107" w:rsidRDefault="00F06107" w:rsidP="00F06107">
            <w:pPr>
              <w:pStyle w:val="TableParagraph"/>
              <w:numPr>
                <w:ilvl w:val="0"/>
                <w:numId w:val="12"/>
              </w:numPr>
              <w:tabs>
                <w:tab w:val="left" w:pos="269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наличие тепловых потерь и утечек в сетях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ГВС;</w:t>
            </w:r>
          </w:p>
          <w:p w14:paraId="3E5138CB" w14:textId="77777777" w:rsidR="00F06107" w:rsidRPr="00F06107" w:rsidRDefault="00F06107" w:rsidP="00F06107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line="240" w:lineRule="auto"/>
              <w:ind w:left="0" w:right="57" w:firstLine="0"/>
              <w:jc w:val="both"/>
              <w:rPr>
                <w:sz w:val="20"/>
              </w:rPr>
            </w:pPr>
            <w:r w:rsidRPr="00F06107">
              <w:rPr>
                <w:sz w:val="20"/>
              </w:rPr>
              <w:t>необходимость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капитальных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вложений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в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организацию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контура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ГВС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на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источниках</w:t>
            </w:r>
            <w:r w:rsidRPr="00F06107">
              <w:rPr>
                <w:spacing w:val="1"/>
                <w:sz w:val="20"/>
              </w:rPr>
              <w:t xml:space="preserve"> </w:t>
            </w:r>
            <w:r w:rsidRPr="00F06107">
              <w:rPr>
                <w:sz w:val="20"/>
              </w:rPr>
              <w:t>теплоснабжения;</w:t>
            </w:r>
          </w:p>
          <w:p w14:paraId="4CFC8AA1" w14:textId="77777777" w:rsidR="00F06107" w:rsidRPr="00F06107" w:rsidRDefault="00F06107" w:rsidP="00F06107">
            <w:pPr>
              <w:pStyle w:val="TableParagraph"/>
              <w:numPr>
                <w:ilvl w:val="0"/>
                <w:numId w:val="12"/>
              </w:numPr>
              <w:tabs>
                <w:tab w:val="left" w:pos="370"/>
              </w:tabs>
              <w:spacing w:line="229" w:lineRule="exact"/>
              <w:ind w:left="0" w:right="57" w:hanging="263"/>
              <w:jc w:val="both"/>
              <w:rPr>
                <w:b/>
                <w:sz w:val="19"/>
              </w:rPr>
            </w:pPr>
            <w:r w:rsidRPr="00F06107">
              <w:rPr>
                <w:sz w:val="20"/>
              </w:rPr>
              <w:t>затраты на</w:t>
            </w:r>
            <w:r w:rsidRPr="00F06107">
              <w:rPr>
                <w:spacing w:val="41"/>
                <w:sz w:val="20"/>
              </w:rPr>
              <w:t xml:space="preserve"> </w:t>
            </w:r>
            <w:r w:rsidRPr="00F06107">
              <w:rPr>
                <w:sz w:val="20"/>
              </w:rPr>
              <w:t>поддержание</w:t>
            </w:r>
            <w:r w:rsidRPr="00F06107">
              <w:rPr>
                <w:spacing w:val="41"/>
                <w:sz w:val="20"/>
              </w:rPr>
              <w:t xml:space="preserve"> </w:t>
            </w:r>
            <w:r w:rsidRPr="00F06107">
              <w:rPr>
                <w:sz w:val="20"/>
              </w:rPr>
              <w:t>оборудования контура ГВС на источниках теплоснабжения в</w:t>
            </w:r>
            <w:r w:rsidRPr="00F06107">
              <w:rPr>
                <w:spacing w:val="-47"/>
                <w:sz w:val="20"/>
              </w:rPr>
              <w:t xml:space="preserve"> </w:t>
            </w:r>
            <w:r w:rsidRPr="00F06107">
              <w:rPr>
                <w:sz w:val="20"/>
              </w:rPr>
              <w:t>исправном состоянии.</w:t>
            </w:r>
          </w:p>
        </w:tc>
      </w:tr>
    </w:tbl>
    <w:p w14:paraId="2C5ABB4A" w14:textId="77777777" w:rsidR="00F06107" w:rsidRPr="008855E6" w:rsidRDefault="00F06107" w:rsidP="00864E0F">
      <w:pPr>
        <w:pStyle w:val="a4"/>
        <w:spacing w:before="123" w:line="276" w:lineRule="auto"/>
        <w:ind w:firstLine="707"/>
        <w:jc w:val="both"/>
      </w:pPr>
      <w:r w:rsidRPr="008855E6">
        <w:t>Стоит отметить, что при выборе варианта перехода на закрытую схему ГВС</w:t>
      </w:r>
      <w:r w:rsidRPr="008855E6">
        <w:rPr>
          <w:spacing w:val="1"/>
        </w:rPr>
        <w:t xml:space="preserve"> </w:t>
      </w:r>
      <w:r w:rsidRPr="008855E6">
        <w:t>путем</w:t>
      </w:r>
      <w:r w:rsidRPr="008855E6">
        <w:rPr>
          <w:spacing w:val="1"/>
        </w:rPr>
        <w:t xml:space="preserve"> </w:t>
      </w:r>
      <w:r w:rsidRPr="008855E6">
        <w:t>строительства</w:t>
      </w:r>
      <w:r w:rsidRPr="008855E6">
        <w:rPr>
          <w:spacing w:val="1"/>
        </w:rPr>
        <w:t xml:space="preserve"> </w:t>
      </w:r>
      <w:r w:rsidRPr="008855E6">
        <w:t>новых</w:t>
      </w:r>
      <w:r w:rsidRPr="008855E6">
        <w:rPr>
          <w:spacing w:val="1"/>
        </w:rPr>
        <w:t xml:space="preserve"> </w:t>
      </w:r>
      <w:r w:rsidRPr="008855E6">
        <w:t>ЦТП</w:t>
      </w:r>
      <w:r w:rsidRPr="008855E6">
        <w:rPr>
          <w:spacing w:val="1"/>
        </w:rPr>
        <w:t xml:space="preserve"> </w:t>
      </w:r>
      <w:r w:rsidRPr="008855E6">
        <w:t>достаточно</w:t>
      </w:r>
      <w:r w:rsidRPr="008855E6">
        <w:rPr>
          <w:spacing w:val="1"/>
        </w:rPr>
        <w:t xml:space="preserve"> </w:t>
      </w:r>
      <w:r w:rsidRPr="008855E6">
        <w:t>сложно</w:t>
      </w:r>
      <w:r w:rsidRPr="008855E6">
        <w:rPr>
          <w:spacing w:val="1"/>
        </w:rPr>
        <w:t xml:space="preserve"> </w:t>
      </w:r>
      <w:r w:rsidRPr="008855E6">
        <w:t>будет</w:t>
      </w:r>
      <w:r w:rsidRPr="008855E6">
        <w:rPr>
          <w:spacing w:val="1"/>
        </w:rPr>
        <w:t xml:space="preserve"> </w:t>
      </w:r>
      <w:r w:rsidRPr="008855E6">
        <w:t xml:space="preserve">согласовать участки земли под </w:t>
      </w:r>
      <w:r w:rsidRPr="008855E6">
        <w:lastRenderedPageBreak/>
        <w:t>строительство в границах устоявшегося квартала и</w:t>
      </w:r>
      <w:r w:rsidRPr="008855E6">
        <w:rPr>
          <w:spacing w:val="1"/>
        </w:rPr>
        <w:t xml:space="preserve"> </w:t>
      </w:r>
      <w:r w:rsidRPr="008855E6">
        <w:t>перевод выбранного участка в другую категорию – определения правового статуса</w:t>
      </w:r>
      <w:r w:rsidRPr="008855E6">
        <w:rPr>
          <w:spacing w:val="1"/>
        </w:rPr>
        <w:t xml:space="preserve"> </w:t>
      </w:r>
      <w:r w:rsidRPr="008855E6">
        <w:t>земельного</w:t>
      </w:r>
      <w:r w:rsidRPr="008855E6">
        <w:rPr>
          <w:spacing w:val="2"/>
        </w:rPr>
        <w:t xml:space="preserve"> </w:t>
      </w:r>
      <w:r w:rsidRPr="008855E6">
        <w:t>участка</w:t>
      </w:r>
      <w:r w:rsidRPr="008855E6">
        <w:rPr>
          <w:spacing w:val="-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его</w:t>
      </w:r>
      <w:r w:rsidRPr="008855E6">
        <w:rPr>
          <w:spacing w:val="-1"/>
        </w:rPr>
        <w:t xml:space="preserve"> </w:t>
      </w:r>
      <w:r w:rsidRPr="008855E6">
        <w:t>разрешённого</w:t>
      </w:r>
      <w:r w:rsidRPr="008855E6">
        <w:rPr>
          <w:spacing w:val="-1"/>
        </w:rPr>
        <w:t xml:space="preserve"> </w:t>
      </w:r>
      <w:r w:rsidRPr="008855E6">
        <w:t>использования.</w:t>
      </w:r>
    </w:p>
    <w:p w14:paraId="2FCFCD24" w14:textId="77777777" w:rsidR="00F06107" w:rsidRPr="008855E6" w:rsidRDefault="00F06107" w:rsidP="00864E0F">
      <w:pPr>
        <w:pStyle w:val="a4"/>
        <w:spacing w:line="276" w:lineRule="auto"/>
        <w:ind w:firstLine="707"/>
        <w:jc w:val="both"/>
      </w:pPr>
      <w:r w:rsidRPr="008855E6">
        <w:t>Помимо этого, строительство ЦТП повлечет за собой прокладку трубопроводов</w:t>
      </w:r>
      <w:r w:rsidRPr="008855E6">
        <w:rPr>
          <w:spacing w:val="-62"/>
        </w:rPr>
        <w:t xml:space="preserve"> </w:t>
      </w:r>
      <w:r w:rsidRPr="008855E6">
        <w:rPr>
          <w:spacing w:val="-1"/>
        </w:rPr>
        <w:t>ГВС</w:t>
      </w:r>
      <w:r w:rsidRPr="008855E6">
        <w:rPr>
          <w:spacing w:val="-14"/>
        </w:rPr>
        <w:t xml:space="preserve"> </w:t>
      </w:r>
      <w:r w:rsidRPr="008855E6">
        <w:rPr>
          <w:spacing w:val="-1"/>
        </w:rPr>
        <w:t>и,</w:t>
      </w:r>
      <w:r w:rsidRPr="008855E6">
        <w:rPr>
          <w:spacing w:val="-12"/>
        </w:rPr>
        <w:t xml:space="preserve"> </w:t>
      </w:r>
      <w:r w:rsidRPr="008855E6">
        <w:rPr>
          <w:spacing w:val="-1"/>
        </w:rPr>
        <w:t>как</w:t>
      </w:r>
      <w:r w:rsidRPr="008855E6">
        <w:rPr>
          <w:spacing w:val="-14"/>
        </w:rPr>
        <w:t xml:space="preserve"> </w:t>
      </w:r>
      <w:r w:rsidRPr="008855E6">
        <w:rPr>
          <w:spacing w:val="-1"/>
        </w:rPr>
        <w:t>следствие,</w:t>
      </w:r>
      <w:r w:rsidRPr="008855E6">
        <w:rPr>
          <w:spacing w:val="-10"/>
        </w:rPr>
        <w:t xml:space="preserve"> </w:t>
      </w:r>
      <w:r w:rsidRPr="008855E6">
        <w:rPr>
          <w:spacing w:val="-1"/>
        </w:rPr>
        <w:t>значительные</w:t>
      </w:r>
      <w:r w:rsidRPr="008855E6">
        <w:rPr>
          <w:spacing w:val="-13"/>
        </w:rPr>
        <w:t xml:space="preserve"> </w:t>
      </w:r>
      <w:r w:rsidRPr="008855E6">
        <w:t>внутриквартальные</w:t>
      </w:r>
      <w:r w:rsidRPr="008855E6">
        <w:rPr>
          <w:spacing w:val="-13"/>
        </w:rPr>
        <w:t xml:space="preserve"> </w:t>
      </w:r>
      <w:r w:rsidRPr="008855E6">
        <w:t>земляные</w:t>
      </w:r>
      <w:r w:rsidRPr="008855E6">
        <w:rPr>
          <w:spacing w:val="-13"/>
        </w:rPr>
        <w:t xml:space="preserve"> </w:t>
      </w:r>
      <w:r w:rsidRPr="008855E6">
        <w:t>работы,</w:t>
      </w:r>
      <w:r w:rsidRPr="008855E6">
        <w:rPr>
          <w:spacing w:val="-13"/>
        </w:rPr>
        <w:t xml:space="preserve"> </w:t>
      </w:r>
      <w:r w:rsidRPr="008855E6">
        <w:t>что,</w:t>
      </w:r>
      <w:r w:rsidRPr="008855E6">
        <w:rPr>
          <w:spacing w:val="-13"/>
        </w:rPr>
        <w:t xml:space="preserve"> </w:t>
      </w:r>
      <w:r w:rsidRPr="008855E6">
        <w:t>помимо увеличения затрат на переход на закрытую схему ГВС, приведет к существенным</w:t>
      </w:r>
      <w:r w:rsidRPr="008855E6">
        <w:rPr>
          <w:spacing w:val="1"/>
        </w:rPr>
        <w:t xml:space="preserve"> </w:t>
      </w:r>
      <w:r w:rsidRPr="008855E6">
        <w:t>неудобствам</w:t>
      </w:r>
      <w:r w:rsidRPr="008855E6">
        <w:rPr>
          <w:spacing w:val="-2"/>
        </w:rPr>
        <w:t xml:space="preserve"> </w:t>
      </w:r>
      <w:r w:rsidRPr="008855E6">
        <w:t>для</w:t>
      </w:r>
      <w:r w:rsidRPr="008855E6">
        <w:rPr>
          <w:spacing w:val="-1"/>
        </w:rPr>
        <w:t xml:space="preserve"> </w:t>
      </w:r>
      <w:r w:rsidRPr="008855E6">
        <w:t>населения (аналогично</w:t>
      </w:r>
      <w:r w:rsidRPr="008855E6">
        <w:rPr>
          <w:spacing w:val="-2"/>
        </w:rPr>
        <w:t xml:space="preserve"> </w:t>
      </w:r>
      <w:r w:rsidRPr="008855E6">
        <w:t>для</w:t>
      </w:r>
      <w:r w:rsidRPr="008855E6">
        <w:rPr>
          <w:spacing w:val="-1"/>
        </w:rPr>
        <w:t xml:space="preserve"> </w:t>
      </w:r>
      <w:proofErr w:type="spellStart"/>
      <w:r w:rsidRPr="008855E6">
        <w:t>четырехтрубной</w:t>
      </w:r>
      <w:proofErr w:type="spellEnd"/>
      <w:r w:rsidRPr="008855E6">
        <w:rPr>
          <w:spacing w:val="-1"/>
        </w:rPr>
        <w:t xml:space="preserve"> </w:t>
      </w:r>
      <w:r w:rsidRPr="008855E6">
        <w:t>системы).</w:t>
      </w:r>
    </w:p>
    <w:p w14:paraId="51FDADF3" w14:textId="77777777" w:rsidR="00F06107" w:rsidRPr="008855E6" w:rsidRDefault="00F06107" w:rsidP="00864E0F">
      <w:pPr>
        <w:pStyle w:val="a4"/>
        <w:spacing w:before="1" w:line="276" w:lineRule="auto"/>
        <w:ind w:firstLine="707"/>
        <w:jc w:val="both"/>
      </w:pPr>
      <w:r w:rsidRPr="008855E6">
        <w:t>Новые</w:t>
      </w:r>
      <w:r w:rsidRPr="008855E6">
        <w:rPr>
          <w:spacing w:val="1"/>
        </w:rPr>
        <w:t xml:space="preserve"> </w:t>
      </w:r>
      <w:r w:rsidRPr="008855E6">
        <w:t>сети</w:t>
      </w:r>
      <w:r w:rsidRPr="008855E6">
        <w:rPr>
          <w:spacing w:val="1"/>
        </w:rPr>
        <w:t xml:space="preserve"> </w:t>
      </w:r>
      <w:r w:rsidRPr="008855E6">
        <w:t>ГВС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новых</w:t>
      </w:r>
      <w:r w:rsidRPr="008855E6">
        <w:rPr>
          <w:spacing w:val="1"/>
        </w:rPr>
        <w:t xml:space="preserve"> </w:t>
      </w:r>
      <w:r w:rsidRPr="008855E6">
        <w:t>ЦТП,</w:t>
      </w:r>
      <w:r w:rsidRPr="008855E6">
        <w:rPr>
          <w:spacing w:val="1"/>
        </w:rPr>
        <w:t xml:space="preserve"> </w:t>
      </w:r>
      <w:r w:rsidRPr="008855E6">
        <w:t>а</w:t>
      </w:r>
      <w:r w:rsidRPr="008855E6">
        <w:rPr>
          <w:spacing w:val="1"/>
        </w:rPr>
        <w:t xml:space="preserve"> </w:t>
      </w:r>
      <w:r w:rsidRPr="008855E6">
        <w:t>также</w:t>
      </w:r>
      <w:r w:rsidRPr="008855E6">
        <w:rPr>
          <w:spacing w:val="1"/>
        </w:rPr>
        <w:t xml:space="preserve"> </w:t>
      </w:r>
      <w:r w:rsidRPr="008855E6">
        <w:t>новые</w:t>
      </w:r>
      <w:r w:rsidRPr="008855E6">
        <w:rPr>
          <w:spacing w:val="1"/>
        </w:rPr>
        <w:t xml:space="preserve"> </w:t>
      </w:r>
      <w:r w:rsidRPr="008855E6">
        <w:t>сети</w:t>
      </w:r>
      <w:r w:rsidRPr="008855E6">
        <w:rPr>
          <w:spacing w:val="1"/>
        </w:rPr>
        <w:t xml:space="preserve"> </w:t>
      </w:r>
      <w:r w:rsidRPr="008855E6">
        <w:t>ГВС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источников</w:t>
      </w:r>
      <w:r w:rsidRPr="008855E6">
        <w:rPr>
          <w:spacing w:val="1"/>
        </w:rPr>
        <w:t xml:space="preserve"> </w:t>
      </w:r>
      <w:r w:rsidRPr="008855E6">
        <w:t>теплоснабжения</w:t>
      </w:r>
      <w:r w:rsidRPr="008855E6">
        <w:rPr>
          <w:spacing w:val="-12"/>
        </w:rPr>
        <w:t xml:space="preserve"> </w:t>
      </w:r>
      <w:r w:rsidRPr="008855E6">
        <w:t>будут</w:t>
      </w:r>
      <w:r w:rsidRPr="008855E6">
        <w:rPr>
          <w:spacing w:val="-14"/>
        </w:rPr>
        <w:t xml:space="preserve"> </w:t>
      </w:r>
      <w:r w:rsidRPr="008855E6">
        <w:t>прокладываться</w:t>
      </w:r>
      <w:r w:rsidRPr="008855E6">
        <w:rPr>
          <w:spacing w:val="-13"/>
        </w:rPr>
        <w:t xml:space="preserve"> </w:t>
      </w:r>
      <w:r w:rsidRPr="008855E6">
        <w:t>в</w:t>
      </w:r>
      <w:r w:rsidRPr="008855E6">
        <w:rPr>
          <w:spacing w:val="-11"/>
        </w:rPr>
        <w:t xml:space="preserve"> </w:t>
      </w:r>
      <w:r w:rsidRPr="008855E6">
        <w:t>одной</w:t>
      </w:r>
      <w:r w:rsidRPr="008855E6">
        <w:rPr>
          <w:spacing w:val="-13"/>
        </w:rPr>
        <w:t xml:space="preserve"> </w:t>
      </w:r>
      <w:r w:rsidRPr="008855E6">
        <w:t>траншее</w:t>
      </w:r>
      <w:r w:rsidRPr="008855E6">
        <w:rPr>
          <w:spacing w:val="-14"/>
        </w:rPr>
        <w:t xml:space="preserve"> </w:t>
      </w:r>
      <w:r w:rsidRPr="008855E6">
        <w:t>с</w:t>
      </w:r>
      <w:r w:rsidRPr="008855E6">
        <w:rPr>
          <w:spacing w:val="-11"/>
        </w:rPr>
        <w:t xml:space="preserve"> </w:t>
      </w:r>
      <w:r w:rsidRPr="008855E6">
        <w:t>существующими</w:t>
      </w:r>
      <w:r w:rsidRPr="008855E6">
        <w:rPr>
          <w:spacing w:val="-11"/>
        </w:rPr>
        <w:t xml:space="preserve"> </w:t>
      </w:r>
      <w:r w:rsidRPr="008855E6">
        <w:t>тепловыми</w:t>
      </w:r>
      <w:r w:rsidRPr="008855E6">
        <w:rPr>
          <w:spacing w:val="-62"/>
        </w:rPr>
        <w:t xml:space="preserve"> </w:t>
      </w:r>
      <w:r w:rsidRPr="008855E6">
        <w:t>сетями</w:t>
      </w:r>
      <w:r w:rsidRPr="008855E6">
        <w:rPr>
          <w:spacing w:val="1"/>
        </w:rPr>
        <w:t xml:space="preserve"> </w:t>
      </w:r>
      <w:r w:rsidRPr="008855E6">
        <w:t>(</w:t>
      </w:r>
      <w:proofErr w:type="spellStart"/>
      <w:r w:rsidRPr="008855E6">
        <w:t>четырехтрубная</w:t>
      </w:r>
      <w:proofErr w:type="spellEnd"/>
      <w:r w:rsidRPr="008855E6">
        <w:rPr>
          <w:spacing w:val="1"/>
        </w:rPr>
        <w:t xml:space="preserve"> </w:t>
      </w:r>
      <w:r w:rsidRPr="008855E6">
        <w:t>сеть).</w:t>
      </w:r>
      <w:r w:rsidRPr="008855E6">
        <w:rPr>
          <w:spacing w:val="1"/>
        </w:rPr>
        <w:t xml:space="preserve"> </w:t>
      </w:r>
      <w:r w:rsidRPr="008855E6">
        <w:t>Из-за</w:t>
      </w:r>
      <w:r w:rsidRPr="008855E6">
        <w:rPr>
          <w:spacing w:val="1"/>
        </w:rPr>
        <w:t xml:space="preserve"> </w:t>
      </w:r>
      <w:r w:rsidRPr="008855E6">
        <w:t>существенной</w:t>
      </w:r>
      <w:r w:rsidRPr="008855E6">
        <w:rPr>
          <w:spacing w:val="1"/>
        </w:rPr>
        <w:t xml:space="preserve"> </w:t>
      </w:r>
      <w:r w:rsidRPr="008855E6">
        <w:t>неравномерности</w:t>
      </w:r>
      <w:r w:rsidRPr="008855E6">
        <w:rPr>
          <w:spacing w:val="1"/>
        </w:rPr>
        <w:t xml:space="preserve"> </w:t>
      </w:r>
      <w:r w:rsidRPr="008855E6">
        <w:t>срока</w:t>
      </w:r>
      <w:r w:rsidRPr="008855E6">
        <w:rPr>
          <w:spacing w:val="1"/>
        </w:rPr>
        <w:t xml:space="preserve"> </w:t>
      </w:r>
      <w:r w:rsidRPr="008855E6">
        <w:t>эксплуатации</w:t>
      </w:r>
      <w:r w:rsidRPr="008855E6">
        <w:rPr>
          <w:spacing w:val="1"/>
        </w:rPr>
        <w:t xml:space="preserve"> </w:t>
      </w:r>
      <w:proofErr w:type="spellStart"/>
      <w:r w:rsidRPr="008855E6">
        <w:t>четырехтрубной</w:t>
      </w:r>
      <w:proofErr w:type="spellEnd"/>
      <w:r w:rsidRPr="008855E6">
        <w:rPr>
          <w:spacing w:val="1"/>
        </w:rPr>
        <w:t xml:space="preserve"> </w:t>
      </w:r>
      <w:r w:rsidRPr="008855E6">
        <w:t>сети</w:t>
      </w:r>
      <w:r w:rsidRPr="008855E6">
        <w:rPr>
          <w:spacing w:val="1"/>
        </w:rPr>
        <w:t xml:space="preserve"> </w:t>
      </w:r>
      <w:r w:rsidRPr="008855E6">
        <w:t>(старые</w:t>
      </w:r>
      <w:r w:rsidRPr="008855E6">
        <w:rPr>
          <w:spacing w:val="1"/>
        </w:rPr>
        <w:t xml:space="preserve"> </w:t>
      </w:r>
      <w:r w:rsidRPr="008855E6">
        <w:t>тепловые</w:t>
      </w:r>
      <w:r w:rsidRPr="008855E6">
        <w:rPr>
          <w:spacing w:val="1"/>
        </w:rPr>
        <w:t xml:space="preserve"> </w:t>
      </w:r>
      <w:r w:rsidRPr="008855E6">
        <w:t>сети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новые</w:t>
      </w:r>
      <w:r w:rsidRPr="008855E6">
        <w:rPr>
          <w:spacing w:val="1"/>
        </w:rPr>
        <w:t xml:space="preserve"> </w:t>
      </w:r>
      <w:r w:rsidRPr="008855E6">
        <w:t>сети</w:t>
      </w:r>
      <w:r w:rsidRPr="008855E6">
        <w:rPr>
          <w:spacing w:val="1"/>
        </w:rPr>
        <w:t xml:space="preserve"> </w:t>
      </w:r>
      <w:r w:rsidRPr="008855E6">
        <w:t>ГВС)</w:t>
      </w:r>
      <w:r w:rsidRPr="008855E6">
        <w:rPr>
          <w:spacing w:val="1"/>
        </w:rPr>
        <w:t xml:space="preserve"> </w:t>
      </w:r>
      <w:r w:rsidRPr="008855E6">
        <w:t>увеличивается</w:t>
      </w:r>
      <w:r w:rsidRPr="008855E6">
        <w:rPr>
          <w:spacing w:val="-14"/>
        </w:rPr>
        <w:t xml:space="preserve"> </w:t>
      </w:r>
      <w:r w:rsidRPr="008855E6">
        <w:t>вероятность</w:t>
      </w:r>
      <w:r w:rsidRPr="008855E6">
        <w:rPr>
          <w:spacing w:val="-14"/>
        </w:rPr>
        <w:t xml:space="preserve"> </w:t>
      </w:r>
      <w:r w:rsidRPr="008855E6">
        <w:t>вскрытия</w:t>
      </w:r>
      <w:r w:rsidRPr="008855E6">
        <w:rPr>
          <w:spacing w:val="-14"/>
        </w:rPr>
        <w:t xml:space="preserve"> </w:t>
      </w:r>
      <w:r w:rsidRPr="008855E6">
        <w:t>траншей</w:t>
      </w:r>
      <w:r w:rsidRPr="008855E6">
        <w:rPr>
          <w:spacing w:val="-13"/>
        </w:rPr>
        <w:t xml:space="preserve"> </w:t>
      </w:r>
      <w:r w:rsidRPr="008855E6">
        <w:t>с</w:t>
      </w:r>
      <w:r w:rsidRPr="008855E6">
        <w:rPr>
          <w:spacing w:val="-14"/>
        </w:rPr>
        <w:t xml:space="preserve"> </w:t>
      </w:r>
      <w:r w:rsidRPr="008855E6">
        <w:t>трубопроводами,</w:t>
      </w:r>
      <w:r w:rsidRPr="008855E6">
        <w:rPr>
          <w:spacing w:val="-14"/>
        </w:rPr>
        <w:t xml:space="preserve"> </w:t>
      </w:r>
      <w:r w:rsidRPr="008855E6">
        <w:t>что</w:t>
      </w:r>
      <w:r w:rsidRPr="008855E6">
        <w:rPr>
          <w:spacing w:val="-14"/>
        </w:rPr>
        <w:t xml:space="preserve"> </w:t>
      </w:r>
      <w:r w:rsidRPr="008855E6">
        <w:t>неудобно</w:t>
      </w:r>
      <w:r w:rsidRPr="008855E6">
        <w:rPr>
          <w:spacing w:val="-13"/>
        </w:rPr>
        <w:t xml:space="preserve"> </w:t>
      </w:r>
      <w:r w:rsidRPr="008855E6">
        <w:t>с</w:t>
      </w:r>
      <w:r w:rsidRPr="008855E6">
        <w:rPr>
          <w:spacing w:val="-14"/>
        </w:rPr>
        <w:t xml:space="preserve"> </w:t>
      </w:r>
      <w:r w:rsidRPr="008855E6">
        <w:t>точки</w:t>
      </w:r>
      <w:r w:rsidRPr="008855E6">
        <w:rPr>
          <w:spacing w:val="-63"/>
        </w:rPr>
        <w:t xml:space="preserve"> </w:t>
      </w:r>
      <w:r w:rsidRPr="008855E6">
        <w:t>зрения</w:t>
      </w:r>
      <w:r w:rsidRPr="008855E6">
        <w:rPr>
          <w:spacing w:val="-2"/>
        </w:rPr>
        <w:t xml:space="preserve"> </w:t>
      </w:r>
      <w:r w:rsidRPr="008855E6">
        <w:t>дальнейшей</w:t>
      </w:r>
      <w:r w:rsidRPr="008855E6">
        <w:rPr>
          <w:spacing w:val="2"/>
        </w:rPr>
        <w:t xml:space="preserve"> </w:t>
      </w:r>
      <w:r w:rsidRPr="008855E6">
        <w:t>эксплуатации.</w:t>
      </w:r>
    </w:p>
    <w:p w14:paraId="0C07353F" w14:textId="77777777" w:rsidR="00F06107" w:rsidRPr="008855E6" w:rsidRDefault="00F06107" w:rsidP="00864E0F">
      <w:pPr>
        <w:pStyle w:val="a4"/>
        <w:spacing w:line="276" w:lineRule="auto"/>
        <w:ind w:firstLine="707"/>
        <w:jc w:val="both"/>
      </w:pPr>
      <w:r w:rsidRPr="008855E6">
        <w:t>Ухудшению</w:t>
      </w:r>
      <w:r w:rsidRPr="008855E6">
        <w:rPr>
          <w:spacing w:val="1"/>
        </w:rPr>
        <w:t xml:space="preserve"> </w:t>
      </w:r>
      <w:r w:rsidRPr="008855E6">
        <w:t>качества</w:t>
      </w:r>
      <w:r w:rsidRPr="008855E6">
        <w:rPr>
          <w:spacing w:val="1"/>
        </w:rPr>
        <w:t xml:space="preserve"> </w:t>
      </w:r>
      <w:r w:rsidRPr="008855E6">
        <w:t>горячей</w:t>
      </w:r>
      <w:r w:rsidRPr="008855E6">
        <w:rPr>
          <w:spacing w:val="1"/>
        </w:rPr>
        <w:t xml:space="preserve"> </w:t>
      </w:r>
      <w:r w:rsidRPr="008855E6">
        <w:t>воды</w:t>
      </w:r>
      <w:r w:rsidRPr="008855E6">
        <w:rPr>
          <w:spacing w:val="1"/>
        </w:rPr>
        <w:t xml:space="preserve"> </w:t>
      </w:r>
      <w:r w:rsidRPr="008855E6">
        <w:t>для</w:t>
      </w:r>
      <w:r w:rsidRPr="008855E6">
        <w:rPr>
          <w:spacing w:val="1"/>
        </w:rPr>
        <w:t xml:space="preserve"> </w:t>
      </w:r>
      <w:proofErr w:type="spellStart"/>
      <w:r w:rsidRPr="008855E6">
        <w:t>четырехтрубной</w:t>
      </w:r>
      <w:proofErr w:type="spellEnd"/>
      <w:r w:rsidRPr="008855E6">
        <w:rPr>
          <w:spacing w:val="1"/>
        </w:rPr>
        <w:t xml:space="preserve"> </w:t>
      </w:r>
      <w:r w:rsidRPr="008855E6">
        <w:t>закрытой</w:t>
      </w:r>
      <w:r w:rsidRPr="008855E6">
        <w:rPr>
          <w:spacing w:val="1"/>
        </w:rPr>
        <w:t xml:space="preserve"> </w:t>
      </w:r>
      <w:r w:rsidRPr="008855E6">
        <w:t>системы</w:t>
      </w:r>
      <w:r w:rsidRPr="008855E6">
        <w:rPr>
          <w:spacing w:val="1"/>
        </w:rPr>
        <w:t xml:space="preserve"> </w:t>
      </w:r>
      <w:r w:rsidRPr="008855E6">
        <w:t>горячего</w:t>
      </w:r>
      <w:r w:rsidRPr="008855E6">
        <w:rPr>
          <w:spacing w:val="1"/>
        </w:rPr>
        <w:t xml:space="preserve"> </w:t>
      </w:r>
      <w:r w:rsidRPr="008855E6">
        <w:t>водоснабжения</w:t>
      </w:r>
      <w:r w:rsidRPr="008855E6">
        <w:rPr>
          <w:spacing w:val="1"/>
        </w:rPr>
        <w:t xml:space="preserve"> </w:t>
      </w:r>
      <w:r w:rsidRPr="008855E6">
        <w:t>непосредственно</w:t>
      </w:r>
      <w:r w:rsidRPr="008855E6">
        <w:rPr>
          <w:spacing w:val="1"/>
        </w:rPr>
        <w:t xml:space="preserve"> </w:t>
      </w:r>
      <w:r w:rsidRPr="008855E6">
        <w:t>способствуют</w:t>
      </w:r>
      <w:r w:rsidRPr="008855E6">
        <w:rPr>
          <w:spacing w:val="1"/>
        </w:rPr>
        <w:t xml:space="preserve"> </w:t>
      </w:r>
      <w:r w:rsidRPr="008855E6">
        <w:t>большая</w:t>
      </w:r>
      <w:r w:rsidRPr="008855E6">
        <w:rPr>
          <w:spacing w:val="1"/>
        </w:rPr>
        <w:t xml:space="preserve"> </w:t>
      </w:r>
      <w:r w:rsidRPr="008855E6">
        <w:t>протяженность</w:t>
      </w:r>
      <w:r w:rsidRPr="008855E6">
        <w:rPr>
          <w:spacing w:val="1"/>
        </w:rPr>
        <w:t xml:space="preserve"> </w:t>
      </w:r>
      <w:r w:rsidRPr="008855E6">
        <w:t>участков тепловой сети, наличие застойных зон и тупиковых точек, неравномерный</w:t>
      </w:r>
      <w:r w:rsidRPr="008855E6">
        <w:rPr>
          <w:spacing w:val="1"/>
        </w:rPr>
        <w:t xml:space="preserve"> </w:t>
      </w:r>
      <w:r w:rsidRPr="008855E6">
        <w:t>водоразбор,</w:t>
      </w:r>
      <w:r w:rsidRPr="008855E6">
        <w:rPr>
          <w:spacing w:val="1"/>
        </w:rPr>
        <w:t xml:space="preserve"> </w:t>
      </w:r>
      <w:r w:rsidRPr="008855E6">
        <w:t>возможное</w:t>
      </w:r>
      <w:r w:rsidRPr="008855E6">
        <w:rPr>
          <w:spacing w:val="1"/>
        </w:rPr>
        <w:t xml:space="preserve"> </w:t>
      </w:r>
      <w:r w:rsidRPr="008855E6">
        <w:t>отключение</w:t>
      </w:r>
      <w:r w:rsidRPr="008855E6">
        <w:rPr>
          <w:spacing w:val="1"/>
        </w:rPr>
        <w:t xml:space="preserve"> </w:t>
      </w:r>
      <w:r w:rsidRPr="008855E6">
        <w:t>горячей</w:t>
      </w:r>
      <w:r w:rsidRPr="008855E6">
        <w:rPr>
          <w:spacing w:val="1"/>
        </w:rPr>
        <w:t xml:space="preserve"> </w:t>
      </w:r>
      <w:r w:rsidRPr="008855E6">
        <w:t>воды</w:t>
      </w:r>
      <w:r w:rsidRPr="008855E6">
        <w:rPr>
          <w:spacing w:val="1"/>
        </w:rPr>
        <w:t xml:space="preserve"> </w:t>
      </w:r>
      <w:r w:rsidRPr="008855E6">
        <w:t>в</w:t>
      </w:r>
      <w:r w:rsidRPr="008855E6">
        <w:rPr>
          <w:spacing w:val="1"/>
        </w:rPr>
        <w:t xml:space="preserve"> </w:t>
      </w:r>
      <w:r w:rsidRPr="008855E6">
        <w:t>ночные</w:t>
      </w:r>
      <w:r w:rsidRPr="008855E6">
        <w:rPr>
          <w:spacing w:val="1"/>
        </w:rPr>
        <w:t xml:space="preserve"> </w:t>
      </w:r>
      <w:r w:rsidRPr="008855E6">
        <w:t>часы,</w:t>
      </w:r>
      <w:r w:rsidRPr="008855E6">
        <w:rPr>
          <w:spacing w:val="1"/>
        </w:rPr>
        <w:t xml:space="preserve"> </w:t>
      </w:r>
      <w:r w:rsidRPr="008855E6">
        <w:t>проведение</w:t>
      </w:r>
      <w:r w:rsidRPr="008855E6">
        <w:rPr>
          <w:spacing w:val="1"/>
        </w:rPr>
        <w:t xml:space="preserve"> </w:t>
      </w:r>
      <w:r w:rsidRPr="008855E6">
        <w:t>ремонтных работ</w:t>
      </w:r>
      <w:r w:rsidRPr="008855E6">
        <w:rPr>
          <w:spacing w:val="-1"/>
        </w:rPr>
        <w:t xml:space="preserve"> </w:t>
      </w:r>
      <w:r w:rsidRPr="008855E6">
        <w:t>и</w:t>
      </w:r>
      <w:r w:rsidRPr="008855E6">
        <w:rPr>
          <w:spacing w:val="-1"/>
        </w:rPr>
        <w:t xml:space="preserve"> </w:t>
      </w:r>
      <w:r w:rsidRPr="008855E6">
        <w:t>пр.</w:t>
      </w:r>
    </w:p>
    <w:p w14:paraId="0B926FEE" w14:textId="77777777" w:rsidR="00F06107" w:rsidRPr="008855E6" w:rsidRDefault="00F06107" w:rsidP="00864E0F">
      <w:pPr>
        <w:pStyle w:val="a4"/>
        <w:spacing w:before="2" w:line="276" w:lineRule="auto"/>
        <w:ind w:firstLine="707"/>
        <w:jc w:val="both"/>
      </w:pPr>
      <w:r w:rsidRPr="008855E6">
        <w:t>Также при строительстве новых ЦТП, организации контура ГВС на котельных,</w:t>
      </w:r>
      <w:r w:rsidRPr="008855E6">
        <w:rPr>
          <w:spacing w:val="1"/>
        </w:rPr>
        <w:t xml:space="preserve"> </w:t>
      </w:r>
      <w:r w:rsidRPr="008855E6">
        <w:t>затраты на эксплуатацию здания и оборудования ложатся на ресурсоснабжающую</w:t>
      </w:r>
      <w:r w:rsidRPr="008855E6">
        <w:rPr>
          <w:spacing w:val="1"/>
        </w:rPr>
        <w:t xml:space="preserve"> </w:t>
      </w:r>
      <w:r w:rsidRPr="008855E6">
        <w:t>организацию,</w:t>
      </w:r>
      <w:r w:rsidRPr="008855E6">
        <w:rPr>
          <w:spacing w:val="-1"/>
        </w:rPr>
        <w:t xml:space="preserve"> </w:t>
      </w:r>
      <w:r w:rsidRPr="008855E6">
        <w:t>а</w:t>
      </w:r>
      <w:r w:rsidRPr="008855E6">
        <w:rPr>
          <w:spacing w:val="-1"/>
        </w:rPr>
        <w:t xml:space="preserve"> </w:t>
      </w:r>
      <w:r w:rsidRPr="008855E6">
        <w:t>при</w:t>
      </w:r>
      <w:r w:rsidRPr="008855E6">
        <w:rPr>
          <w:spacing w:val="-1"/>
        </w:rPr>
        <w:t xml:space="preserve"> </w:t>
      </w:r>
      <w:r w:rsidRPr="008855E6">
        <w:t>организации</w:t>
      </w:r>
      <w:r w:rsidRPr="008855E6">
        <w:rPr>
          <w:spacing w:val="-1"/>
        </w:rPr>
        <w:t xml:space="preserve"> </w:t>
      </w:r>
      <w:r w:rsidRPr="008855E6">
        <w:t>ИТП</w:t>
      </w:r>
      <w:r w:rsidRPr="008855E6">
        <w:rPr>
          <w:spacing w:val="1"/>
        </w:rPr>
        <w:t xml:space="preserve"> </w:t>
      </w:r>
      <w:r w:rsidRPr="008855E6">
        <w:t>–</w:t>
      </w:r>
      <w:r w:rsidRPr="008855E6">
        <w:rPr>
          <w:spacing w:val="2"/>
        </w:rPr>
        <w:t xml:space="preserve"> </w:t>
      </w:r>
      <w:r w:rsidRPr="008855E6">
        <w:t>на</w:t>
      </w:r>
      <w:r w:rsidRPr="008855E6">
        <w:rPr>
          <w:spacing w:val="2"/>
        </w:rPr>
        <w:t xml:space="preserve"> </w:t>
      </w:r>
      <w:r w:rsidRPr="008855E6">
        <w:t>собственника</w:t>
      </w:r>
      <w:r w:rsidRPr="008855E6">
        <w:rPr>
          <w:spacing w:val="-2"/>
        </w:rPr>
        <w:t xml:space="preserve"> </w:t>
      </w:r>
      <w:r w:rsidRPr="008855E6">
        <w:t>здания.</w:t>
      </w:r>
    </w:p>
    <w:p w14:paraId="0BDCC03A" w14:textId="77777777" w:rsidR="00F06107" w:rsidRPr="008855E6" w:rsidRDefault="00F06107" w:rsidP="00864E0F">
      <w:pPr>
        <w:pStyle w:val="a4"/>
        <w:spacing w:after="240" w:line="276" w:lineRule="auto"/>
        <w:ind w:firstLine="707"/>
        <w:jc w:val="both"/>
      </w:pPr>
      <w:r w:rsidRPr="008855E6">
        <w:t xml:space="preserve">Схема присоединения </w:t>
      </w:r>
      <w:proofErr w:type="spellStart"/>
      <w:r w:rsidRPr="008855E6">
        <w:t>водоподогревателей</w:t>
      </w:r>
      <w:proofErr w:type="spellEnd"/>
      <w:r w:rsidRPr="008855E6">
        <w:t xml:space="preserve"> горячего водоснабжения выбирается</w:t>
      </w:r>
      <w:r w:rsidRPr="008855E6">
        <w:rPr>
          <w:spacing w:val="-62"/>
        </w:rPr>
        <w:t xml:space="preserve"> </w:t>
      </w:r>
      <w:r w:rsidRPr="008855E6">
        <w:t>согласно</w:t>
      </w:r>
      <w:r w:rsidRPr="008855E6">
        <w:rPr>
          <w:spacing w:val="1"/>
        </w:rPr>
        <w:t xml:space="preserve"> </w:t>
      </w:r>
      <w:r w:rsidRPr="008855E6">
        <w:t>СП</w:t>
      </w:r>
      <w:r w:rsidRPr="008855E6">
        <w:rPr>
          <w:spacing w:val="1"/>
        </w:rPr>
        <w:t xml:space="preserve"> </w:t>
      </w:r>
      <w:r w:rsidRPr="008855E6">
        <w:t>41-101-95</w:t>
      </w:r>
      <w:r w:rsidRPr="008855E6">
        <w:rPr>
          <w:spacing w:val="1"/>
        </w:rPr>
        <w:t xml:space="preserve"> </w:t>
      </w:r>
      <w:r w:rsidRPr="008855E6">
        <w:t>«Проектирование</w:t>
      </w:r>
      <w:r w:rsidRPr="008855E6">
        <w:rPr>
          <w:spacing w:val="1"/>
        </w:rPr>
        <w:t xml:space="preserve"> </w:t>
      </w:r>
      <w:r w:rsidRPr="008855E6">
        <w:t>тепловых</w:t>
      </w:r>
      <w:r w:rsidRPr="008855E6">
        <w:rPr>
          <w:spacing w:val="1"/>
        </w:rPr>
        <w:t xml:space="preserve"> </w:t>
      </w:r>
      <w:r w:rsidRPr="008855E6">
        <w:t>пунктов»:</w:t>
      </w:r>
      <w:r w:rsidRPr="008855E6">
        <w:rPr>
          <w:spacing w:val="1"/>
        </w:rPr>
        <w:t xml:space="preserve"> </w:t>
      </w:r>
      <w:r w:rsidRPr="008855E6">
        <w:t>если</w:t>
      </w:r>
      <w:r w:rsidRPr="008855E6">
        <w:rPr>
          <w:spacing w:val="1"/>
        </w:rPr>
        <w:t xml:space="preserve"> </w:t>
      </w:r>
      <w:r w:rsidRPr="008855E6">
        <w:t>отношение</w:t>
      </w:r>
      <w:r>
        <w:t xml:space="preserve"> </w:t>
      </w:r>
      <w:r w:rsidRPr="008855E6">
        <w:rPr>
          <w:spacing w:val="-62"/>
        </w:rPr>
        <w:t xml:space="preserve"> </w:t>
      </w:r>
      <w:r w:rsidRPr="008855E6">
        <w:t>максимального расхода теплоты на ГВС зданий к максимальному расходу теплоты на</w:t>
      </w:r>
      <w:r w:rsidRPr="008855E6">
        <w:rPr>
          <w:spacing w:val="1"/>
        </w:rPr>
        <w:t xml:space="preserve"> </w:t>
      </w:r>
      <w:r w:rsidRPr="008855E6">
        <w:t>отопление зданий менее 0,2 или более 1,0 – одноступенчатая (параллельная) схема,</w:t>
      </w:r>
      <w:r w:rsidRPr="008855E6">
        <w:rPr>
          <w:spacing w:val="1"/>
        </w:rPr>
        <w:t xml:space="preserve"> </w:t>
      </w:r>
      <w:r w:rsidRPr="008855E6">
        <w:t>если</w:t>
      </w:r>
      <w:r w:rsidRPr="008855E6">
        <w:rPr>
          <w:spacing w:val="-1"/>
        </w:rPr>
        <w:t xml:space="preserve"> </w:t>
      </w:r>
      <w:r w:rsidRPr="008855E6">
        <w:t>отношение</w:t>
      </w:r>
      <w:r w:rsidRPr="008855E6">
        <w:rPr>
          <w:spacing w:val="-1"/>
        </w:rPr>
        <w:t xml:space="preserve"> </w:t>
      </w:r>
      <w:r w:rsidRPr="008855E6">
        <w:t>более</w:t>
      </w:r>
      <w:r w:rsidRPr="008855E6">
        <w:rPr>
          <w:spacing w:val="-2"/>
        </w:rPr>
        <w:t xml:space="preserve"> </w:t>
      </w:r>
      <w:r w:rsidRPr="008855E6">
        <w:t>0,2</w:t>
      </w:r>
      <w:r w:rsidRPr="008855E6">
        <w:rPr>
          <w:spacing w:val="-1"/>
        </w:rPr>
        <w:t xml:space="preserve"> </w:t>
      </w:r>
      <w:r w:rsidRPr="008855E6">
        <w:t>и</w:t>
      </w:r>
      <w:r w:rsidRPr="008855E6">
        <w:rPr>
          <w:spacing w:val="-1"/>
        </w:rPr>
        <w:t xml:space="preserve"> </w:t>
      </w:r>
      <w:r w:rsidRPr="008855E6">
        <w:t>менее</w:t>
      </w:r>
      <w:r w:rsidRPr="008855E6">
        <w:rPr>
          <w:spacing w:val="-2"/>
        </w:rPr>
        <w:t xml:space="preserve"> </w:t>
      </w:r>
      <w:r w:rsidRPr="008855E6">
        <w:t>1</w:t>
      </w:r>
      <w:r w:rsidRPr="008855E6">
        <w:rPr>
          <w:spacing w:val="1"/>
        </w:rPr>
        <w:t xml:space="preserve"> </w:t>
      </w:r>
      <w:r w:rsidRPr="008855E6">
        <w:t>–</w:t>
      </w:r>
      <w:r w:rsidRPr="008855E6">
        <w:rPr>
          <w:spacing w:val="-2"/>
        </w:rPr>
        <w:t xml:space="preserve"> </w:t>
      </w:r>
      <w:r w:rsidRPr="008855E6">
        <w:t>двухступенчатая</w:t>
      </w:r>
      <w:r w:rsidRPr="008855E6">
        <w:rPr>
          <w:spacing w:val="-1"/>
        </w:rPr>
        <w:t xml:space="preserve"> </w:t>
      </w:r>
      <w:r w:rsidRPr="008855E6">
        <w:t>(смешанная)</w:t>
      </w:r>
      <w:r w:rsidRPr="008855E6">
        <w:rPr>
          <w:spacing w:val="-1"/>
        </w:rPr>
        <w:t xml:space="preserve"> </w:t>
      </w:r>
      <w:r w:rsidRPr="008855E6">
        <w:t>схема.</w:t>
      </w:r>
    </w:p>
    <w:p w14:paraId="2E268E6F" w14:textId="2D1FA8D5" w:rsidR="00646A65" w:rsidRPr="0038655B" w:rsidRDefault="0038655B" w:rsidP="00864E0F">
      <w:pPr>
        <w:pStyle w:val="2"/>
        <w:numPr>
          <w:ilvl w:val="0"/>
          <w:numId w:val="1"/>
        </w:numPr>
        <w:spacing w:after="240" w:line="276" w:lineRule="auto"/>
        <w:ind w:left="0" w:firstLine="707"/>
        <w:jc w:val="both"/>
        <w:rPr>
          <w:b/>
          <w:i w:val="0"/>
          <w:lang w:eastAsia="ru-RU"/>
        </w:rPr>
      </w:pPr>
      <w:bookmarkStart w:id="17" w:name="_Toc194490514"/>
      <w:r w:rsidRPr="0038655B">
        <w:rPr>
          <w:b/>
          <w:i w:val="0"/>
          <w:lang w:eastAsia="ru-RU"/>
        </w:rPr>
        <w:t>Обоснование и пересмотр графика температур теплоносителя и его расхода в открытой системе теплоснабжения (горячего водоснабжения)</w:t>
      </w:r>
      <w:bookmarkEnd w:id="17"/>
    </w:p>
    <w:p w14:paraId="32229292" w14:textId="77777777" w:rsidR="0038655B" w:rsidRPr="008855E6" w:rsidRDefault="0038655B" w:rsidP="00864E0F">
      <w:pPr>
        <w:pStyle w:val="a4"/>
        <w:spacing w:before="240" w:line="276" w:lineRule="auto"/>
        <w:ind w:firstLine="707"/>
        <w:jc w:val="both"/>
      </w:pPr>
      <w:r w:rsidRPr="008855E6">
        <w:t>Согласно СП</w:t>
      </w:r>
      <w:r w:rsidRPr="008855E6">
        <w:rPr>
          <w:spacing w:val="-3"/>
        </w:rPr>
        <w:t xml:space="preserve"> </w:t>
      </w:r>
      <w:r w:rsidRPr="008855E6">
        <w:t>124.13330.2012</w:t>
      </w:r>
      <w:r w:rsidRPr="008855E6">
        <w:rPr>
          <w:spacing w:val="-1"/>
        </w:rPr>
        <w:t xml:space="preserve"> </w:t>
      </w:r>
      <w:r w:rsidRPr="008855E6">
        <w:t>«Актуализированная</w:t>
      </w:r>
      <w:r w:rsidRPr="008855E6">
        <w:rPr>
          <w:spacing w:val="-2"/>
        </w:rPr>
        <w:t xml:space="preserve"> </w:t>
      </w:r>
      <w:r w:rsidRPr="008855E6">
        <w:t>редакция СНиП</w:t>
      </w:r>
      <w:r w:rsidRPr="008855E6">
        <w:rPr>
          <w:spacing w:val="-3"/>
        </w:rPr>
        <w:t xml:space="preserve"> </w:t>
      </w:r>
      <w:r w:rsidRPr="008855E6">
        <w:t>41-02-2003»:</w:t>
      </w:r>
    </w:p>
    <w:p w14:paraId="735DAA0D" w14:textId="77777777" w:rsidR="0038655B" w:rsidRPr="008855E6" w:rsidRDefault="0038655B" w:rsidP="00864E0F">
      <w:pPr>
        <w:pStyle w:val="a6"/>
        <w:numPr>
          <w:ilvl w:val="2"/>
          <w:numId w:val="18"/>
        </w:numPr>
        <w:tabs>
          <w:tab w:val="left" w:pos="1379"/>
        </w:tabs>
        <w:spacing w:line="276" w:lineRule="auto"/>
        <w:ind w:left="0" w:firstLine="707"/>
        <w:jc w:val="both"/>
        <w:rPr>
          <w:sz w:val="24"/>
          <w:szCs w:val="24"/>
        </w:rPr>
      </w:pPr>
      <w:r w:rsidRPr="008855E6">
        <w:rPr>
          <w:sz w:val="24"/>
          <w:szCs w:val="24"/>
        </w:rPr>
        <w:t>регулирование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отпуска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теплоты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предусматривается: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центральное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–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на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источнике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теплоты,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групповое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–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в ЦТП,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индивидуальное</w:t>
      </w:r>
      <w:r w:rsidRPr="008855E6">
        <w:rPr>
          <w:spacing w:val="2"/>
          <w:sz w:val="24"/>
          <w:szCs w:val="24"/>
        </w:rPr>
        <w:t xml:space="preserve"> </w:t>
      </w:r>
      <w:r w:rsidRPr="008855E6">
        <w:rPr>
          <w:sz w:val="24"/>
          <w:szCs w:val="24"/>
        </w:rPr>
        <w:t>в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ИТП.</w:t>
      </w:r>
    </w:p>
    <w:p w14:paraId="6B51ABB5" w14:textId="77777777" w:rsidR="0038655B" w:rsidRPr="008855E6" w:rsidRDefault="0038655B" w:rsidP="00864E0F">
      <w:pPr>
        <w:pStyle w:val="a6"/>
        <w:numPr>
          <w:ilvl w:val="2"/>
          <w:numId w:val="18"/>
        </w:numPr>
        <w:tabs>
          <w:tab w:val="left" w:pos="1379"/>
        </w:tabs>
        <w:spacing w:line="276" w:lineRule="auto"/>
        <w:ind w:left="0" w:firstLine="707"/>
        <w:jc w:val="both"/>
        <w:rPr>
          <w:sz w:val="24"/>
          <w:szCs w:val="24"/>
        </w:rPr>
      </w:pPr>
      <w:r w:rsidRPr="008855E6">
        <w:rPr>
          <w:sz w:val="24"/>
          <w:szCs w:val="24"/>
        </w:rPr>
        <w:t>основным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критерием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регулирования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является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поддержание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температурного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и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гидравлического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режима</w:t>
      </w:r>
      <w:r w:rsidRPr="008855E6">
        <w:rPr>
          <w:spacing w:val="2"/>
          <w:sz w:val="24"/>
          <w:szCs w:val="24"/>
        </w:rPr>
        <w:t xml:space="preserve"> </w:t>
      </w:r>
      <w:r w:rsidRPr="008855E6">
        <w:rPr>
          <w:sz w:val="24"/>
          <w:szCs w:val="24"/>
        </w:rPr>
        <w:t>у</w:t>
      </w:r>
      <w:r w:rsidRPr="008855E6">
        <w:rPr>
          <w:spacing w:val="-6"/>
          <w:sz w:val="24"/>
          <w:szCs w:val="24"/>
        </w:rPr>
        <w:t xml:space="preserve"> </w:t>
      </w:r>
      <w:r w:rsidRPr="008855E6">
        <w:rPr>
          <w:sz w:val="24"/>
          <w:szCs w:val="24"/>
        </w:rPr>
        <w:t>потребителя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тепла.</w:t>
      </w:r>
    </w:p>
    <w:p w14:paraId="373529AD" w14:textId="77777777" w:rsidR="0038655B" w:rsidRPr="008855E6" w:rsidRDefault="0038655B" w:rsidP="00864E0F">
      <w:pPr>
        <w:pStyle w:val="a4"/>
        <w:spacing w:line="276" w:lineRule="auto"/>
        <w:ind w:firstLine="707"/>
        <w:jc w:val="both"/>
      </w:pPr>
      <w:r w:rsidRPr="008855E6">
        <w:t>На</w:t>
      </w:r>
      <w:r w:rsidRPr="008855E6">
        <w:rPr>
          <w:spacing w:val="1"/>
        </w:rPr>
        <w:t xml:space="preserve"> </w:t>
      </w:r>
      <w:r w:rsidRPr="008855E6">
        <w:t>источнике</w:t>
      </w:r>
      <w:r w:rsidRPr="008855E6">
        <w:rPr>
          <w:spacing w:val="1"/>
        </w:rPr>
        <w:t xml:space="preserve"> </w:t>
      </w:r>
      <w:r w:rsidRPr="008855E6">
        <w:t>тепла</w:t>
      </w:r>
      <w:r w:rsidRPr="008855E6">
        <w:rPr>
          <w:spacing w:val="1"/>
        </w:rPr>
        <w:t xml:space="preserve"> </w:t>
      </w:r>
      <w:r w:rsidRPr="008855E6">
        <w:t>следует</w:t>
      </w:r>
      <w:r w:rsidRPr="008855E6">
        <w:rPr>
          <w:spacing w:val="1"/>
        </w:rPr>
        <w:t xml:space="preserve"> </w:t>
      </w:r>
      <w:r w:rsidRPr="008855E6">
        <w:t>предусматривать</w:t>
      </w:r>
      <w:r w:rsidRPr="008855E6">
        <w:rPr>
          <w:spacing w:val="1"/>
        </w:rPr>
        <w:t xml:space="preserve"> </w:t>
      </w:r>
      <w:r w:rsidRPr="008855E6">
        <w:t>следующие</w:t>
      </w:r>
      <w:r w:rsidRPr="008855E6">
        <w:rPr>
          <w:spacing w:val="1"/>
        </w:rPr>
        <w:t xml:space="preserve"> </w:t>
      </w:r>
      <w:r w:rsidRPr="008855E6">
        <w:t>способы</w:t>
      </w:r>
      <w:r w:rsidRPr="008855E6">
        <w:rPr>
          <w:spacing w:val="1"/>
        </w:rPr>
        <w:t xml:space="preserve"> </w:t>
      </w:r>
      <w:r w:rsidRPr="008855E6">
        <w:t>регулирования:</w:t>
      </w:r>
    </w:p>
    <w:p w14:paraId="0D8CB37C" w14:textId="77777777" w:rsidR="0038655B" w:rsidRPr="00806F33" w:rsidRDefault="0038655B" w:rsidP="00864E0F">
      <w:pPr>
        <w:pStyle w:val="a6"/>
        <w:numPr>
          <w:ilvl w:val="2"/>
          <w:numId w:val="18"/>
        </w:numPr>
        <w:tabs>
          <w:tab w:val="left" w:pos="1379"/>
        </w:tabs>
        <w:spacing w:line="276" w:lineRule="auto"/>
        <w:ind w:left="0" w:firstLine="707"/>
        <w:rPr>
          <w:sz w:val="24"/>
          <w:szCs w:val="24"/>
        </w:rPr>
      </w:pPr>
      <w:r w:rsidRPr="00806F33">
        <w:rPr>
          <w:sz w:val="24"/>
          <w:szCs w:val="24"/>
        </w:rPr>
        <w:t>количественное</w:t>
      </w:r>
      <w:r w:rsidRPr="00806F33">
        <w:rPr>
          <w:spacing w:val="60"/>
          <w:sz w:val="24"/>
          <w:szCs w:val="24"/>
        </w:rPr>
        <w:t xml:space="preserve"> </w:t>
      </w:r>
      <w:r w:rsidRPr="00806F33">
        <w:rPr>
          <w:sz w:val="24"/>
          <w:szCs w:val="24"/>
        </w:rPr>
        <w:t>–</w:t>
      </w:r>
      <w:r w:rsidRPr="00806F33">
        <w:rPr>
          <w:spacing w:val="59"/>
          <w:sz w:val="24"/>
          <w:szCs w:val="24"/>
        </w:rPr>
        <w:t xml:space="preserve"> </w:t>
      </w:r>
      <w:r w:rsidRPr="00806F33">
        <w:rPr>
          <w:sz w:val="24"/>
          <w:szCs w:val="24"/>
        </w:rPr>
        <w:t>изменение</w:t>
      </w:r>
      <w:r w:rsidRPr="00806F33">
        <w:rPr>
          <w:spacing w:val="58"/>
          <w:sz w:val="24"/>
          <w:szCs w:val="24"/>
        </w:rPr>
        <w:t xml:space="preserve"> </w:t>
      </w:r>
      <w:r w:rsidRPr="00806F33">
        <w:rPr>
          <w:sz w:val="24"/>
          <w:szCs w:val="24"/>
        </w:rPr>
        <w:t>в</w:t>
      </w:r>
      <w:r w:rsidRPr="00806F33">
        <w:rPr>
          <w:spacing w:val="60"/>
          <w:sz w:val="24"/>
          <w:szCs w:val="24"/>
        </w:rPr>
        <w:t xml:space="preserve"> </w:t>
      </w:r>
      <w:r w:rsidRPr="00806F33">
        <w:rPr>
          <w:sz w:val="24"/>
          <w:szCs w:val="24"/>
        </w:rPr>
        <w:t>зависимости</w:t>
      </w:r>
      <w:r w:rsidRPr="00806F33">
        <w:rPr>
          <w:spacing w:val="58"/>
          <w:sz w:val="24"/>
          <w:szCs w:val="24"/>
        </w:rPr>
        <w:t xml:space="preserve"> </w:t>
      </w:r>
      <w:r w:rsidRPr="00806F33">
        <w:rPr>
          <w:sz w:val="24"/>
          <w:szCs w:val="24"/>
        </w:rPr>
        <w:t>от</w:t>
      </w:r>
      <w:r w:rsidRPr="00806F33">
        <w:rPr>
          <w:spacing w:val="59"/>
          <w:sz w:val="24"/>
          <w:szCs w:val="24"/>
        </w:rPr>
        <w:t xml:space="preserve"> </w:t>
      </w:r>
      <w:r w:rsidRPr="00806F33">
        <w:rPr>
          <w:sz w:val="24"/>
          <w:szCs w:val="24"/>
        </w:rPr>
        <w:t>температуры</w:t>
      </w:r>
      <w:r w:rsidRPr="00806F33">
        <w:rPr>
          <w:spacing w:val="61"/>
          <w:sz w:val="24"/>
          <w:szCs w:val="24"/>
        </w:rPr>
        <w:t xml:space="preserve"> </w:t>
      </w:r>
      <w:r w:rsidRPr="00806F33">
        <w:rPr>
          <w:sz w:val="24"/>
          <w:szCs w:val="24"/>
        </w:rPr>
        <w:t>наружного</w:t>
      </w:r>
      <w:r w:rsidRPr="00806F33">
        <w:rPr>
          <w:spacing w:val="-62"/>
          <w:sz w:val="24"/>
          <w:szCs w:val="24"/>
        </w:rPr>
        <w:t xml:space="preserve"> </w:t>
      </w:r>
      <w:r>
        <w:rPr>
          <w:spacing w:val="-62"/>
          <w:sz w:val="24"/>
          <w:szCs w:val="24"/>
        </w:rPr>
        <w:t xml:space="preserve">   </w:t>
      </w:r>
      <w:r>
        <w:rPr>
          <w:sz w:val="24"/>
          <w:szCs w:val="24"/>
        </w:rPr>
        <w:t xml:space="preserve"> воздуха, </w:t>
      </w:r>
      <w:r w:rsidRPr="00806F33">
        <w:rPr>
          <w:sz w:val="24"/>
          <w:szCs w:val="24"/>
        </w:rPr>
        <w:t>расхода</w:t>
      </w:r>
      <w:r w:rsidRPr="00806F33">
        <w:rPr>
          <w:spacing w:val="16"/>
          <w:sz w:val="24"/>
          <w:szCs w:val="24"/>
        </w:rPr>
        <w:t xml:space="preserve"> </w:t>
      </w:r>
      <w:r w:rsidRPr="00806F33">
        <w:rPr>
          <w:sz w:val="24"/>
          <w:szCs w:val="24"/>
        </w:rPr>
        <w:t>теплоносителя</w:t>
      </w:r>
      <w:r w:rsidRPr="00806F33">
        <w:rPr>
          <w:spacing w:val="14"/>
          <w:sz w:val="24"/>
          <w:szCs w:val="24"/>
        </w:rPr>
        <w:t xml:space="preserve"> </w:t>
      </w:r>
      <w:r w:rsidRPr="00806F33">
        <w:rPr>
          <w:sz w:val="24"/>
          <w:szCs w:val="24"/>
        </w:rPr>
        <w:t>в</w:t>
      </w:r>
      <w:r w:rsidRPr="00806F33">
        <w:rPr>
          <w:spacing w:val="16"/>
          <w:sz w:val="24"/>
          <w:szCs w:val="24"/>
        </w:rPr>
        <w:t xml:space="preserve"> </w:t>
      </w:r>
      <w:r w:rsidRPr="00806F33">
        <w:rPr>
          <w:sz w:val="24"/>
          <w:szCs w:val="24"/>
        </w:rPr>
        <w:t>тепловых</w:t>
      </w:r>
      <w:r w:rsidRPr="00806F33">
        <w:rPr>
          <w:spacing w:val="13"/>
          <w:sz w:val="24"/>
          <w:szCs w:val="24"/>
        </w:rPr>
        <w:t xml:space="preserve"> </w:t>
      </w:r>
      <w:r w:rsidRPr="00806F33">
        <w:rPr>
          <w:sz w:val="24"/>
          <w:szCs w:val="24"/>
        </w:rPr>
        <w:t>сетях</w:t>
      </w:r>
      <w:r w:rsidRPr="00806F33">
        <w:rPr>
          <w:spacing w:val="14"/>
          <w:sz w:val="24"/>
          <w:szCs w:val="24"/>
        </w:rPr>
        <w:t xml:space="preserve"> </w:t>
      </w:r>
      <w:r w:rsidRPr="00806F33">
        <w:rPr>
          <w:sz w:val="24"/>
          <w:szCs w:val="24"/>
        </w:rPr>
        <w:t>на</w:t>
      </w:r>
      <w:r w:rsidRPr="00806F33">
        <w:rPr>
          <w:spacing w:val="16"/>
          <w:sz w:val="24"/>
          <w:szCs w:val="24"/>
        </w:rPr>
        <w:t xml:space="preserve"> </w:t>
      </w:r>
      <w:r w:rsidRPr="00806F33">
        <w:rPr>
          <w:sz w:val="24"/>
          <w:szCs w:val="24"/>
        </w:rPr>
        <w:t>выходных</w:t>
      </w:r>
      <w:r w:rsidRPr="00806F33">
        <w:rPr>
          <w:spacing w:val="14"/>
          <w:sz w:val="24"/>
          <w:szCs w:val="24"/>
        </w:rPr>
        <w:t xml:space="preserve"> </w:t>
      </w:r>
      <w:r w:rsidRPr="00806F33">
        <w:rPr>
          <w:sz w:val="24"/>
          <w:szCs w:val="24"/>
        </w:rPr>
        <w:t>задвижках</w:t>
      </w:r>
      <w:r w:rsidRPr="00806F33">
        <w:rPr>
          <w:spacing w:val="15"/>
          <w:sz w:val="24"/>
          <w:szCs w:val="24"/>
        </w:rPr>
        <w:t xml:space="preserve"> </w:t>
      </w:r>
      <w:r w:rsidRPr="00806F33">
        <w:rPr>
          <w:sz w:val="24"/>
          <w:szCs w:val="24"/>
        </w:rPr>
        <w:t>источника</w:t>
      </w:r>
      <w:r>
        <w:rPr>
          <w:sz w:val="24"/>
          <w:szCs w:val="24"/>
        </w:rPr>
        <w:t xml:space="preserve"> </w:t>
      </w:r>
      <w:r w:rsidRPr="00806F33">
        <w:rPr>
          <w:sz w:val="24"/>
          <w:szCs w:val="24"/>
        </w:rPr>
        <w:t>теплоты;</w:t>
      </w:r>
    </w:p>
    <w:p w14:paraId="69CE4328" w14:textId="77777777" w:rsidR="0038655B" w:rsidRPr="008855E6" w:rsidRDefault="0038655B" w:rsidP="00864E0F">
      <w:pPr>
        <w:pStyle w:val="a6"/>
        <w:numPr>
          <w:ilvl w:val="2"/>
          <w:numId w:val="18"/>
        </w:numPr>
        <w:tabs>
          <w:tab w:val="left" w:pos="1379"/>
        </w:tabs>
        <w:spacing w:line="276" w:lineRule="auto"/>
        <w:ind w:left="0" w:firstLine="707"/>
        <w:jc w:val="both"/>
        <w:rPr>
          <w:sz w:val="24"/>
          <w:szCs w:val="24"/>
        </w:rPr>
      </w:pPr>
      <w:r w:rsidRPr="008855E6">
        <w:rPr>
          <w:sz w:val="24"/>
          <w:szCs w:val="24"/>
        </w:rPr>
        <w:t>качественное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–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изменение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в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зависимости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от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температуры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наружного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воздуха,</w:t>
      </w:r>
      <w:r w:rsidRPr="008855E6">
        <w:rPr>
          <w:spacing w:val="-2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температуры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теплоносителя на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источнике</w:t>
      </w:r>
      <w:r w:rsidRPr="008855E6">
        <w:rPr>
          <w:spacing w:val="2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теплоты;</w:t>
      </w:r>
    </w:p>
    <w:p w14:paraId="28F34EB1" w14:textId="77777777" w:rsidR="0038655B" w:rsidRPr="008855E6" w:rsidRDefault="0038655B" w:rsidP="00864E0F">
      <w:pPr>
        <w:pStyle w:val="a6"/>
        <w:numPr>
          <w:ilvl w:val="2"/>
          <w:numId w:val="18"/>
        </w:numPr>
        <w:tabs>
          <w:tab w:val="left" w:pos="1379"/>
        </w:tabs>
        <w:spacing w:line="276" w:lineRule="auto"/>
        <w:ind w:left="0" w:firstLine="707"/>
        <w:jc w:val="both"/>
        <w:rPr>
          <w:sz w:val="24"/>
          <w:szCs w:val="24"/>
        </w:rPr>
      </w:pPr>
      <w:r w:rsidRPr="008855E6">
        <w:rPr>
          <w:sz w:val="24"/>
          <w:szCs w:val="24"/>
        </w:rPr>
        <w:t>центральное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качественно–количественное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по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совместной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sz w:val="24"/>
          <w:szCs w:val="24"/>
        </w:rPr>
        <w:t>нагрузке</w:t>
      </w:r>
      <w:r w:rsidRPr="008855E6">
        <w:rPr>
          <w:spacing w:val="1"/>
          <w:sz w:val="24"/>
          <w:szCs w:val="24"/>
        </w:rPr>
        <w:t xml:space="preserve"> </w:t>
      </w:r>
      <w:r w:rsidRPr="008855E6">
        <w:rPr>
          <w:w w:val="95"/>
          <w:sz w:val="24"/>
          <w:szCs w:val="24"/>
        </w:rPr>
        <w:t>отопления, вентиляции и горячего водоснабжения – путем регулирования на источнике</w:t>
      </w:r>
      <w:r w:rsidRPr="008855E6">
        <w:rPr>
          <w:spacing w:val="1"/>
          <w:w w:val="95"/>
          <w:sz w:val="24"/>
          <w:szCs w:val="24"/>
        </w:rPr>
        <w:t xml:space="preserve"> </w:t>
      </w:r>
      <w:r w:rsidRPr="008855E6">
        <w:rPr>
          <w:sz w:val="24"/>
          <w:szCs w:val="24"/>
        </w:rPr>
        <w:t>теплоты, как температуры,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так</w:t>
      </w:r>
      <w:r w:rsidRPr="008855E6">
        <w:rPr>
          <w:spacing w:val="-3"/>
          <w:sz w:val="24"/>
          <w:szCs w:val="24"/>
        </w:rPr>
        <w:t xml:space="preserve"> </w:t>
      </w:r>
      <w:r w:rsidRPr="008855E6">
        <w:rPr>
          <w:sz w:val="24"/>
          <w:szCs w:val="24"/>
        </w:rPr>
        <w:t>и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расхода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сетевой</w:t>
      </w:r>
      <w:r w:rsidRPr="008855E6">
        <w:rPr>
          <w:spacing w:val="-1"/>
          <w:sz w:val="24"/>
          <w:szCs w:val="24"/>
        </w:rPr>
        <w:t xml:space="preserve"> </w:t>
      </w:r>
      <w:r w:rsidRPr="008855E6">
        <w:rPr>
          <w:sz w:val="24"/>
          <w:szCs w:val="24"/>
        </w:rPr>
        <w:t>воды.</w:t>
      </w:r>
    </w:p>
    <w:p w14:paraId="191EAB21" w14:textId="77777777" w:rsidR="0038655B" w:rsidRPr="008855E6" w:rsidRDefault="0038655B" w:rsidP="00864E0F">
      <w:pPr>
        <w:pStyle w:val="a4"/>
        <w:spacing w:line="276" w:lineRule="auto"/>
        <w:ind w:firstLine="707"/>
        <w:jc w:val="both"/>
      </w:pPr>
      <w:r w:rsidRPr="008855E6">
        <w:t>При регулировании отпуска теплоты для подогрева воды в системах горячего</w:t>
      </w:r>
      <w:r w:rsidRPr="008855E6">
        <w:rPr>
          <w:spacing w:val="1"/>
        </w:rPr>
        <w:t xml:space="preserve"> </w:t>
      </w:r>
      <w:r w:rsidRPr="008855E6">
        <w:t>водоснабжения потребителей температура воды у</w:t>
      </w:r>
      <w:r w:rsidRPr="008855E6">
        <w:rPr>
          <w:spacing w:val="-5"/>
        </w:rPr>
        <w:t xml:space="preserve"> </w:t>
      </w:r>
      <w:r w:rsidRPr="008855E6">
        <w:t>потребителя</w:t>
      </w:r>
      <w:r w:rsidRPr="008855E6">
        <w:rPr>
          <w:spacing w:val="-1"/>
        </w:rPr>
        <w:t xml:space="preserve"> </w:t>
      </w:r>
      <w:r w:rsidRPr="008855E6">
        <w:t>должна соответствовать</w:t>
      </w:r>
      <w:r w:rsidRPr="008855E6">
        <w:rPr>
          <w:spacing w:val="-1"/>
        </w:rPr>
        <w:t xml:space="preserve"> </w:t>
      </w:r>
      <w:r w:rsidRPr="008855E6">
        <w:t>СанПиН</w:t>
      </w:r>
      <w:r w:rsidRPr="008855E6">
        <w:rPr>
          <w:spacing w:val="-2"/>
        </w:rPr>
        <w:t xml:space="preserve"> </w:t>
      </w:r>
      <w:r w:rsidRPr="008855E6">
        <w:t>2.1.4.1074.</w:t>
      </w:r>
    </w:p>
    <w:p w14:paraId="4897C7C3" w14:textId="77777777" w:rsidR="0038655B" w:rsidRPr="008855E6" w:rsidRDefault="0038655B" w:rsidP="00864E0F">
      <w:pPr>
        <w:pStyle w:val="a4"/>
        <w:spacing w:line="276" w:lineRule="auto"/>
        <w:ind w:firstLine="707"/>
        <w:jc w:val="both"/>
      </w:pPr>
      <w:r w:rsidRPr="008855E6">
        <w:lastRenderedPageBreak/>
        <w:t>Для</w:t>
      </w:r>
      <w:r w:rsidRPr="008855E6">
        <w:rPr>
          <w:spacing w:val="1"/>
        </w:rPr>
        <w:t xml:space="preserve"> </w:t>
      </w:r>
      <w:r w:rsidRPr="008855E6">
        <w:t>раздельных</w:t>
      </w:r>
      <w:r w:rsidRPr="008855E6">
        <w:rPr>
          <w:spacing w:val="1"/>
        </w:rPr>
        <w:t xml:space="preserve"> </w:t>
      </w:r>
      <w:r w:rsidRPr="008855E6">
        <w:t>водяных</w:t>
      </w:r>
      <w:r w:rsidRPr="008855E6">
        <w:rPr>
          <w:spacing w:val="1"/>
        </w:rPr>
        <w:t xml:space="preserve"> </w:t>
      </w:r>
      <w:r w:rsidRPr="008855E6">
        <w:t>тепловых</w:t>
      </w:r>
      <w:r w:rsidRPr="008855E6">
        <w:rPr>
          <w:spacing w:val="1"/>
        </w:rPr>
        <w:t xml:space="preserve"> </w:t>
      </w:r>
      <w:r w:rsidRPr="008855E6">
        <w:t>сетей</w:t>
      </w:r>
      <w:r w:rsidRPr="008855E6">
        <w:rPr>
          <w:spacing w:val="1"/>
        </w:rPr>
        <w:t xml:space="preserve"> </w:t>
      </w:r>
      <w:r w:rsidRPr="008855E6">
        <w:t>от</w:t>
      </w:r>
      <w:r w:rsidRPr="008855E6">
        <w:rPr>
          <w:spacing w:val="1"/>
        </w:rPr>
        <w:t xml:space="preserve"> </w:t>
      </w:r>
      <w:r w:rsidRPr="008855E6">
        <w:t>одного</w:t>
      </w:r>
      <w:r w:rsidRPr="008855E6">
        <w:rPr>
          <w:spacing w:val="1"/>
        </w:rPr>
        <w:t xml:space="preserve"> </w:t>
      </w:r>
      <w:r w:rsidRPr="008855E6">
        <w:t>источника</w:t>
      </w:r>
      <w:r w:rsidRPr="008855E6">
        <w:rPr>
          <w:spacing w:val="1"/>
        </w:rPr>
        <w:t xml:space="preserve"> </w:t>
      </w:r>
      <w:r w:rsidRPr="008855E6">
        <w:t>теплоты</w:t>
      </w:r>
      <w:r w:rsidRPr="008855E6">
        <w:rPr>
          <w:spacing w:val="1"/>
        </w:rPr>
        <w:t xml:space="preserve"> </w:t>
      </w:r>
      <w:r w:rsidRPr="008855E6">
        <w:t>к</w:t>
      </w:r>
      <w:r w:rsidRPr="008855E6">
        <w:rPr>
          <w:spacing w:val="1"/>
        </w:rPr>
        <w:t xml:space="preserve"> </w:t>
      </w:r>
      <w:r w:rsidRPr="008855E6">
        <w:t>предприятиям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жилым</w:t>
      </w:r>
      <w:r w:rsidRPr="008855E6">
        <w:rPr>
          <w:spacing w:val="1"/>
        </w:rPr>
        <w:t xml:space="preserve"> </w:t>
      </w:r>
      <w:r w:rsidRPr="008855E6">
        <w:t>районам</w:t>
      </w:r>
      <w:r w:rsidRPr="008855E6">
        <w:rPr>
          <w:spacing w:val="1"/>
        </w:rPr>
        <w:t xml:space="preserve"> </w:t>
      </w:r>
      <w:r w:rsidRPr="008855E6">
        <w:t>допускается</w:t>
      </w:r>
      <w:r w:rsidRPr="008855E6">
        <w:rPr>
          <w:spacing w:val="1"/>
        </w:rPr>
        <w:t xml:space="preserve"> </w:t>
      </w:r>
      <w:r w:rsidRPr="008855E6">
        <w:t>предусматривать</w:t>
      </w:r>
      <w:r w:rsidRPr="008855E6">
        <w:rPr>
          <w:spacing w:val="1"/>
        </w:rPr>
        <w:t xml:space="preserve"> </w:t>
      </w:r>
      <w:r w:rsidRPr="008855E6">
        <w:t>разные</w:t>
      </w:r>
      <w:r w:rsidRPr="008855E6">
        <w:rPr>
          <w:spacing w:val="1"/>
        </w:rPr>
        <w:t xml:space="preserve"> </w:t>
      </w:r>
      <w:r w:rsidRPr="008855E6">
        <w:t>графики</w:t>
      </w:r>
      <w:r w:rsidRPr="008855E6">
        <w:rPr>
          <w:spacing w:val="1"/>
        </w:rPr>
        <w:t xml:space="preserve"> </w:t>
      </w:r>
      <w:r w:rsidRPr="008855E6">
        <w:t>температур</w:t>
      </w:r>
      <w:r w:rsidRPr="008855E6">
        <w:rPr>
          <w:spacing w:val="-2"/>
        </w:rPr>
        <w:t xml:space="preserve"> </w:t>
      </w:r>
      <w:r w:rsidRPr="008855E6">
        <w:t>теплоносителя.</w:t>
      </w:r>
    </w:p>
    <w:p w14:paraId="01D75537" w14:textId="77777777" w:rsidR="0038655B" w:rsidRPr="008855E6" w:rsidRDefault="0038655B" w:rsidP="00864E0F">
      <w:pPr>
        <w:pStyle w:val="a4"/>
        <w:spacing w:before="1" w:line="276" w:lineRule="auto"/>
        <w:ind w:firstLine="707"/>
        <w:jc w:val="both"/>
      </w:pPr>
      <w:r w:rsidRPr="008855E6">
        <w:t>При теплоснабжении от центральных тепловых пунктов зданий общественного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производственного</w:t>
      </w:r>
      <w:r w:rsidRPr="008855E6">
        <w:rPr>
          <w:spacing w:val="1"/>
        </w:rPr>
        <w:t xml:space="preserve"> </w:t>
      </w:r>
      <w:r w:rsidRPr="008855E6">
        <w:t>назначения,</w:t>
      </w:r>
      <w:r w:rsidRPr="008855E6">
        <w:rPr>
          <w:spacing w:val="1"/>
        </w:rPr>
        <w:t xml:space="preserve"> </w:t>
      </w:r>
      <w:r w:rsidRPr="008855E6">
        <w:t>для</w:t>
      </w:r>
      <w:r w:rsidRPr="008855E6">
        <w:rPr>
          <w:spacing w:val="1"/>
        </w:rPr>
        <w:t xml:space="preserve"> </w:t>
      </w:r>
      <w:r w:rsidRPr="008855E6">
        <w:t>которых</w:t>
      </w:r>
      <w:r w:rsidRPr="008855E6">
        <w:rPr>
          <w:spacing w:val="1"/>
        </w:rPr>
        <w:t xml:space="preserve"> </w:t>
      </w:r>
      <w:r w:rsidRPr="008855E6">
        <w:t>возможно</w:t>
      </w:r>
      <w:r w:rsidRPr="008855E6">
        <w:rPr>
          <w:spacing w:val="1"/>
        </w:rPr>
        <w:t xml:space="preserve"> </w:t>
      </w:r>
      <w:r w:rsidRPr="008855E6">
        <w:t>снижение</w:t>
      </w:r>
      <w:r w:rsidRPr="008855E6">
        <w:rPr>
          <w:spacing w:val="1"/>
        </w:rPr>
        <w:t xml:space="preserve"> </w:t>
      </w:r>
      <w:r w:rsidRPr="008855E6">
        <w:t>температуры</w:t>
      </w:r>
      <w:r w:rsidRPr="008855E6">
        <w:rPr>
          <w:spacing w:val="1"/>
        </w:rPr>
        <w:t xml:space="preserve"> </w:t>
      </w:r>
      <w:r w:rsidRPr="008855E6">
        <w:t>воздуха</w:t>
      </w:r>
      <w:r w:rsidRPr="008855E6">
        <w:rPr>
          <w:spacing w:val="1"/>
        </w:rPr>
        <w:t xml:space="preserve"> </w:t>
      </w:r>
      <w:r w:rsidRPr="008855E6">
        <w:t>в</w:t>
      </w:r>
      <w:r w:rsidRPr="008855E6">
        <w:rPr>
          <w:spacing w:val="1"/>
        </w:rPr>
        <w:t xml:space="preserve"> </w:t>
      </w:r>
      <w:r w:rsidRPr="008855E6">
        <w:t>ночное</w:t>
      </w:r>
      <w:r w:rsidRPr="008855E6">
        <w:rPr>
          <w:spacing w:val="1"/>
        </w:rPr>
        <w:t xml:space="preserve"> </w:t>
      </w:r>
      <w:r w:rsidRPr="008855E6">
        <w:t>и</w:t>
      </w:r>
      <w:r w:rsidRPr="008855E6">
        <w:rPr>
          <w:spacing w:val="1"/>
        </w:rPr>
        <w:t xml:space="preserve"> </w:t>
      </w:r>
      <w:r w:rsidRPr="008855E6">
        <w:t>нерабочее</w:t>
      </w:r>
      <w:r w:rsidRPr="008855E6">
        <w:rPr>
          <w:spacing w:val="1"/>
        </w:rPr>
        <w:t xml:space="preserve"> </w:t>
      </w:r>
      <w:r w:rsidRPr="008855E6">
        <w:t>время,</w:t>
      </w:r>
      <w:r w:rsidRPr="008855E6">
        <w:rPr>
          <w:spacing w:val="1"/>
        </w:rPr>
        <w:t xml:space="preserve"> </w:t>
      </w:r>
      <w:r w:rsidRPr="008855E6">
        <w:t>следует</w:t>
      </w:r>
      <w:r w:rsidRPr="008855E6">
        <w:rPr>
          <w:spacing w:val="1"/>
        </w:rPr>
        <w:t xml:space="preserve"> </w:t>
      </w:r>
      <w:r w:rsidRPr="008855E6">
        <w:t>предусматривать</w:t>
      </w:r>
      <w:r w:rsidRPr="008855E6">
        <w:rPr>
          <w:spacing w:val="1"/>
        </w:rPr>
        <w:t xml:space="preserve"> </w:t>
      </w:r>
      <w:r w:rsidRPr="008855E6">
        <w:t>автоматическое</w:t>
      </w:r>
      <w:r w:rsidRPr="008855E6">
        <w:rPr>
          <w:spacing w:val="1"/>
        </w:rPr>
        <w:t xml:space="preserve"> </w:t>
      </w:r>
      <w:r w:rsidRPr="008855E6">
        <w:t>регулирование</w:t>
      </w:r>
      <w:r w:rsidRPr="008855E6">
        <w:rPr>
          <w:spacing w:val="-2"/>
        </w:rPr>
        <w:t xml:space="preserve"> </w:t>
      </w:r>
      <w:r w:rsidRPr="008855E6">
        <w:t>температуры или</w:t>
      </w:r>
      <w:r w:rsidRPr="008855E6">
        <w:rPr>
          <w:spacing w:val="-1"/>
        </w:rPr>
        <w:t xml:space="preserve"> </w:t>
      </w:r>
      <w:r w:rsidRPr="008855E6">
        <w:t>расхода</w:t>
      </w:r>
      <w:r w:rsidRPr="008855E6">
        <w:rPr>
          <w:spacing w:val="-2"/>
        </w:rPr>
        <w:t xml:space="preserve"> </w:t>
      </w:r>
      <w:r w:rsidRPr="008855E6">
        <w:t>теплоносителя.</w:t>
      </w:r>
    </w:p>
    <w:p w14:paraId="3CECDC7F" w14:textId="09CC4879" w:rsidR="0038655B" w:rsidRPr="008855E6" w:rsidRDefault="0038655B" w:rsidP="00864E0F">
      <w:pPr>
        <w:pStyle w:val="a4"/>
        <w:spacing w:after="240" w:line="276" w:lineRule="auto"/>
        <w:ind w:firstLine="707"/>
        <w:jc w:val="both"/>
      </w:pPr>
      <w:r w:rsidRPr="007166AD">
        <w:t>Применяемые</w:t>
      </w:r>
      <w:r w:rsidRPr="007166AD">
        <w:rPr>
          <w:spacing w:val="1"/>
        </w:rPr>
        <w:t xml:space="preserve"> </w:t>
      </w:r>
      <w:r w:rsidRPr="007166AD">
        <w:t>способы</w:t>
      </w:r>
      <w:r w:rsidRPr="007166AD">
        <w:rPr>
          <w:spacing w:val="1"/>
        </w:rPr>
        <w:t xml:space="preserve"> </w:t>
      </w:r>
      <w:r w:rsidRPr="007166AD">
        <w:t>регулирования</w:t>
      </w:r>
      <w:r w:rsidRPr="007166AD">
        <w:rPr>
          <w:spacing w:val="1"/>
        </w:rPr>
        <w:t xml:space="preserve"> </w:t>
      </w:r>
      <w:r w:rsidRPr="007166AD">
        <w:t>отпуска</w:t>
      </w:r>
      <w:r w:rsidRPr="007166AD">
        <w:rPr>
          <w:spacing w:val="1"/>
        </w:rPr>
        <w:t xml:space="preserve"> </w:t>
      </w:r>
      <w:r w:rsidRPr="007166AD">
        <w:t>тепловой</w:t>
      </w:r>
      <w:r w:rsidRPr="007166AD">
        <w:rPr>
          <w:spacing w:val="1"/>
        </w:rPr>
        <w:t xml:space="preserve"> </w:t>
      </w:r>
      <w:r w:rsidRPr="007166AD">
        <w:t>энергии</w:t>
      </w:r>
      <w:r w:rsidRPr="007166AD">
        <w:rPr>
          <w:spacing w:val="1"/>
        </w:rPr>
        <w:t xml:space="preserve"> </w:t>
      </w:r>
      <w:r w:rsidRPr="007166AD">
        <w:t>и</w:t>
      </w:r>
      <w:r w:rsidRPr="007166AD">
        <w:rPr>
          <w:spacing w:val="1"/>
        </w:rPr>
        <w:t xml:space="preserve"> </w:t>
      </w:r>
      <w:r w:rsidRPr="007166AD">
        <w:t>температурные</w:t>
      </w:r>
      <w:r w:rsidRPr="007166AD">
        <w:rPr>
          <w:spacing w:val="1"/>
        </w:rPr>
        <w:t xml:space="preserve"> </w:t>
      </w:r>
      <w:r w:rsidRPr="007166AD">
        <w:t>графики</w:t>
      </w:r>
      <w:r w:rsidRPr="007166AD">
        <w:rPr>
          <w:spacing w:val="1"/>
        </w:rPr>
        <w:t xml:space="preserve"> </w:t>
      </w:r>
      <w:r w:rsidRPr="007166AD">
        <w:t>источников</w:t>
      </w:r>
      <w:r w:rsidRPr="007166AD">
        <w:rPr>
          <w:spacing w:val="1"/>
        </w:rPr>
        <w:t xml:space="preserve"> </w:t>
      </w:r>
      <w:r w:rsidRPr="007166AD">
        <w:t>приведены</w:t>
      </w:r>
      <w:r w:rsidRPr="007166AD">
        <w:rPr>
          <w:spacing w:val="1"/>
        </w:rPr>
        <w:t xml:space="preserve"> </w:t>
      </w:r>
      <w:r w:rsidRPr="007166AD">
        <w:t>в</w:t>
      </w:r>
      <w:r w:rsidRPr="007166AD">
        <w:rPr>
          <w:spacing w:val="1"/>
        </w:rPr>
        <w:t xml:space="preserve"> </w:t>
      </w:r>
      <w:r w:rsidRPr="007166AD">
        <w:t>Обосновывающих</w:t>
      </w:r>
      <w:r w:rsidRPr="007166AD">
        <w:rPr>
          <w:spacing w:val="1"/>
        </w:rPr>
        <w:t xml:space="preserve"> </w:t>
      </w:r>
      <w:r w:rsidRPr="007166AD">
        <w:t>материалах</w:t>
      </w:r>
      <w:r w:rsidRPr="007166AD">
        <w:rPr>
          <w:spacing w:val="1"/>
        </w:rPr>
        <w:t xml:space="preserve"> </w:t>
      </w:r>
      <w:r w:rsidRPr="007166AD">
        <w:t>к</w:t>
      </w:r>
      <w:r w:rsidRPr="007166AD">
        <w:rPr>
          <w:spacing w:val="1"/>
        </w:rPr>
        <w:t xml:space="preserve"> </w:t>
      </w:r>
      <w:r w:rsidRPr="007166AD">
        <w:t xml:space="preserve">схеме теплоснабжения муниципального образования городской округ «Город </w:t>
      </w:r>
      <w:r w:rsidR="007166AD" w:rsidRPr="007166AD">
        <w:t>Обнинск</w:t>
      </w:r>
      <w:r w:rsidRPr="007166AD">
        <w:t>» на период до 20</w:t>
      </w:r>
      <w:r w:rsidR="007166AD" w:rsidRPr="007166AD">
        <w:t>35</w:t>
      </w:r>
      <w:r w:rsidRPr="007166AD">
        <w:t xml:space="preserve"> года и в Главе 1 «Существующее положение в сфере</w:t>
      </w:r>
      <w:r w:rsidRPr="007166AD">
        <w:rPr>
          <w:spacing w:val="1"/>
        </w:rPr>
        <w:t xml:space="preserve"> </w:t>
      </w:r>
      <w:r w:rsidRPr="007166AD">
        <w:t>теплоснабжения».</w:t>
      </w:r>
    </w:p>
    <w:p w14:paraId="46661AE3" w14:textId="45377D12" w:rsidR="00646A65" w:rsidRPr="000B5E1A" w:rsidRDefault="000B5E1A" w:rsidP="00864E0F">
      <w:pPr>
        <w:pStyle w:val="2"/>
        <w:numPr>
          <w:ilvl w:val="0"/>
          <w:numId w:val="1"/>
        </w:numPr>
        <w:spacing w:after="240" w:line="276" w:lineRule="auto"/>
        <w:ind w:left="0" w:firstLine="707"/>
        <w:jc w:val="both"/>
        <w:rPr>
          <w:b/>
          <w:i w:val="0"/>
          <w:lang w:eastAsia="ru-RU"/>
        </w:rPr>
      </w:pPr>
      <w:bookmarkStart w:id="18" w:name="_Toc194490515"/>
      <w:r w:rsidRPr="000B5E1A">
        <w:rPr>
          <w:b/>
          <w:i w:val="0"/>
          <w:lang w:eastAsia="ru-RU"/>
        </w:rPr>
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</w:r>
      <w:bookmarkEnd w:id="18"/>
    </w:p>
    <w:p w14:paraId="5F5AD59D" w14:textId="67FB2114" w:rsidR="0060486F" w:rsidRPr="003D3F8E" w:rsidRDefault="0060486F" w:rsidP="00864E0F">
      <w:pPr>
        <w:pStyle w:val="a7"/>
        <w:spacing w:before="0" w:line="276" w:lineRule="auto"/>
        <w:ind w:firstLine="707"/>
        <w:rPr>
          <w:color w:val="000000" w:themeColor="text1"/>
        </w:rPr>
      </w:pPr>
      <w:r w:rsidRPr="003D3F8E">
        <w:rPr>
          <w:color w:val="000000" w:themeColor="text1"/>
        </w:rPr>
        <w:t xml:space="preserve">В момент актуализации схемы теплоснабжения города </w:t>
      </w:r>
      <w:r w:rsidR="00D03E13" w:rsidRPr="003D3F8E">
        <w:rPr>
          <w:color w:val="000000" w:themeColor="text1"/>
        </w:rPr>
        <w:t>Обнинск</w:t>
      </w:r>
      <w:r w:rsidRPr="003D3F8E">
        <w:rPr>
          <w:color w:val="000000" w:themeColor="text1"/>
        </w:rPr>
        <w:t xml:space="preserve">, на территории </w:t>
      </w:r>
      <w:r w:rsidR="00D03E13" w:rsidRPr="003D3F8E">
        <w:rPr>
          <w:color w:val="000000" w:themeColor="text1"/>
        </w:rPr>
        <w:t>Обнинск</w:t>
      </w:r>
      <w:r w:rsidRPr="003D3F8E">
        <w:rPr>
          <w:color w:val="000000" w:themeColor="text1"/>
        </w:rPr>
        <w:t>, по данным предоставленным АО «</w:t>
      </w:r>
      <w:r w:rsidR="00D03E13" w:rsidRPr="003D3F8E">
        <w:rPr>
          <w:color w:val="000000" w:themeColor="text1"/>
        </w:rPr>
        <w:t>РИР</w:t>
      </w:r>
      <w:r w:rsidRPr="003D3F8E">
        <w:rPr>
          <w:color w:val="000000" w:themeColor="text1"/>
        </w:rPr>
        <w:t xml:space="preserve">» </w:t>
      </w:r>
      <w:r w:rsidR="00D03E13" w:rsidRPr="003D3F8E">
        <w:rPr>
          <w:color w:val="000000" w:themeColor="text1"/>
        </w:rPr>
        <w:t>1029</w:t>
      </w:r>
      <w:r w:rsidRPr="003D3F8E">
        <w:rPr>
          <w:color w:val="000000" w:themeColor="text1"/>
        </w:rPr>
        <w:t xml:space="preserve"> потребителей подключены к открытой системе ГВС.</w:t>
      </w:r>
    </w:p>
    <w:p w14:paraId="5413B777" w14:textId="5A851E6E" w:rsidR="00646A65" w:rsidRDefault="0060486F" w:rsidP="00864E0F">
      <w:pPr>
        <w:pStyle w:val="a7"/>
        <w:spacing w:before="0" w:line="276" w:lineRule="auto"/>
        <w:ind w:firstLine="707"/>
        <w:rPr>
          <w:color w:val="000000" w:themeColor="text1"/>
        </w:rPr>
      </w:pPr>
      <w:r w:rsidRPr="003D3F8E">
        <w:rPr>
          <w:color w:val="000000" w:themeColor="text1"/>
        </w:rPr>
        <w:t xml:space="preserve">Учитывая отсутствие свободных участков в городской застройке для размещения квартальных ЦТП и строительства квартальных сетей в 4-х трубном исполнении, а также наличие свободных мест в подвальных помещениях МКД для размещения ИТП приготовления ГВС, рассматривается только вариант перехода на закрытую систему горячего водоснабжения г. </w:t>
      </w:r>
      <w:r w:rsidR="00C2653A" w:rsidRPr="003D3F8E">
        <w:rPr>
          <w:color w:val="000000" w:themeColor="text1"/>
        </w:rPr>
        <w:t>Обнинск</w:t>
      </w:r>
      <w:r w:rsidRPr="003D3F8E">
        <w:rPr>
          <w:color w:val="000000" w:themeColor="text1"/>
        </w:rPr>
        <w:t xml:space="preserve"> путем установки ИТП. В связи с этим, реконструкция тепловых сетей не требуется.</w:t>
      </w:r>
    </w:p>
    <w:p w14:paraId="503B493B" w14:textId="6F70416B" w:rsidR="000B5E1A" w:rsidRPr="0060486F" w:rsidRDefault="0060486F" w:rsidP="00864E0F">
      <w:pPr>
        <w:pStyle w:val="2"/>
        <w:numPr>
          <w:ilvl w:val="0"/>
          <w:numId w:val="1"/>
        </w:numPr>
        <w:spacing w:after="240" w:line="276" w:lineRule="auto"/>
        <w:ind w:left="0" w:firstLine="707"/>
        <w:jc w:val="both"/>
        <w:rPr>
          <w:b/>
          <w:i w:val="0"/>
          <w:lang w:eastAsia="ru-RU"/>
        </w:rPr>
      </w:pPr>
      <w:bookmarkStart w:id="19" w:name="_Toc194490516"/>
      <w:r w:rsidRPr="0060486F">
        <w:rPr>
          <w:b/>
          <w:i w:val="0"/>
          <w:lang w:eastAsia="ru-RU"/>
        </w:rPr>
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</w:t>
      </w:r>
      <w:r>
        <w:rPr>
          <w:b/>
          <w:i w:val="0"/>
          <w:lang w:eastAsia="ru-RU"/>
        </w:rPr>
        <w:t>я</w:t>
      </w:r>
      <w:bookmarkEnd w:id="19"/>
    </w:p>
    <w:p w14:paraId="280CFA27" w14:textId="5B03CEA4" w:rsidR="0060486F" w:rsidRPr="0060486F" w:rsidRDefault="0060486F" w:rsidP="00864E0F">
      <w:pPr>
        <w:pStyle w:val="a7"/>
        <w:spacing w:line="276" w:lineRule="auto"/>
        <w:ind w:firstLine="707"/>
        <w:rPr>
          <w:color w:val="000000" w:themeColor="text1"/>
        </w:rPr>
      </w:pPr>
      <w:r w:rsidRPr="0060486F">
        <w:rPr>
          <w:color w:val="000000" w:themeColor="text1"/>
        </w:rPr>
        <w:t>Расчет стоимости реализации мероприятий по переводу открытой системы теплоснабжения (горячего водоснабжения) на закрытую систему горячего водоснабжения путем установки ИТП выполнен на основании приказа Минстроя России от 16 февраля 2024 г. № 118/пр «Об утверждении укрупненных нормативов цены строительства» Укрупненные нормативы цены строительства. НЦС 81-02-19-</w:t>
      </w:r>
      <w:r w:rsidRPr="003D3F8E">
        <w:rPr>
          <w:color w:val="000000" w:themeColor="text1"/>
        </w:rPr>
        <w:t>202</w:t>
      </w:r>
      <w:r w:rsidR="00854DDC">
        <w:rPr>
          <w:color w:val="000000" w:themeColor="text1"/>
        </w:rPr>
        <w:t>5</w:t>
      </w:r>
      <w:r w:rsidRPr="003D3F8E">
        <w:rPr>
          <w:color w:val="000000" w:themeColor="text1"/>
        </w:rPr>
        <w:t>.</w:t>
      </w:r>
      <w:r w:rsidRPr="0060486F">
        <w:rPr>
          <w:color w:val="000000" w:themeColor="text1"/>
        </w:rPr>
        <w:t xml:space="preserve"> Сборник № 19. Здания и сооружения городской инфраструктуры».</w:t>
      </w:r>
    </w:p>
    <w:p w14:paraId="6500697A" w14:textId="18156E47" w:rsidR="000B5E1A" w:rsidRDefault="0060486F" w:rsidP="00864E0F">
      <w:pPr>
        <w:pStyle w:val="a7"/>
        <w:spacing w:before="0" w:line="276" w:lineRule="auto"/>
        <w:ind w:firstLine="707"/>
        <w:rPr>
          <w:color w:val="000000" w:themeColor="text1"/>
        </w:rPr>
      </w:pPr>
      <w:r w:rsidRPr="0060486F">
        <w:rPr>
          <w:color w:val="000000" w:themeColor="text1"/>
        </w:rPr>
        <w:t xml:space="preserve">Показатели НЦС разработаны на основе ресурсно-технологических моделей. В показателях НЦС учтена номенклатура затрат, которые предусматриваются действующими нормативными документами в сфере ценообразования для выполнения основных, вспомогательных и сопутствующих этапов работ для прокладки наружных тепловых сетей при строительстве в нормальных (стандартных) условиях, не осложненных внешними факторами. Показатели НЦС учитывают стоимость строительных материалов, затраты на оплату труда рабочих и эксплуатацию строительных машин (механизмов), накладные расходы и сметную прибыль, а также затраты на строительство временных титульных зданий и сооружений, дополнительные затраты на производство работ в зимнее время, затраты на проектно-изыскательские работы и экспертизу проекта, строительный контроль, резерв средств на непредвиденные работы и затраты. Показатели НЦС рассчитаны в уровне цен по состоянию </w:t>
      </w:r>
      <w:r w:rsidRPr="00D92273">
        <w:rPr>
          <w:color w:val="000000" w:themeColor="text1"/>
        </w:rPr>
        <w:t>на 0</w:t>
      </w:r>
      <w:r w:rsidR="00854DDC">
        <w:rPr>
          <w:color w:val="000000" w:themeColor="text1"/>
        </w:rPr>
        <w:t>5</w:t>
      </w:r>
      <w:r w:rsidRPr="00D92273">
        <w:rPr>
          <w:color w:val="000000" w:themeColor="text1"/>
        </w:rPr>
        <w:t>.0</w:t>
      </w:r>
      <w:r w:rsidR="00854DDC">
        <w:rPr>
          <w:color w:val="000000" w:themeColor="text1"/>
        </w:rPr>
        <w:t>3</w:t>
      </w:r>
      <w:r w:rsidRPr="00D92273">
        <w:rPr>
          <w:color w:val="000000" w:themeColor="text1"/>
        </w:rPr>
        <w:t>.202</w:t>
      </w:r>
      <w:r w:rsidR="00D92273" w:rsidRPr="00D92273">
        <w:rPr>
          <w:color w:val="000000" w:themeColor="text1"/>
        </w:rPr>
        <w:t>5</w:t>
      </w:r>
      <w:r w:rsidRPr="00D92273">
        <w:rPr>
          <w:color w:val="000000" w:themeColor="text1"/>
        </w:rPr>
        <w:t xml:space="preserve"> г.</w:t>
      </w:r>
      <w:r w:rsidRPr="0060486F">
        <w:rPr>
          <w:color w:val="000000" w:themeColor="text1"/>
        </w:rPr>
        <w:t xml:space="preserve"> для базового района (Московская область). Для приведения уровня </w:t>
      </w:r>
      <w:r w:rsidRPr="0060486F">
        <w:rPr>
          <w:color w:val="000000" w:themeColor="text1"/>
        </w:rPr>
        <w:lastRenderedPageBreak/>
        <w:t xml:space="preserve">цен к ценам </w:t>
      </w:r>
      <w:r w:rsidR="00D92273">
        <w:rPr>
          <w:color w:val="000000" w:themeColor="text1"/>
        </w:rPr>
        <w:t>Калужской</w:t>
      </w:r>
      <w:r w:rsidRPr="0060486F">
        <w:rPr>
          <w:color w:val="000000" w:themeColor="text1"/>
        </w:rPr>
        <w:t xml:space="preserve"> области использован территориальный коэффициент – </w:t>
      </w:r>
      <w:r w:rsidR="003D3F8E" w:rsidRPr="00D92273">
        <w:rPr>
          <w:color w:val="000000" w:themeColor="text1"/>
        </w:rPr>
        <w:t>0,8</w:t>
      </w:r>
      <w:r w:rsidR="00854DDC">
        <w:rPr>
          <w:color w:val="000000" w:themeColor="text1"/>
        </w:rPr>
        <w:t>5</w:t>
      </w:r>
      <w:r w:rsidRPr="0060486F">
        <w:rPr>
          <w:color w:val="000000" w:themeColor="text1"/>
        </w:rPr>
        <w:t xml:space="preserve"> соответственно. В таблице ниже представлен поадресный расчет стоимости установки индивидуальных тепловых пунктов потребителей г. </w:t>
      </w:r>
      <w:r>
        <w:rPr>
          <w:color w:val="000000" w:themeColor="text1"/>
        </w:rPr>
        <w:t>Обни</w:t>
      </w:r>
      <w:r w:rsidR="003D3F8E">
        <w:rPr>
          <w:color w:val="000000" w:themeColor="text1"/>
        </w:rPr>
        <w:t>нс</w:t>
      </w:r>
      <w:r>
        <w:rPr>
          <w:color w:val="000000" w:themeColor="text1"/>
        </w:rPr>
        <w:t>к</w:t>
      </w:r>
      <w:r w:rsidRPr="0060486F">
        <w:rPr>
          <w:color w:val="000000" w:themeColor="text1"/>
        </w:rPr>
        <w:t>, включающих в себя теплообменное оборудование с учетом ГВС и отопительной нагрузки.</w:t>
      </w:r>
    </w:p>
    <w:p w14:paraId="289FF8FA" w14:textId="1C99A3C5" w:rsidR="0060486F" w:rsidRDefault="0060486F" w:rsidP="0029544F">
      <w:pPr>
        <w:spacing w:before="126" w:after="0"/>
        <w:ind w:right="110"/>
        <w:jc w:val="both"/>
        <w:rPr>
          <w:rFonts w:ascii="Times New Roman" w:hAnsi="Times New Roman" w:cs="Times New Roman"/>
          <w:b/>
          <w:sz w:val="24"/>
        </w:rPr>
      </w:pPr>
      <w:bookmarkStart w:id="20" w:name="_Toc194490421"/>
      <w:r w:rsidRPr="009D3D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Pr="009D3D5C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9D3D5C">
        <w:rPr>
          <w:rFonts w:ascii="Times New Roman" w:hAnsi="Times New Roman" w:cs="Times New Roman"/>
          <w:b/>
          <w:sz w:val="24"/>
          <w:szCs w:val="24"/>
          <w:lang w:eastAsia="ru-RU"/>
        </w:rPr>
        <w:instrText xml:space="preserve"> SEQ Таблица \* ARABIC </w:instrText>
      </w:r>
      <w:r w:rsidRPr="009D3D5C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9D3D5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Pr="009D3D5C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9D3D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9D3D5C">
        <w:rPr>
          <w:rFonts w:ascii="Times New Roman" w:hAnsi="Times New Roman" w:cs="Times New Roman"/>
          <w:b/>
          <w:sz w:val="24"/>
        </w:rPr>
        <w:t>Стоимость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установки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ИТП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="00854DDC" w:rsidRPr="00854DDC">
        <w:rPr>
          <w:rFonts w:ascii="Times New Roman" w:hAnsi="Times New Roman" w:cs="Times New Roman"/>
          <w:b/>
          <w:sz w:val="24"/>
        </w:rPr>
        <w:t>потребителей АО «РИР»</w:t>
      </w:r>
      <w:r w:rsidR="00854DDC">
        <w:rPr>
          <w:rFonts w:ascii="Times New Roman" w:hAnsi="Times New Roman" w:cs="Times New Roman"/>
          <w:b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(с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учетом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ГВС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и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отопительной</w:t>
      </w:r>
      <w:r w:rsidRPr="0060486F">
        <w:rPr>
          <w:rFonts w:ascii="Times New Roman" w:hAnsi="Times New Roman" w:cs="Times New Roman"/>
          <w:b/>
          <w:spacing w:val="60"/>
          <w:sz w:val="24"/>
        </w:rPr>
        <w:t xml:space="preserve"> </w:t>
      </w:r>
      <w:r w:rsidRPr="0060486F">
        <w:rPr>
          <w:rFonts w:ascii="Times New Roman" w:hAnsi="Times New Roman" w:cs="Times New Roman"/>
          <w:b/>
          <w:sz w:val="24"/>
        </w:rPr>
        <w:t>нагрузки)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441"/>
        <w:gridCol w:w="1109"/>
        <w:gridCol w:w="1109"/>
        <w:gridCol w:w="1047"/>
        <w:gridCol w:w="1305"/>
        <w:gridCol w:w="1047"/>
      </w:tblGrid>
      <w:tr w:rsidR="00854DDC" w:rsidRPr="00854DDC" w14:paraId="484E4095" w14:textId="77777777" w:rsidTr="00864E0F">
        <w:trPr>
          <w:trHeight w:val="227"/>
          <w:tblHeader/>
        </w:trPr>
        <w:tc>
          <w:tcPr>
            <w:tcW w:w="329" w:type="pct"/>
            <w:shd w:val="clear" w:color="auto" w:fill="auto"/>
            <w:vAlign w:val="center"/>
            <w:hideMark/>
          </w:tcPr>
          <w:p w14:paraId="722C921D" w14:textId="683230B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678" w:type="pct"/>
            <w:shd w:val="clear" w:color="auto" w:fill="auto"/>
            <w:vAlign w:val="center"/>
            <w:hideMark/>
          </w:tcPr>
          <w:p w14:paraId="32EE5507" w14:textId="77777777" w:rsidR="00854DDC" w:rsidRPr="00854DDC" w:rsidRDefault="00854DDC" w:rsidP="00854DDC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узла ввода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7C40B5FF" w14:textId="77777777" w:rsidR="00854DDC" w:rsidRPr="00854DDC" w:rsidRDefault="00854DDC" w:rsidP="00854DDC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Суммарная нагрузка, Гкал/ч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5992EA47" w14:textId="77777777" w:rsidR="00854DDC" w:rsidRPr="00854DDC" w:rsidRDefault="00854DDC" w:rsidP="00854DDC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Суммарная нагрузка (МВт)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327C55" w14:textId="77777777" w:rsidR="00854DDC" w:rsidRPr="00854DDC" w:rsidRDefault="00854DDC" w:rsidP="00854DDC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Стоимость за 1 МВт, тыс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D8C137" w14:textId="77777777" w:rsidR="00854DDC" w:rsidRPr="00854DDC" w:rsidRDefault="00854DDC" w:rsidP="00854DDC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перехода от цен базового района к ценам Калужской области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792A08" w14:textId="2DD322A7" w:rsidR="00854DDC" w:rsidRPr="00854DDC" w:rsidRDefault="00854DDC" w:rsidP="00854DDC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Стоимость без НДС, тыс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(в ценах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854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года)</w:t>
            </w:r>
          </w:p>
        </w:tc>
      </w:tr>
      <w:tr w:rsidR="00854DDC" w:rsidRPr="00854DDC" w14:paraId="052DA22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107F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F8368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4FC7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649270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049A61" w14:textId="045A82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10 845,74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A3759A" w14:textId="2A06CB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E339D0" w14:textId="1CFB82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6 154,17</w:t>
            </w:r>
          </w:p>
        </w:tc>
      </w:tr>
      <w:tr w:rsidR="00854DDC" w:rsidRPr="00854DDC" w14:paraId="0C47EF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B17CF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15052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Меркурий-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Обнинск,Ангар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73F2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1F75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EAB956" w14:textId="207BCB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D5074A" w14:textId="330A2E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855CD9" w14:textId="3CB75E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5 695,70</w:t>
            </w:r>
          </w:p>
        </w:tc>
      </w:tr>
      <w:tr w:rsidR="00854DDC" w:rsidRPr="00854DDC" w14:paraId="611D45E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EAEDB5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20DA6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Киевское шоссе,43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67F7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8E4E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5BDC6A" w14:textId="7EA6F6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23A427" w14:textId="14F207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5D373F" w14:textId="704D1C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1 086,39</w:t>
            </w:r>
          </w:p>
        </w:tc>
      </w:tr>
      <w:tr w:rsidR="00854DDC" w:rsidRPr="00854DDC" w14:paraId="28AF39D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0E81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9D71B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1F88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C9C0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E2A003" w14:textId="0A1753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8 774,66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2177B8" w14:textId="4B8724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FAA596" w14:textId="63085D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36 414,25</w:t>
            </w:r>
          </w:p>
        </w:tc>
      </w:tr>
      <w:tr w:rsidR="00854DDC" w:rsidRPr="00854DDC" w14:paraId="3CCCBF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4BD35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F7745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370F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5064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319403" w14:textId="711EBC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10 845,74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0805EA" w14:textId="71D5B5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D7BF25" w14:textId="5F0800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6 154,17</w:t>
            </w:r>
          </w:p>
        </w:tc>
      </w:tr>
      <w:tr w:rsidR="00854DDC" w:rsidRPr="00854DDC" w14:paraId="31B5AFF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E7727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B1E37C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Киевское шоссе,33/9-ИП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Асрибаб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4DFE1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19B8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D5971A" w14:textId="76358D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12BB38" w14:textId="1BDA8E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A50B78" w14:textId="349692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5 041,39</w:t>
            </w:r>
          </w:p>
        </w:tc>
      </w:tr>
      <w:tr w:rsidR="00854DDC" w:rsidRPr="00854DDC" w14:paraId="1621B6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2B96F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4BDA4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"МПК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Обнинский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",Цех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0187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A5B1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9EBC33" w14:textId="6335C9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A6D5C1" w14:textId="0DF8BB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63362A" w14:textId="2B4545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2 134,14</w:t>
            </w:r>
          </w:p>
        </w:tc>
      </w:tr>
      <w:tr w:rsidR="00854DDC" w:rsidRPr="00854DDC" w14:paraId="21705E5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523E4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2B378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FE0F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B142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60756D" w14:textId="5B9C1F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85CACF" w14:textId="3492D8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C25CD7" w14:textId="3E5439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1 846,44</w:t>
            </w:r>
          </w:p>
        </w:tc>
      </w:tr>
      <w:tr w:rsidR="00854DDC" w:rsidRPr="00854DDC" w14:paraId="16739DD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DF75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9E8C0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6E8BD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F759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2E656B" w14:textId="4FD3A8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BF583E7" w14:textId="360CCC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D1FA13" w14:textId="43CCCB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1 631,74</w:t>
            </w:r>
          </w:p>
        </w:tc>
      </w:tr>
      <w:tr w:rsidR="00854DDC" w:rsidRPr="00854DDC" w14:paraId="0E50463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7B335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6E9D6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ЗАО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Обнинские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мясопродукты",Г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9A37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45F4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BEEE90" w14:textId="14DF03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19 759,66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D2D28C" w14:textId="77033C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E3FC3B" w14:textId="205B9A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4 023,88</w:t>
            </w:r>
          </w:p>
        </w:tc>
      </w:tr>
      <w:tr w:rsidR="00854DDC" w:rsidRPr="00854DDC" w14:paraId="3CB92F6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A188B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068FD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C8661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019B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C130AE" w14:textId="01E9E7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20 593,59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753677" w14:textId="7CE9E3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B73000" w14:textId="059AC20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3 705,12</w:t>
            </w:r>
          </w:p>
        </w:tc>
      </w:tr>
      <w:tr w:rsidR="00854DDC" w:rsidRPr="00854DDC" w14:paraId="7FCC27E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5BDC6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243E4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Слот",сто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760D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E61E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3EF314" w14:textId="049895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18 918,79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FFF7CC" w14:textId="029057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D2030E" w14:textId="25A6B1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4 305,24</w:t>
            </w:r>
          </w:p>
        </w:tc>
      </w:tr>
      <w:tr w:rsidR="00854DDC" w:rsidRPr="00854DDC" w14:paraId="237289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23670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34C55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84A61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E41B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025C66" w14:textId="0711C2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9F7CE9" w14:textId="07BC92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87D7E8" w14:textId="156ABA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2 082,61</w:t>
            </w:r>
          </w:p>
        </w:tc>
      </w:tr>
      <w:tr w:rsidR="00854DDC" w:rsidRPr="00854DDC" w14:paraId="75F3173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21BD6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6C321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CAB1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09C7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33DD89" w14:textId="628FC0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C6BB2B" w14:textId="029E1F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0737C2" w14:textId="00A5A5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2 361,73</w:t>
            </w:r>
          </w:p>
        </w:tc>
      </w:tr>
      <w:tr w:rsidR="00854DDC" w:rsidRPr="00854DDC" w14:paraId="2D85B0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9CDAD9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28A086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71ED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AD5D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F8973A" w14:textId="1E0B5C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CE4EE9" w14:textId="78FD92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B5F506" w14:textId="52042CC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3 282,27</w:t>
            </w:r>
          </w:p>
        </w:tc>
      </w:tr>
      <w:tr w:rsidR="00854DDC" w:rsidRPr="00854DDC" w14:paraId="35DFC6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CC8B3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04F71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875B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D802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EDB74B" w14:textId="1F63B4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59D9FB9" w14:textId="35B191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055021" w14:textId="5F6B62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3E1012B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4C54AE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D889D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2BEC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16C8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16E336" w14:textId="211851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17939D" w14:textId="1A13A47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86D7C2" w14:textId="3F2081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5 180,84</w:t>
            </w:r>
          </w:p>
        </w:tc>
      </w:tr>
      <w:tr w:rsidR="00854DDC" w:rsidRPr="00854DDC" w14:paraId="4D9D27A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9AA6C7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0EF7D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4747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7BBE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57F0C6" w14:textId="58F44D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BCA6A2" w14:textId="202A0E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51725D" w14:textId="2CA45C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5 180,84</w:t>
            </w:r>
          </w:p>
        </w:tc>
      </w:tr>
      <w:tr w:rsidR="00854DDC" w:rsidRPr="00854DDC" w14:paraId="7A079C6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06677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BD06F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C21D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EA39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A46F1A" w14:textId="780634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46FA28" w14:textId="0BC65D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F7B5D6" w14:textId="737E10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5 062,85</w:t>
            </w:r>
          </w:p>
        </w:tc>
      </w:tr>
      <w:tr w:rsidR="00854DDC" w:rsidRPr="00854DDC" w14:paraId="02DF24A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07BDB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06B6A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99167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FF43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D0134E" w14:textId="6C656D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81541A" w14:textId="1892B2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844F33" w14:textId="0882CB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3EAFC33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8D0AC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E4644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E776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CBE2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AA3F5F" w14:textId="63B289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4DCE6C" w14:textId="502A92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F4AD78" w14:textId="59A3E3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189D4C0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7DFE62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8E08B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F224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5F294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BF2EA1" w14:textId="3940C5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20 614,44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6CCC46" w14:textId="377217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E587F2" w14:textId="254134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3 696,64</w:t>
            </w:r>
          </w:p>
        </w:tc>
      </w:tr>
      <w:tr w:rsidR="00854DDC" w:rsidRPr="00854DDC" w14:paraId="7667626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7B290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E19BA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1D32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2D1A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5D335B" w14:textId="5F3B22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87E1A8" w14:textId="17B84B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E8BB54" w14:textId="379139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753921A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737D2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908FE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EDE8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028C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E38182" w14:textId="4F82E7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7EC360B" w14:textId="4E2AEA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E1EC76" w14:textId="54B1C5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369669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CC61F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D68B4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AB1B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5D54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81CCD6" w14:textId="3C31BD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9C143F" w14:textId="5A2982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C17AF2" w14:textId="2CAB402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4811A24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55BBC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119FB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2891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54AF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ECEFC8" w14:textId="558615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20 753,42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B7B4C8" w14:textId="204057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9F306C" w14:textId="3EEFA3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3 639,50</w:t>
            </w:r>
          </w:p>
        </w:tc>
      </w:tr>
      <w:tr w:rsidR="00854DDC" w:rsidRPr="00854DDC" w14:paraId="0D112A7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8B988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67038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FF2A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09D1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B47561" w14:textId="703E45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20 871,56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07CCDA" w14:textId="3B5D2D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4A8D06" w14:textId="47ACB4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3 590,07</w:t>
            </w:r>
          </w:p>
        </w:tc>
      </w:tr>
      <w:tr w:rsidR="00854DDC" w:rsidRPr="00854DDC" w14:paraId="4020B80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9731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47A28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3230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782E8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9D8041" w14:textId="48D59D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4E1295" w14:textId="7CC8F0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2BB737" w14:textId="17AFD3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4 826,87</w:t>
            </w:r>
          </w:p>
        </w:tc>
      </w:tr>
      <w:tr w:rsidR="00854DDC" w:rsidRPr="00854DDC" w14:paraId="0A6543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41F3B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2E716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C1DE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80C8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9CDDCA" w14:textId="641959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F57568" w14:textId="708CDC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A60D9D" w14:textId="6890E8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4 837,59</w:t>
            </w:r>
          </w:p>
        </w:tc>
      </w:tr>
      <w:tr w:rsidR="00854DDC" w:rsidRPr="00854DDC" w14:paraId="725B2AC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D6F07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D4450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69B73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A5F14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25EADC" w14:textId="47FCCD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20 614,44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AFF15B" w14:textId="6582BB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CB1E6E" w14:textId="3112AB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3 696,64</w:t>
            </w:r>
          </w:p>
        </w:tc>
      </w:tr>
      <w:tr w:rsidR="00854DDC" w:rsidRPr="00854DDC" w14:paraId="51DA546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E85768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1FF4B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FC50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A70D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B1DA3B" w14:textId="47DEA4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0DE392" w14:textId="69E3F9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E04595" w14:textId="12C950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4 859,05</w:t>
            </w:r>
          </w:p>
        </w:tc>
      </w:tr>
      <w:tr w:rsidR="00854DDC" w:rsidRPr="00854DDC" w14:paraId="316E58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E49CC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5F62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4BD0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881A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751FD8" w14:textId="01E642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21 545,65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5535AA3" w14:textId="03EFA9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C90FC1" w14:textId="124537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3 292,82</w:t>
            </w:r>
          </w:p>
        </w:tc>
      </w:tr>
      <w:tr w:rsidR="00854DDC" w:rsidRPr="00854DDC" w14:paraId="5170F17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148C3C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8CD63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0197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2A4F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4500C9" w14:textId="794D74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20 753,42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3BDC29" w14:textId="068C64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79F320" w14:textId="1306D7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3 639,50</w:t>
            </w:r>
          </w:p>
        </w:tc>
      </w:tr>
      <w:tr w:rsidR="00854DDC" w:rsidRPr="00854DDC" w14:paraId="72DBA81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ECFA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48C7F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2CCF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219A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33C60F" w14:textId="1DC9A4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21 684,64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41D9F5" w14:textId="1ABCF0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5361CC" w14:textId="660AEE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3 228,31</w:t>
            </w:r>
          </w:p>
        </w:tc>
      </w:tr>
      <w:tr w:rsidR="00854DDC" w:rsidRPr="00854DDC" w14:paraId="61B5308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CDA55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4E0DF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79CE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E30AC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21AC17" w14:textId="558C25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D3DDDA" w14:textId="6BEFD9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F2B277" w14:textId="2D242D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3 005,83</w:t>
            </w:r>
          </w:p>
        </w:tc>
      </w:tr>
      <w:tr w:rsidR="00854DDC" w:rsidRPr="00854DDC" w14:paraId="0D2F581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13BF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99FF2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DE8B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9121C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C93E49" w14:textId="6E4D69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674772" w14:textId="3FC0EF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2C9A7C" w14:textId="65414B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2 550,67</w:t>
            </w:r>
          </w:p>
        </w:tc>
      </w:tr>
      <w:tr w:rsidR="00854DDC" w:rsidRPr="00854DDC" w14:paraId="42AD0C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54654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BDD0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03D0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5B4E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EFA6F9" w14:textId="33D054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E5863B" w14:textId="7F8C1A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5B753B" w14:textId="0969C9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2 528,12</w:t>
            </w:r>
          </w:p>
        </w:tc>
      </w:tr>
      <w:tr w:rsidR="00854DDC" w:rsidRPr="00854DDC" w14:paraId="1B6071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BA3AC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6E936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Маркса,112а,1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18BF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8924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462357" w14:textId="35DA06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20 697,83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0C6829F" w14:textId="6B59BE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8DC237" w14:textId="4A476D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3 662,49</w:t>
            </w:r>
          </w:p>
        </w:tc>
      </w:tr>
      <w:tr w:rsidR="00854DDC" w:rsidRPr="00854DDC" w14:paraId="429A49A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DE1AF5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10BC6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198C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280C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6B3936" w14:textId="4754FC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20 753,42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7EA269" w14:textId="70A795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296F29" w14:textId="62F87C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3 639,50</w:t>
            </w:r>
          </w:p>
        </w:tc>
      </w:tr>
      <w:tr w:rsidR="00854DDC" w:rsidRPr="00854DDC" w14:paraId="723F65E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07F8F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E5D9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CDDE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D8D15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E3763C" w14:textId="41A783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3B92CB" w14:textId="118F8C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7B6787" w14:textId="6BA5DE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2 528,12</w:t>
            </w:r>
          </w:p>
        </w:tc>
      </w:tr>
      <w:tr w:rsidR="00854DDC" w:rsidRPr="00854DDC" w14:paraId="280E9E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345F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46475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2B74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2221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5AF0E5" w14:textId="2600CF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D88718" w14:textId="67C595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C35E89" w14:textId="5A59BA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100FDEA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D6766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89B37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B60E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5E03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AABB45" w14:textId="38C19F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20 649,18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DEF4F8" w14:textId="7E1815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68C30F" w14:textId="703C5F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3 682,46</w:t>
            </w:r>
          </w:p>
        </w:tc>
      </w:tr>
      <w:tr w:rsidR="00854DDC" w:rsidRPr="00854DDC" w14:paraId="1D42607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DE96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51A4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271D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9F8D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005680" w14:textId="01BB4B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033B2E" w14:textId="384384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01FC8C" w14:textId="293175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3 539,70</w:t>
            </w:r>
          </w:p>
        </w:tc>
      </w:tr>
      <w:tr w:rsidR="00854DDC" w:rsidRPr="00854DDC" w14:paraId="5C542AD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7BFC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82DB0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1A02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EEED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2C6C47" w14:textId="42840C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42E58A" w14:textId="0B5D57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6CC1CF" w14:textId="0A2058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3 807,86</w:t>
            </w:r>
          </w:p>
        </w:tc>
      </w:tr>
      <w:tr w:rsidR="00854DDC" w:rsidRPr="00854DDC" w14:paraId="6A3CBAC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FD6C7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C3758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46C6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3AE6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A8FACB" w14:textId="195D7F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3A9FCC3" w14:textId="783517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529577" w14:textId="11A8B8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4 816,14</w:t>
            </w:r>
          </w:p>
        </w:tc>
      </w:tr>
      <w:tr w:rsidR="00854DDC" w:rsidRPr="00854DDC" w14:paraId="0B0BE1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D6B8F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81BC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18625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827E9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3F943E" w14:textId="26348D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26CE23" w14:textId="79858F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BEF6B8" w14:textId="257EDC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2 550,67</w:t>
            </w:r>
          </w:p>
        </w:tc>
      </w:tr>
      <w:tr w:rsidR="00854DDC" w:rsidRPr="00854DDC" w14:paraId="533CDC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C9C6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D1DA5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B24FB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A9E3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885C51" w14:textId="7DF865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4A7495" w14:textId="14B1B4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6733D9" w14:textId="63CE33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02BD83B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EDB88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CDA3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16CF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2FE7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C5CB5F" w14:textId="20C06C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17E3A9" w14:textId="581EE4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85B6AA" w14:textId="410E40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29BC71E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736D0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62AAC6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254D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1CFB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E58ECF" w14:textId="109E47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A486B8" w14:textId="64958B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D133C9" w14:textId="1CC5CF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1D75D76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6B44A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356CF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A155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4DBA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FF4715" w14:textId="13ECB9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20 649,18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56A800" w14:textId="0429D7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77EAC2" w14:textId="723B31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3 682,46</w:t>
            </w:r>
          </w:p>
        </w:tc>
      </w:tr>
      <w:tr w:rsidR="00854DDC" w:rsidRPr="00854DDC" w14:paraId="00684F3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D4D2A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A2E4E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354D2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DD06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5F189F" w14:textId="536C15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21 580,40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B406EE5" w14:textId="36B52A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EB0695" w14:textId="5189BA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3 276,80</w:t>
            </w:r>
          </w:p>
        </w:tc>
      </w:tr>
      <w:tr w:rsidR="00854DDC" w:rsidRPr="00854DDC" w14:paraId="6AC3FE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B460C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F0892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CB935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E10E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FFF640" w14:textId="02D665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96E3EC" w14:textId="012D7B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B29326" w14:textId="10C569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2 350,99</w:t>
            </w:r>
          </w:p>
        </w:tc>
      </w:tr>
      <w:tr w:rsidR="00854DDC" w:rsidRPr="00854DDC" w14:paraId="1598B71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03D86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912A6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1577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881D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E1BDA7" w14:textId="2C3F2B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20 218,32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3581F0" w14:textId="201B09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C6BEF6" w14:textId="1C3DA5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3 853,46</w:t>
            </w:r>
          </w:p>
        </w:tc>
      </w:tr>
      <w:tr w:rsidR="00854DDC" w:rsidRPr="00854DDC" w14:paraId="57F7DE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B3B68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6E51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37A50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C21D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005C8F" w14:textId="4EE1AE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20 218,32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EBB968" w14:textId="62CD85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34B45B" w14:textId="42A175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3 853,46</w:t>
            </w:r>
          </w:p>
        </w:tc>
      </w:tr>
      <w:tr w:rsidR="00854DDC" w:rsidRPr="00854DDC" w14:paraId="1BF3DA3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170DC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7775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DB58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F202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58EC36" w14:textId="26965C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20 121,03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6A994C" w14:textId="739C30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87F5F8" w14:textId="620151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3 890,61</w:t>
            </w:r>
          </w:p>
        </w:tc>
      </w:tr>
      <w:tr w:rsidR="00854DDC" w:rsidRPr="00854DDC" w14:paraId="1EE9C14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507A0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9A19D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DE78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CBD65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EB7BA3" w14:textId="1A6A98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20 921,94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F2EB7E" w14:textId="71860A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40FAFD" w14:textId="0731FB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3 568,75</w:t>
            </w:r>
          </w:p>
        </w:tc>
      </w:tr>
      <w:tr w:rsidR="00854DDC" w:rsidRPr="00854DDC" w14:paraId="7E27E4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A8CD4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D8331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Маркса,102,5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2D2E2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5099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2A7065" w14:textId="659246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26C1D0" w14:textId="045AC9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E60A59" w14:textId="40FFF5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4FAD253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79D3E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BC3AE7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0912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0847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AB4A4D" w14:textId="0287F9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4E0EF7" w14:textId="32034B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A0ECE8" w14:textId="04E4A9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1 417,04</w:t>
            </w:r>
          </w:p>
        </w:tc>
      </w:tr>
      <w:tr w:rsidR="00854DDC" w:rsidRPr="00854DDC" w14:paraId="36FC2C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079C43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6A2B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10070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EB68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14A3D4" w14:textId="13A25D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DDF818" w14:textId="6DC698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83A921" w14:textId="4C5926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3 968,76</w:t>
            </w:r>
          </w:p>
        </w:tc>
      </w:tr>
      <w:tr w:rsidR="00854DDC" w:rsidRPr="00854DDC" w14:paraId="5E38821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51AD8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7B7B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2F34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10F83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0F779B" w14:textId="04BAA7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6C2112" w14:textId="3B70B3B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3D7182" w14:textId="5A4D13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3 968,76</w:t>
            </w:r>
          </w:p>
        </w:tc>
      </w:tr>
      <w:tr w:rsidR="00854DDC" w:rsidRPr="00854DDC" w14:paraId="41F32EC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E42C8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48D5EB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78196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736CB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1EA2B1" w14:textId="1EA38B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541D97" w14:textId="1F53BD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001A05" w14:textId="0117A1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6F9A42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57210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E9BBA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4EA4F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1BFA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75B2A9" w14:textId="2DDC93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153B42C" w14:textId="722281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33A6FF" w14:textId="2F805F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670500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BE8BC6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A8F973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AA4D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5B3E5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73A697" w14:textId="51BAEC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20 871,56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FCAA28F" w14:textId="43EFD3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CB0829" w14:textId="5D98A6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3 590,07</w:t>
            </w:r>
          </w:p>
        </w:tc>
      </w:tr>
      <w:tr w:rsidR="00854DDC" w:rsidRPr="00854DDC" w14:paraId="49E899B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E8BFD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158F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23726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E933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56C026" w14:textId="5069D4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21 684,64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164546" w14:textId="30598A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6C759B" w14:textId="4768A6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3 228,31</w:t>
            </w:r>
          </w:p>
        </w:tc>
      </w:tr>
      <w:tr w:rsidR="00854DDC" w:rsidRPr="00854DDC" w14:paraId="00E689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5DFC9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AFF10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BEF1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516D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F4B669" w14:textId="138274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21 026,19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06A286" w14:textId="38390F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95DA5B" w14:textId="0A35DA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3 524,17</w:t>
            </w:r>
          </w:p>
        </w:tc>
      </w:tr>
      <w:tr w:rsidR="00854DDC" w:rsidRPr="00854DDC" w14:paraId="6DCD52A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2D802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79A085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3F1B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1A8B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62131F" w14:textId="072C31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21 684,64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84464B" w14:textId="507FCD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898C04" w14:textId="78B76C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3 228,31</w:t>
            </w:r>
          </w:p>
        </w:tc>
      </w:tr>
      <w:tr w:rsidR="00854DDC" w:rsidRPr="00854DDC" w14:paraId="68F3528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E91C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E7CAE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6059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485D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2FEE52" w14:textId="1B65CD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D6A517" w14:textId="1D53D7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88535F" w14:textId="69A188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4 730,33</w:t>
            </w:r>
          </w:p>
        </w:tc>
      </w:tr>
      <w:tr w:rsidR="00854DDC" w:rsidRPr="00854DDC" w14:paraId="53C452C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B2F2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118399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6667B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A6B0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D1CFD9" w14:textId="2E52B0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1F91BF" w14:textId="4DFC9A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272508" w14:textId="0AF841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2 705,25</w:t>
            </w:r>
          </w:p>
        </w:tc>
      </w:tr>
      <w:tr w:rsidR="00854DDC" w:rsidRPr="00854DDC" w14:paraId="372FA76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A9C42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D7477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DE642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B4C2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8AE171" w14:textId="2D90B2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21 026,19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F76766" w14:textId="2A6E47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466223" w14:textId="190BE8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3 524,17</w:t>
            </w:r>
          </w:p>
        </w:tc>
      </w:tr>
      <w:tr w:rsidR="00854DDC" w:rsidRPr="00854DDC" w14:paraId="674489B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35768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10F2A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39FA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3EDC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A39968" w14:textId="3B984B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21 026,19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41012D" w14:textId="3967A6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D6DF61" w14:textId="210FF5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3 524,17</w:t>
            </w:r>
          </w:p>
        </w:tc>
      </w:tr>
      <w:tr w:rsidR="00854DDC" w:rsidRPr="00854DDC" w14:paraId="7D05B4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65217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C13A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EA64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1A74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027B6F" w14:textId="5A39EF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21 684,64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4624DE" w14:textId="033DB8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0146CB" w14:textId="4CF637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3 228,31</w:t>
            </w:r>
          </w:p>
        </w:tc>
      </w:tr>
      <w:tr w:rsidR="00854DDC" w:rsidRPr="00854DDC" w14:paraId="305DF47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DE522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019AE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A12E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90D4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441688" w14:textId="7CDCC5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21 684,64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2121DE" w14:textId="2EE4961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1D1FE9" w14:textId="384BD0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3 228,31</w:t>
            </w:r>
          </w:p>
        </w:tc>
      </w:tr>
      <w:tr w:rsidR="00854DDC" w:rsidRPr="00854DDC" w14:paraId="24BA68F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77D2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2D5E90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58AD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059F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B990A3" w14:textId="26B9D7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20 211,37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EEBBFE" w14:textId="56630A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AEE600" w14:textId="330BCB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3 856,13</w:t>
            </w:r>
          </w:p>
        </w:tc>
      </w:tr>
      <w:tr w:rsidR="00854DDC" w:rsidRPr="00854DDC" w14:paraId="65B4C8F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5992D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63040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9EED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1734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52C684" w14:textId="3441E5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20 322,56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968874" w14:textId="1B091B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FD7D18" w14:textId="516ABC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3 813,06</w:t>
            </w:r>
          </w:p>
        </w:tc>
      </w:tr>
      <w:tr w:rsidR="00854DDC" w:rsidRPr="00854DDC" w14:paraId="09C1E38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8EEEB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67EE4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2C8B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E173E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296B98" w14:textId="5B163C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21 026,19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1182E7" w14:textId="1727F8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D7CC34" w14:textId="1B464F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3 524,17</w:t>
            </w:r>
          </w:p>
        </w:tc>
      </w:tr>
      <w:tr w:rsidR="00854DDC" w:rsidRPr="00854DDC" w14:paraId="3C5B17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415BA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66BBD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40DF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C64F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E5A604" w14:textId="7E0BA0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20 510,20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1EB53B" w14:textId="659FDD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1B60BE" w14:textId="0C05F4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3 738,78</w:t>
            </w:r>
          </w:p>
        </w:tc>
      </w:tr>
      <w:tr w:rsidR="00854DDC" w:rsidRPr="00854DDC" w14:paraId="5AF7C99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D9C29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EDD78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71E7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CAFF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C06CF1" w14:textId="6C88E9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201724" w14:textId="267A28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24A5C2" w14:textId="1950E3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2 705,25</w:t>
            </w:r>
          </w:p>
        </w:tc>
      </w:tr>
      <w:tr w:rsidR="00854DDC" w:rsidRPr="00854DDC" w14:paraId="102EBD5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FE401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EE553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4871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2412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E76C62" w14:textId="6F9089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35ACF1" w14:textId="3D7E29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385C03" w14:textId="7A3B37E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4 859,05</w:t>
            </w:r>
          </w:p>
        </w:tc>
      </w:tr>
      <w:tr w:rsidR="00854DDC" w:rsidRPr="00854DDC" w14:paraId="483B385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22EC8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D7DD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5144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B2ADC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C15CF8" w14:textId="1DBB3A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188057" w14:textId="3AC42B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007953" w14:textId="4A7118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4 848,32</w:t>
            </w:r>
          </w:p>
        </w:tc>
      </w:tr>
      <w:tr w:rsidR="00854DDC" w:rsidRPr="00854DDC" w14:paraId="0875CE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EC93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8E1B80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5E04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E00E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8E8B7A" w14:textId="5DA2C2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20 510,20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489C14E" w14:textId="3173B7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C99C16" w14:textId="386407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3 738,78</w:t>
            </w:r>
          </w:p>
        </w:tc>
      </w:tr>
      <w:tr w:rsidR="00854DDC" w:rsidRPr="00854DDC" w14:paraId="3D7477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72D06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B1497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5C62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4817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BAD4C9" w14:textId="3C62FE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21 441,41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81CE7A" w14:textId="5AB9DC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DB05A6" w14:textId="74F801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3 340,47</w:t>
            </w:r>
          </w:p>
        </w:tc>
      </w:tr>
      <w:tr w:rsidR="00854DDC" w:rsidRPr="00854DDC" w14:paraId="0C709E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111E6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3C780E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A8D5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16DA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BAB00D" w14:textId="168694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20 753,42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B00C5EE" w14:textId="6BFB17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B601D2" w14:textId="58C99D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3 639,50</w:t>
            </w:r>
          </w:p>
        </w:tc>
      </w:tr>
      <w:tr w:rsidR="00854DDC" w:rsidRPr="00854DDC" w14:paraId="4C7FC7A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7493C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55596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52F1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0C45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D7849B" w14:textId="5B8979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17 952,83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070FB8" w14:textId="49D42A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F2BE6B" w14:textId="731C04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4 578,80</w:t>
            </w:r>
          </w:p>
        </w:tc>
      </w:tr>
      <w:tr w:rsidR="00854DDC" w:rsidRPr="00854DDC" w14:paraId="7013D21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D1BB8D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8E37F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06CD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0F83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36CBC2" w14:textId="49E25F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339DE6" w14:textId="1D160B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3D8B3F" w14:textId="40A4B2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1 824,97</w:t>
            </w:r>
          </w:p>
        </w:tc>
      </w:tr>
      <w:tr w:rsidR="00854DDC" w:rsidRPr="00854DDC" w14:paraId="63299C1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70A7C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E095D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E052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D0E2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943421" w14:textId="3BDCC5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21 705,49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A09B73" w14:textId="1779BC0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784CDD" w14:textId="2E4322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3 218,54</w:t>
            </w:r>
          </w:p>
        </w:tc>
      </w:tr>
      <w:tr w:rsidR="00854DDC" w:rsidRPr="00854DDC" w14:paraId="55C5F2F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55139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DD526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AF55B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7849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B94AB6" w14:textId="26316B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740FBF" w14:textId="7FAEF9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8CCDF5" w14:textId="174153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3 005,83</w:t>
            </w:r>
          </w:p>
        </w:tc>
      </w:tr>
      <w:tr w:rsidR="00854DDC" w:rsidRPr="00854DDC" w14:paraId="054F6CE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07BC9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DA96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D89E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57A87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E7FB81" w14:textId="030AFA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21 705,49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A88F3C" w14:textId="4984A2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8B9E95" w14:textId="42D5A2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3 218,54</w:t>
            </w:r>
          </w:p>
        </w:tc>
      </w:tr>
      <w:tr w:rsidR="00854DDC" w:rsidRPr="00854DDC" w14:paraId="54B6C6D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12C62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48518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Курчатова,58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6DA5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7E94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23E77E" w14:textId="73BE211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74AABB" w14:textId="378585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C6BFBF" w14:textId="1C0564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4 665,97</w:t>
            </w:r>
          </w:p>
        </w:tc>
      </w:tr>
      <w:tr w:rsidR="00854DDC" w:rsidRPr="00854DDC" w14:paraId="166BEDC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F8339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E0659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A58E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69C2E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660EA6" w14:textId="001773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14CD922" w14:textId="33B6AD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32DD99" w14:textId="5AB7DE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4 665,97</w:t>
            </w:r>
          </w:p>
        </w:tc>
      </w:tr>
      <w:tr w:rsidR="00854DDC" w:rsidRPr="00854DDC" w14:paraId="07C181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8ECCA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4E143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6930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647E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51BA36" w14:textId="18C4D6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619B6F" w14:textId="1619B1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94C7CB" w14:textId="55BBFB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1 824,97</w:t>
            </w:r>
          </w:p>
        </w:tc>
      </w:tr>
      <w:tr w:rsidR="00854DDC" w:rsidRPr="00854DDC" w14:paraId="371186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9B75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01EA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86366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E120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993866" w14:textId="7D6FDF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21 114,79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156850" w14:textId="3BE570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4F94EF" w14:textId="6605B0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3 485,80</w:t>
            </w:r>
          </w:p>
        </w:tc>
      </w:tr>
      <w:tr w:rsidR="00854DDC" w:rsidRPr="00854DDC" w14:paraId="446385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6CD7D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A203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Курчатова,49а-2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5A80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F142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913FA2" w14:textId="79C58A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42EB7D" w14:textId="4BF5B2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50F8BF" w14:textId="5D6255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2 297,32</w:t>
            </w:r>
          </w:p>
        </w:tc>
      </w:tr>
      <w:tr w:rsidR="00854DDC" w:rsidRPr="00854DDC" w14:paraId="23EF847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F8649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36CD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Зорь,53-Мол.завод (про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63F1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24C2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4BEBC4" w14:textId="17B9A1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10 566,23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A07E0C" w14:textId="127E9D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2103C8B" w14:textId="623D80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8 345,76</w:t>
            </w:r>
          </w:p>
        </w:tc>
      </w:tr>
      <w:tr w:rsidR="00854DDC" w:rsidRPr="00854DDC" w14:paraId="761CD19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B92C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EB67E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ГСК </w:t>
            </w:r>
            <w:proofErr w:type="gram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Эра,.</w:t>
            </w:r>
            <w:proofErr w:type="gram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FF17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258A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30AD17" w14:textId="54567C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6D1F6C" w14:textId="092D1E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5B6ACB" w14:textId="7B14D2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1 992,44</w:t>
            </w:r>
          </w:p>
        </w:tc>
      </w:tr>
      <w:tr w:rsidR="00854DDC" w:rsidRPr="00854DDC" w14:paraId="4C54028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A2C5D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18C6CF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3E4C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1155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0DE855" w14:textId="65C97F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96FA97" w14:textId="2F8A1F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185A7C" w14:textId="45BD0F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2 061,14</w:t>
            </w:r>
          </w:p>
        </w:tc>
      </w:tr>
      <w:tr w:rsidR="00854DDC" w:rsidRPr="00854DDC" w14:paraId="4BA66F1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F24A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21706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E155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A9C4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E7420C" w14:textId="77E666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DDAFDC" w14:textId="28A32F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B05B2C" w14:textId="16F62D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3 410,99</w:t>
            </w:r>
          </w:p>
        </w:tc>
      </w:tr>
      <w:tr w:rsidR="00854DDC" w:rsidRPr="00854DDC" w14:paraId="46CE131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FFAEF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E871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5557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10FD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DA3B85" w14:textId="2E6793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2A283E" w14:textId="76C82C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56C4F1" w14:textId="5BA871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1 846,44</w:t>
            </w:r>
          </w:p>
        </w:tc>
      </w:tr>
      <w:tr w:rsidR="00854DDC" w:rsidRPr="00854DDC" w14:paraId="230E6B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C016E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3B6DD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Курчатова,54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F0B2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0A63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A2E2E6" w14:textId="69AA7A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10 789,84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E7531F" w14:textId="48CA4A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6C7D43" w14:textId="1BE26EE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6 602,44</w:t>
            </w:r>
          </w:p>
        </w:tc>
      </w:tr>
      <w:tr w:rsidR="00854DDC" w:rsidRPr="00854DDC" w14:paraId="608A3D4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42BA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A0AEB7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F849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30B3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5A23F9" w14:textId="38F106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22F35A" w14:textId="1630EF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DEB31E" w14:textId="496E97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5 127,21</w:t>
            </w:r>
          </w:p>
        </w:tc>
      </w:tr>
      <w:tr w:rsidR="00854DDC" w:rsidRPr="00854DDC" w14:paraId="4AA0874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5D62D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A4FB9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Курчатова,47,2(2)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53A5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EE85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7B2A04" w14:textId="1A962D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07AAA7" w14:textId="0A9184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2AA248" w14:textId="31019D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1F7C4C8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B72E14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39078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Курчатова,47,3(2)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E2C2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5516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52467A" w14:textId="2FDA69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669974" w14:textId="004F01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19B688" w14:textId="32F917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7315DDE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8FED8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98D0E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93EF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555F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37B412" w14:textId="09480A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10 670,58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F03EF1C" w14:textId="765F80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F8AD1C" w14:textId="28E74D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7 542,11</w:t>
            </w:r>
          </w:p>
        </w:tc>
      </w:tr>
      <w:tr w:rsidR="00854DDC" w:rsidRPr="00854DDC" w14:paraId="33B0CC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EE620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3447B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AF294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CEF8F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32A8E0" w14:textId="08FF6F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B855E3B" w14:textId="6AFF8E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7CFADC" w14:textId="06FD46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3 421,71</w:t>
            </w:r>
          </w:p>
        </w:tc>
      </w:tr>
      <w:tr w:rsidR="00854DDC" w:rsidRPr="00854DDC" w14:paraId="7804E04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AE7AB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A6A3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EBDF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E6CC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38D4A1" w14:textId="44AE0C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420DD6" w14:textId="59DC48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19B36A" w14:textId="6FB3F3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5 416,82</w:t>
            </w:r>
          </w:p>
        </w:tc>
      </w:tr>
      <w:tr w:rsidR="00854DDC" w:rsidRPr="00854DDC" w14:paraId="118FC20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1C8D1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5D4C8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Курчатова,52,1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4E82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F835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2F762C" w14:textId="59F39D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10 722,76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D577D6" w14:textId="5E72C3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631E57" w14:textId="0C6DCC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7 133,79</w:t>
            </w:r>
          </w:p>
        </w:tc>
      </w:tr>
      <w:tr w:rsidR="00854DDC" w:rsidRPr="00854DDC" w14:paraId="3625C72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1358E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45EE3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D036C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D159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594BCF" w14:textId="063763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BE0517" w14:textId="1B3250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D6025F" w14:textId="5D91FC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4 472,90</w:t>
            </w:r>
          </w:p>
        </w:tc>
      </w:tr>
      <w:tr w:rsidR="00854DDC" w:rsidRPr="00854DDC" w14:paraId="0AEA0B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2554E4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A8B4F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Курчатова,47,1(1)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34146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0023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6CAAB3" w14:textId="314564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DD97ED" w14:textId="443070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1A4587" w14:textId="0E1D35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08ACE4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BCCED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956F29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Курчатова,47,2(1)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A68BF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5534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D229BC" w14:textId="4BA422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97F22E" w14:textId="47A47E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32A33B" w14:textId="6D7313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752DE6A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BB69E5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E56F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Курчатова,47,3(1)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04E9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85DD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7E2CF1" w14:textId="28231A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8EDEA3" w14:textId="7C87DB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FFD8D2" w14:textId="6F80D2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017AA96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F7546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6D36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Курчатова,47,1(2)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C533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536BF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629F26" w14:textId="2B73B1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8077B4" w14:textId="74B923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7D1AD1" w14:textId="40B40E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6BC67C0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C0C5D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723CD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940B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832A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F3BF3B" w14:textId="3F516A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FBF75A" w14:textId="466D78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4D0505" w14:textId="29150D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2 254,38</w:t>
            </w:r>
          </w:p>
        </w:tc>
      </w:tr>
      <w:tr w:rsidR="00854DDC" w:rsidRPr="00854DDC" w14:paraId="668E464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9162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87295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4A89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90E1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29DC67" w14:textId="1045ED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F930C4" w14:textId="454F88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D07E68" w14:textId="374937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3 582,61</w:t>
            </w:r>
          </w:p>
        </w:tc>
      </w:tr>
      <w:tr w:rsidR="00854DDC" w:rsidRPr="00854DDC" w14:paraId="3B9E997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2A09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C6BD5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Курчатова,47,Баня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5976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2822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C539CD" w14:textId="42D015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4759F8" w14:textId="7277E9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535987" w14:textId="35FF11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2 018,20</w:t>
            </w:r>
          </w:p>
        </w:tc>
      </w:tr>
      <w:tr w:rsidR="00854DDC" w:rsidRPr="00854DDC" w14:paraId="4821670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7222C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ADF1A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Курчатова,47,Столов.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1BA1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1185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4B978F" w14:textId="1D4136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C022736" w14:textId="0295E9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A7096C" w14:textId="0AF9F5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3 228,64</w:t>
            </w:r>
          </w:p>
        </w:tc>
      </w:tr>
      <w:tr w:rsidR="00854DDC" w:rsidRPr="00854DDC" w14:paraId="074ED10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7A358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639E6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BFED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06D7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763871" w14:textId="08A1C1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17 640,11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4600B8A" w14:textId="2539B6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A7615C" w14:textId="478E72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4 655,98</w:t>
            </w:r>
          </w:p>
        </w:tc>
      </w:tr>
      <w:tr w:rsidR="00854DDC" w:rsidRPr="00854DDC" w14:paraId="713E8AB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5B6B64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7B20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A15B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4F52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156CC0" w14:textId="2A44E2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F9E99A" w14:textId="2AC2B8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83897F" w14:textId="647B50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73D15E3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5CE74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20487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8891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52769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9BEB01" w14:textId="5B95B2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9333AB" w14:textId="42147E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320AB4" w14:textId="6F358C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29DF72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18B1C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6A2A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Курчатова,41в-Жил.ч.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FA4F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C3E4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20E48D" w14:textId="0C2D69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ECD2F6" w14:textId="007C8C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65E3C2" w14:textId="2F19DA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4 848,32</w:t>
            </w:r>
          </w:p>
        </w:tc>
      </w:tr>
      <w:tr w:rsidR="00854DDC" w:rsidRPr="00854DDC" w14:paraId="44D761E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4228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17024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BDFA8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4136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E153C8" w14:textId="5D7B08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5807A8" w14:textId="073888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2A965D" w14:textId="289414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3 646,97</w:t>
            </w:r>
          </w:p>
        </w:tc>
      </w:tr>
      <w:tr w:rsidR="00854DDC" w:rsidRPr="00854DDC" w14:paraId="127583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D4896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A819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Курчатова,52,2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D898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6E72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88071" w14:textId="6DE155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A43CD4" w14:textId="1755D9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BE5953" w14:textId="467261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4 000,94</w:t>
            </w:r>
          </w:p>
        </w:tc>
      </w:tr>
      <w:tr w:rsidR="00854DDC" w:rsidRPr="00854DDC" w14:paraId="634AA2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142576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201A6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A2CC2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7E8D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0CC37E" w14:textId="333985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B4765E" w14:textId="2620F8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2DB377" w14:textId="7F4649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1 653,21</w:t>
            </w:r>
          </w:p>
        </w:tc>
      </w:tr>
      <w:tr w:rsidR="00854DDC" w:rsidRPr="00854DDC" w14:paraId="4ABECAC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143A43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0001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5074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96EF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68FF47" w14:textId="448476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F160776" w14:textId="25C293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28E3FA" w14:textId="0B1380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4 258,37</w:t>
            </w:r>
          </w:p>
        </w:tc>
      </w:tr>
      <w:tr w:rsidR="00854DDC" w:rsidRPr="00854DDC" w14:paraId="487BA13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772AA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AB74F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B352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6DA4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3FE289" w14:textId="1F3ABB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21 427,51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E25E3D" w14:textId="0A3958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46140B" w14:textId="3D65E5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3 346,78</w:t>
            </w:r>
          </w:p>
        </w:tc>
      </w:tr>
      <w:tr w:rsidR="00854DDC" w:rsidRPr="00854DDC" w14:paraId="7C2917B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9E4B62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2D346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40811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A59DE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A8AB6C" w14:textId="2FF34E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18 057,07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C520A7" w14:textId="315A41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829F61" w14:textId="061281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4 551,83</w:t>
            </w:r>
          </w:p>
        </w:tc>
      </w:tr>
      <w:tr w:rsidR="00854DDC" w:rsidRPr="00854DDC" w14:paraId="157DBE2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7EB7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5CCBB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0032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A9BD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E957E4" w14:textId="4F0FC0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DD9148" w14:textId="1CBEE3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1B4DA0" w14:textId="0D020A0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1EEDC2C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F3CB0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BFEF7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522C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7972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225A33" w14:textId="4D8D35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EB2C2C" w14:textId="6BA1DC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0A5F0F" w14:textId="026450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57437EF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5712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6060A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688B2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AF68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5B3641" w14:textId="3C265A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20 788,17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3D49FB" w14:textId="7764FA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4C1160" w14:textId="299907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3 625,05</w:t>
            </w:r>
          </w:p>
        </w:tc>
      </w:tr>
      <w:tr w:rsidR="00854DDC" w:rsidRPr="00854DDC" w14:paraId="2150971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6BBE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77521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933D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B52A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3B70DA" w14:textId="6E3563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19 203,72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6536FC" w14:textId="356015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FB2894" w14:textId="20DD89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4 214,41</w:t>
            </w:r>
          </w:p>
        </w:tc>
      </w:tr>
      <w:tr w:rsidR="00854DDC" w:rsidRPr="00854DDC" w14:paraId="110CA0B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C1720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4119A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8175E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950A2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B2DE26" w14:textId="105751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010DD5" w14:textId="0AA145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7C566E" w14:textId="58A566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3 048,78</w:t>
            </w:r>
          </w:p>
        </w:tc>
      </w:tr>
      <w:tr w:rsidR="00854DDC" w:rsidRPr="00854DDC" w14:paraId="575815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C7D5AE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15170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Курчатова,62,3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2129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4127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9649B4" w14:textId="6CA5A0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9621D4" w14:textId="1EC853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9CBEFF" w14:textId="5D143A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24C361C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40998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4F4DF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Энгельса,6,4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6F39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FFA5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8B3926" w14:textId="0597AD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1C382D" w14:textId="025357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A3FA3A" w14:textId="434F15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27B0A9A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68AFFE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8867B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FF71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B156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55E569" w14:textId="254B3F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64ED572" w14:textId="3F0095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5F4A43" w14:textId="088F7F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3 582,61</w:t>
            </w:r>
          </w:p>
        </w:tc>
      </w:tr>
      <w:tr w:rsidR="00854DDC" w:rsidRPr="00854DDC" w14:paraId="2F70A0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6875A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57684A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CBAD3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C214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9FA23D" w14:textId="3D8D1E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19 238,46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1FC7F8" w14:textId="58173B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472558" w14:textId="37020A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4 203,02</w:t>
            </w:r>
          </w:p>
        </w:tc>
      </w:tr>
      <w:tr w:rsidR="00854DDC" w:rsidRPr="00854DDC" w14:paraId="6BE3C4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EC1683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C79DB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FAFF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167F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1A57DD" w14:textId="39B922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A98F27" w14:textId="3F172E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E5AB27" w14:textId="25AAF6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636A37F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0180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0AAB55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FBAF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8708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4DADD0" w14:textId="2BA773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11CBBF" w14:textId="4C8EE9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C2274A" w14:textId="60FB98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7DB712B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F2091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54D6E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C56A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9F49A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D9B6A8" w14:textId="5CA4E1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4111D7" w14:textId="3ABD65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563188" w14:textId="7E2C17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6BA6F4D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356987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23722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E039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F8DE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7A7C87" w14:textId="5A2D5E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21 615,14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081B0B" w14:textId="282E35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0219DD" w14:textId="3B06D7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3 260,70</w:t>
            </w:r>
          </w:p>
        </w:tc>
      </w:tr>
      <w:tr w:rsidR="00854DDC" w:rsidRPr="00854DDC" w14:paraId="65340EB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0C003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70845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92A3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9921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B29D8C" w14:textId="1F9DD4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52E92A" w14:textId="7C0BC9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C7B9EA" w14:textId="19E010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3 211,95</w:t>
            </w:r>
          </w:p>
        </w:tc>
      </w:tr>
      <w:tr w:rsidR="00854DDC" w:rsidRPr="00854DDC" w14:paraId="4DB06F7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24571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22F0A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AAA4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71F65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04F353" w14:textId="37C0CF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20 788,17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F7A80F" w14:textId="607EEC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F72E1A" w14:textId="52778F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3 625,05</w:t>
            </w:r>
          </w:p>
        </w:tc>
      </w:tr>
      <w:tr w:rsidR="00854DDC" w:rsidRPr="00854DDC" w14:paraId="6B4EC9D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B00D4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FA44B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2B1E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32CF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5582A1" w14:textId="772ED7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81141C" w14:textId="7C66F9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ED43CD" w14:textId="49F8C0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4A177CF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A22A0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3412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Калужская,2,4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C074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4B75D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F38FC4" w14:textId="6D3B342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20 683,93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DF3EEC" w14:textId="5B45F6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7DD313" w14:textId="11FAB8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3 668,21</w:t>
            </w:r>
          </w:p>
        </w:tc>
      </w:tr>
      <w:tr w:rsidR="00854DDC" w:rsidRPr="00854DDC" w14:paraId="1CF0B0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21A2E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73B1A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73AB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8B83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36E03A" w14:textId="279151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44F0D5" w14:textId="2C48F7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D7D41A" w14:textId="7B13E0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4 859,05</w:t>
            </w:r>
          </w:p>
        </w:tc>
      </w:tr>
      <w:tr w:rsidR="00854DDC" w:rsidRPr="00854DDC" w14:paraId="2B59B0C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A39A2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75E4C1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9930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DF95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6BB672" w14:textId="7F6208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430311" w14:textId="0870AB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D959E0" w14:textId="4DFBF0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4 279,82</w:t>
            </w:r>
          </w:p>
        </w:tc>
      </w:tr>
      <w:tr w:rsidR="00854DDC" w:rsidRPr="00854DDC" w14:paraId="4D0924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DFAA4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194DD9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056A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E30E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B37532" w14:textId="72B1ED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A3DDCC" w14:textId="170375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80C4C3" w14:textId="132769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1 348,33</w:t>
            </w:r>
          </w:p>
        </w:tc>
      </w:tr>
      <w:tr w:rsidR="00854DDC" w:rsidRPr="00854DDC" w14:paraId="1D618E2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2D60D5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CA8AE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3FF1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1DA1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D67445" w14:textId="4A125A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19 926,45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3759A0" w14:textId="412259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7631CE" w14:textId="1B3CC1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3 963,30</w:t>
            </w:r>
          </w:p>
        </w:tc>
      </w:tr>
      <w:tr w:rsidR="00854DDC" w:rsidRPr="00854DDC" w14:paraId="5E55FD1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96E0E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13EF85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CA66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DA1C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894A97" w14:textId="63F2B4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21 705,49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FF7797" w14:textId="5639F2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9BDC10" w14:textId="4E6D59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3 218,54</w:t>
            </w:r>
          </w:p>
        </w:tc>
      </w:tr>
      <w:tr w:rsidR="00854DDC" w:rsidRPr="00854DDC" w14:paraId="43C6B00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DC67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813FE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Калужская,2,3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7CFF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73B2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A2B5B5" w14:textId="590D48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21 705,49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21DBA4" w14:textId="77BDF8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F3D1DC" w14:textId="299203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3 218,54</w:t>
            </w:r>
          </w:p>
        </w:tc>
      </w:tr>
      <w:tr w:rsidR="00854DDC" w:rsidRPr="00854DDC" w14:paraId="6E4B6E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5AC9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E03CE8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Звёздная,1в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16957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70C5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4A46F8" w14:textId="28582D1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913ADD" w14:textId="584607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8BEE8E" w14:textId="0ECF17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6D4D67B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E9E8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7F23A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88BA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7710F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D21CD0" w14:textId="6DD8CB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A80591" w14:textId="20030E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EA79BE" w14:textId="47D47E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0C6D8E9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9063F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58EE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Энгельса,19а,1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AF50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C1DA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F52C0A" w14:textId="427391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A775D7" w14:textId="38033F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609CD5" w14:textId="6DFB87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3 689,87</w:t>
            </w:r>
          </w:p>
        </w:tc>
      </w:tr>
      <w:tr w:rsidR="00854DDC" w:rsidRPr="00854DDC" w14:paraId="65AAED2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204105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0F2EEF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Энгельса,17а,1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C701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850E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79592C" w14:textId="1C2327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19 099,47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5ED36A" w14:textId="757889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E14899" w14:textId="27B8E1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4 248,18</w:t>
            </w:r>
          </w:p>
        </w:tc>
      </w:tr>
      <w:tr w:rsidR="00854DDC" w:rsidRPr="00854DDC" w14:paraId="0E37896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5997C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20DB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A2E2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DCFC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DB14CC" w14:textId="1F0FAE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B9A52A" w14:textId="20655D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01E193" w14:textId="17EEBF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5 030,67</w:t>
            </w:r>
          </w:p>
        </w:tc>
      </w:tr>
      <w:tr w:rsidR="00854DDC" w:rsidRPr="00854DDC" w14:paraId="61082C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9F7D2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910C4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8FA6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01BEF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089AB1" w14:textId="19C0FC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236DA4" w14:textId="6F56D3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31F170" w14:textId="2E25FC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944,69</w:t>
            </w:r>
          </w:p>
        </w:tc>
      </w:tr>
      <w:tr w:rsidR="00854DDC" w:rsidRPr="00854DDC" w14:paraId="35CC59C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A9C48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E43AE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Энгельса,17б,1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B509B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434C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D16D72" w14:textId="382924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76096B7" w14:textId="2187A3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82BE53" w14:textId="3FDAD2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130CA5D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9E240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D810F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Энгельса,15б,1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1046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5F04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3BA7C5" w14:textId="1A9B99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9FF653" w14:textId="69E236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B9AC1C" w14:textId="097D2A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4 419,26</w:t>
            </w:r>
          </w:p>
        </w:tc>
      </w:tr>
      <w:tr w:rsidR="00854DDC" w:rsidRPr="00854DDC" w14:paraId="0229F9B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42B94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5CB2EB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CBEC5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3763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DE188B" w14:textId="065B9B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607E04" w14:textId="622F1E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CF1A1E" w14:textId="613E6C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03B236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5DD56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D05D7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9E33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1F73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8DFB8F" w14:textId="6C498F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F8997B" w14:textId="0117B8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24D954" w14:textId="0BDA0A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0DD3547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E53F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3B6B3D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1EF6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E0CF4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7D81AF" w14:textId="00FEC4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E4DFB5" w14:textId="03EA6F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66E105" w14:textId="03D973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26F3FBF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5CE07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1B9F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D4170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83402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40FA40" w14:textId="62A7D8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20 280,87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FCD3A2D" w14:textId="314F5A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3D8A6A" w14:textId="01CECA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3 829,29</w:t>
            </w:r>
          </w:p>
        </w:tc>
      </w:tr>
      <w:tr w:rsidR="00854DDC" w:rsidRPr="00854DDC" w14:paraId="226F327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9153B1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87F84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Энгельса,15а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4DAF5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4D53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7FE7F6" w14:textId="36D4E4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F2BDAC" w14:textId="3945CD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631D7E" w14:textId="6DBB66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4 912,68</w:t>
            </w:r>
          </w:p>
        </w:tc>
      </w:tr>
      <w:tr w:rsidR="00854DDC" w:rsidRPr="00854DDC" w14:paraId="4DAD281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F06C0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6C3B9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37699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DAE6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CC86FF" w14:textId="063796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63A633" w14:textId="43BDAD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EBC9E6" w14:textId="452504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2 018,20</w:t>
            </w:r>
          </w:p>
        </w:tc>
      </w:tr>
      <w:tr w:rsidR="00854DDC" w:rsidRPr="00854DDC" w14:paraId="04F66C3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E7C2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1569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86AE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E38C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93C694" w14:textId="27E017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35EF03" w14:textId="056A69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1F185D" w14:textId="03D260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2 791,13</w:t>
            </w:r>
          </w:p>
        </w:tc>
      </w:tr>
      <w:tr w:rsidR="00854DDC" w:rsidRPr="00854DDC" w14:paraId="79F53CA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A18DC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C926C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E129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0DC6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8B20C7" w14:textId="1B7091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B7554F9" w14:textId="15C052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49B6C3" w14:textId="137270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2 791,13</w:t>
            </w:r>
          </w:p>
        </w:tc>
      </w:tr>
      <w:tr w:rsidR="00854DDC" w:rsidRPr="00854DDC" w14:paraId="01033EB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025404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1F49F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6489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F063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34C6B1" w14:textId="67990D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B75C39" w14:textId="0DFACB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59F46F" w14:textId="0A3E66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4 837,59</w:t>
            </w:r>
          </w:p>
        </w:tc>
      </w:tr>
      <w:tr w:rsidR="00854DDC" w:rsidRPr="00854DDC" w14:paraId="141D7AE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8A88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96933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9B8AC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2741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085E45" w14:textId="152E53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1556FB" w14:textId="52425E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B6B3D2" w14:textId="23D5AA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4 580,16</w:t>
            </w:r>
          </w:p>
        </w:tc>
      </w:tr>
      <w:tr w:rsidR="00854DDC" w:rsidRPr="00854DDC" w14:paraId="54F4DA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017E7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5E313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Энгельса,11а-Д/С №27 "Золотая 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92E07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BA65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D3421A" w14:textId="39C91F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17 292,64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9B97F0" w14:textId="18F3BE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20D0BE" w14:textId="78EF29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4 735,22</w:t>
            </w:r>
          </w:p>
        </w:tc>
      </w:tr>
      <w:tr w:rsidR="00854DDC" w:rsidRPr="00854DDC" w14:paraId="06D5C2F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07F57A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52FCF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C01C6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0F43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8A9385" w14:textId="303102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4A2F74" w14:textId="4FDD33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0B62B0" w14:textId="1ADF2B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69A79D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A667E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EE17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0CA9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BED2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9E9D31" w14:textId="5C15F6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19 307,96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01443A" w14:textId="616029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A366B1" w14:textId="762E59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4 180,03</w:t>
            </w:r>
          </w:p>
        </w:tc>
      </w:tr>
      <w:tr w:rsidR="00854DDC" w:rsidRPr="00854DDC" w14:paraId="0BEA677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5D5A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688D7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082D2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B914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666C34" w14:textId="58CECF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51AEF9" w14:textId="461FE7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B28D79" w14:textId="3D2D19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3 199,07</w:t>
            </w:r>
          </w:p>
        </w:tc>
      </w:tr>
      <w:tr w:rsidR="00854DDC" w:rsidRPr="00854DDC" w14:paraId="382C94F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8F706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BD91B0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EDD6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4C82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4629FD" w14:textId="5F195E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19 238,46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C59B7C" w14:textId="516029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EAD650" w14:textId="358CFA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4 203,02</w:t>
            </w:r>
          </w:p>
        </w:tc>
      </w:tr>
      <w:tr w:rsidR="00854DDC" w:rsidRPr="00854DDC" w14:paraId="3563378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5C137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636B2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11EC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A3A7A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63B5C4" w14:textId="072775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4102F5" w14:textId="5FFC47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1B5A46" w14:textId="759AEE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4 859,05</w:t>
            </w:r>
          </w:p>
        </w:tc>
      </w:tr>
      <w:tr w:rsidR="00854DDC" w:rsidRPr="00854DDC" w14:paraId="5D08AA1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54FD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9EFB9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269F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B0B5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377728" w14:textId="6ACD58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BE31F49" w14:textId="65C8E4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34009E" w14:textId="1991DD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2 619,37</w:t>
            </w:r>
          </w:p>
        </w:tc>
      </w:tr>
      <w:tr w:rsidR="00854DDC" w:rsidRPr="00854DDC" w14:paraId="4A75B1C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71A4B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C81BE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E436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FB75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C77BF9" w14:textId="49C291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17 501,12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EBD507" w14:textId="07A224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5831A7" w14:textId="48957C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4 688,50</w:t>
            </w:r>
          </w:p>
        </w:tc>
      </w:tr>
      <w:tr w:rsidR="00854DDC" w:rsidRPr="00854DDC" w14:paraId="0953BDA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31FE8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FE55B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Звёздная,13,6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2B0A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4637D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D9F406" w14:textId="4F8F08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7362BF" w14:textId="70A690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A007B1" w14:textId="28A183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0243AC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9FC44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38AC8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3EC8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99D9D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4744E8" w14:textId="05A054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2B4169" w14:textId="230173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793DC5" w14:textId="476D5F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2 619,37</w:t>
            </w:r>
          </w:p>
        </w:tc>
      </w:tr>
      <w:tr w:rsidR="00854DDC" w:rsidRPr="00854DDC" w14:paraId="023676F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94131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06F7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Планета",ВППИ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5062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DCD36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A6EE28" w14:textId="4F681C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0B6945" w14:textId="64C01F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D255E8" w14:textId="2A31C4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2 984,36</w:t>
            </w:r>
          </w:p>
        </w:tc>
      </w:tr>
      <w:tr w:rsidR="00854DDC" w:rsidRPr="00854DDC" w14:paraId="7BD486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7E480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9E292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9CE0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5134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69523B" w14:textId="2C12D4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844FE3" w14:textId="5DF048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F9A8FB" w14:textId="3D0C82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3 464,62</w:t>
            </w:r>
          </w:p>
        </w:tc>
      </w:tr>
      <w:tr w:rsidR="00854DDC" w:rsidRPr="00854DDC" w14:paraId="193DB44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2DCE7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F556C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2639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8903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63AD10" w14:textId="0A28BA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F2ED44" w14:textId="7AFE30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853B38" w14:textId="47EA23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4 869,77</w:t>
            </w:r>
          </w:p>
        </w:tc>
      </w:tr>
      <w:tr w:rsidR="00854DDC" w:rsidRPr="00854DDC" w14:paraId="48C49DC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3AC9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D4F85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BD18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6C87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88A1A2" w14:textId="20C1A8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AD7082" w14:textId="5793A0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C20EF4" w14:textId="521360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5 105,75</w:t>
            </w:r>
          </w:p>
        </w:tc>
      </w:tr>
      <w:tr w:rsidR="00854DDC" w:rsidRPr="00854DDC" w14:paraId="59CCAE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9E5ADF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4EB7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E029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9441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AD1A08" w14:textId="68E4F6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CC8677" w14:textId="10ABE9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4F49BE" w14:textId="6ECF36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1 459,98</w:t>
            </w:r>
          </w:p>
        </w:tc>
      </w:tr>
      <w:tr w:rsidR="00854DDC" w:rsidRPr="00854DDC" w14:paraId="2C4A3B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52323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5D541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ВАН",Цех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7047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7032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3E062D" w14:textId="07ABF1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7FCF2E" w14:textId="3E6469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3BE196" w14:textId="1C5DCD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1324C7E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D732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CA400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Киевское шоссе,57/16,1-Нагель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0776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4AC5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91055C" w14:textId="2E839F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87643A" w14:textId="34880E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1CDBAF" w14:textId="7B911B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43692C0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14CD8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1D25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НПП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Полёт",АБК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31DD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FA31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52D65C" w14:textId="5D04C6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F651D4" w14:textId="33EBB6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ADF3A8" w14:textId="02E7C4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3 228,64</w:t>
            </w:r>
          </w:p>
        </w:tc>
      </w:tr>
      <w:tr w:rsidR="00854DDC" w:rsidRPr="00854DDC" w14:paraId="3C7A290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C9F02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0E5D6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Реалит,АБК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215D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0557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0CAEBE" w14:textId="1B3E49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18 161,31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8988D36" w14:textId="538147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6E1074" w14:textId="49A390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4 524,25</w:t>
            </w:r>
          </w:p>
        </w:tc>
      </w:tr>
      <w:tr w:rsidR="00854DDC" w:rsidRPr="00854DDC" w14:paraId="38070BC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85BBC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80A16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Оргсинтез,ГЛК.2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BC88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BCCE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5D9F72" w14:textId="34CE31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BAA298" w14:textId="1D094F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FC7450" w14:textId="2699B4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3 325,17</w:t>
            </w:r>
          </w:p>
        </w:tc>
      </w:tr>
      <w:tr w:rsidR="00854DDC" w:rsidRPr="00854DDC" w14:paraId="3F6E3F0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5B04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C828A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Альцифор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",(мех цех)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CC17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B76B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AFEAEC" w14:textId="5C77B1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21 604,72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D429FE" w14:textId="08B21B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5BA8FA" w14:textId="4E3CCA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3 265,54</w:t>
            </w:r>
          </w:p>
        </w:tc>
      </w:tr>
      <w:tr w:rsidR="00854DDC" w:rsidRPr="00854DDC" w14:paraId="2AE51F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75094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F277F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"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Заренков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",склад 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F0D9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D6F7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E0C376" w14:textId="7F264E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3B74BED" w14:textId="4DE6FE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E89692" w14:textId="140C76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1 674,68</w:t>
            </w:r>
          </w:p>
        </w:tc>
      </w:tr>
      <w:tr w:rsidR="00854DDC" w:rsidRPr="00854DDC" w14:paraId="0C36917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03CC9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CD2B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Оргсинтез,Пл.1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F97C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21482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D98E8E" w14:textId="32A6E2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3EB2A1" w14:textId="0F685A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57AA8C" w14:textId="091901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3 518,25</w:t>
            </w:r>
          </w:p>
        </w:tc>
      </w:tr>
      <w:tr w:rsidR="00854DDC" w:rsidRPr="00854DDC" w14:paraId="128F4C9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76EBC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3F121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Оргсинтез,Опторг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A516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6C78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44ACE2" w14:textId="56856C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A930DF" w14:textId="147104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C49B86" w14:textId="173BFB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4 097,47</w:t>
            </w:r>
          </w:p>
        </w:tc>
      </w:tr>
      <w:tr w:rsidR="00854DDC" w:rsidRPr="00854DDC" w14:paraId="433CC0F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79BA8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F5DB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EF03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5763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97AC4E" w14:textId="421537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B9F89E" w14:textId="789627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83756D" w14:textId="76310B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4 161,83</w:t>
            </w:r>
          </w:p>
        </w:tc>
      </w:tr>
      <w:tr w:rsidR="00854DDC" w:rsidRPr="00854DDC" w14:paraId="0C91C9E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C4D95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D1DAB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C11D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9F95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49BDCA" w14:textId="50185B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302AEAC" w14:textId="48400C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F3D07C" w14:textId="0364AF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1 610,27</w:t>
            </w:r>
          </w:p>
        </w:tc>
      </w:tr>
      <w:tr w:rsidR="00854DDC" w:rsidRPr="00854DDC" w14:paraId="5647F63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FBD7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89D36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800E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BFF1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92DA4E" w14:textId="721A5B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CDAF36" w14:textId="4043F3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C79264" w14:textId="7F6EAF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2 039,67</w:t>
            </w:r>
          </w:p>
        </w:tc>
      </w:tr>
      <w:tr w:rsidR="00854DDC" w:rsidRPr="00854DDC" w14:paraId="40159CF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BCBD5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B8C95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11B9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1745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D1BEAC" w14:textId="700171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8CCCC3" w14:textId="022B10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982D7B" w14:textId="586003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16027F6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8330B3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4311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0CF6D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66C5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B9D4A4" w14:textId="1C5537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1F4ECD" w14:textId="0DD9C3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1EE34B" w14:textId="0FFD27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2 619,37</w:t>
            </w:r>
          </w:p>
        </w:tc>
      </w:tr>
      <w:tr w:rsidR="00854DDC" w:rsidRPr="00854DDC" w14:paraId="12F931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DE4D0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33D479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EFCA5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3324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00EE9A" w14:textId="2946C4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9CE72A0" w14:textId="5FAFC0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100E16" w14:textId="57459E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47FB4B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DB3EA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0037D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6BB1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8A95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8FA38F" w14:textId="42C23EE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82A24E" w14:textId="74924B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995FC1" w14:textId="2874A4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2 619,37</w:t>
            </w:r>
          </w:p>
        </w:tc>
      </w:tr>
      <w:tr w:rsidR="00854DDC" w:rsidRPr="00854DDC" w14:paraId="0E85D6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E9205A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EFDC8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EB8F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F353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CB1787" w14:textId="34000C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4526DA3" w14:textId="656497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44C6A7" w14:textId="0A4665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2 383,20</w:t>
            </w:r>
          </w:p>
        </w:tc>
      </w:tr>
      <w:tr w:rsidR="00854DDC" w:rsidRPr="00854DDC" w14:paraId="46D5263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8694E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0C572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77AA0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C310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63D540" w14:textId="369F4F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F8E3A0" w14:textId="50383C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412FD8" w14:textId="0A0B34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1 459,98</w:t>
            </w:r>
          </w:p>
        </w:tc>
      </w:tr>
      <w:tr w:rsidR="00854DDC" w:rsidRPr="00854DDC" w14:paraId="098AA44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28076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B041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BB57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28E3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A7061B" w14:textId="27B809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A210F3" w14:textId="580DEE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711DA2" w14:textId="593EBA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1 631,74</w:t>
            </w:r>
          </w:p>
        </w:tc>
      </w:tr>
      <w:tr w:rsidR="00854DDC" w:rsidRPr="00854DDC" w14:paraId="5D64E6F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CDC64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3CADB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E145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327CA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E4389A" w14:textId="29BEE1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5C5F8F" w14:textId="7BA363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CAD548" w14:textId="0E3282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1 631,74</w:t>
            </w:r>
          </w:p>
        </w:tc>
      </w:tr>
      <w:tr w:rsidR="00854DDC" w:rsidRPr="00854DDC" w14:paraId="1C813C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FCD02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CAF4F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2363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AFB45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A6B225" w14:textId="7CC0BF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10D0851" w14:textId="55CDE0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04BADB" w14:textId="28BFC4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3 070,25</w:t>
            </w:r>
          </w:p>
        </w:tc>
      </w:tr>
      <w:tr w:rsidR="00854DDC" w:rsidRPr="00854DDC" w14:paraId="0D9891C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FDA52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1B5832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75AC5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6237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07D477" w14:textId="6205E3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6EA582" w14:textId="531DDF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D0429E" w14:textId="481121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399,35</w:t>
            </w:r>
          </w:p>
        </w:tc>
      </w:tr>
      <w:tr w:rsidR="00854DDC" w:rsidRPr="00854DDC" w14:paraId="0166E51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11E164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48789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47A6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CF490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3228CD" w14:textId="63C099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541956" w14:textId="7E6BFB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5CE26B" w14:textId="1675A9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2 018,20</w:t>
            </w:r>
          </w:p>
        </w:tc>
      </w:tr>
      <w:tr w:rsidR="00854DDC" w:rsidRPr="00854DDC" w14:paraId="651E7D4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702C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1690A3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B9B6C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A4A44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3E873E" w14:textId="3F7271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D71463" w14:textId="2CB123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360303" w14:textId="79E924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4 869,77</w:t>
            </w:r>
          </w:p>
        </w:tc>
      </w:tr>
      <w:tr w:rsidR="00854DDC" w:rsidRPr="00854DDC" w14:paraId="63B23D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DB8076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0187C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Аксёнова,15,5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C303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7500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AF5689" w14:textId="6F90E6C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D97926C" w14:textId="037AD0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D90C1B" w14:textId="775616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51A7A4B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F215F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41501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Аксёнова,15,4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AB48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1843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DA86BD" w14:textId="1FA9E9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6FC91E" w14:textId="186AD7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83502E" w14:textId="62850D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2662BFE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67D10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CC039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B29B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F93A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55E3C0" w14:textId="1F0165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10EEDD4" w14:textId="0815B3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C6B6E2" w14:textId="118262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0BD2A04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69363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52D83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3E95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0198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562A9F" w14:textId="4FE829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1AE0F60" w14:textId="065C1F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9081DB" w14:textId="4CE04E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21C0F6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5C797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ACE61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03864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4312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308297" w14:textId="508048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0EAB7A" w14:textId="2C2B2D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D5523E" w14:textId="77C7CF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5316E08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AD4A2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01F7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85D04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9511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D250C4" w14:textId="1573B87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712BAB" w14:textId="75AAF4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A52F5D" w14:textId="2CC4A1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3 486,07</w:t>
            </w:r>
          </w:p>
        </w:tc>
      </w:tr>
      <w:tr w:rsidR="00854DDC" w:rsidRPr="00854DDC" w14:paraId="0011328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B0311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5768D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5CD5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6E8C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114C43" w14:textId="138770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A79BE6" w14:textId="3AA154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14C688" w14:textId="5CCEC1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5 352,46</w:t>
            </w:r>
          </w:p>
        </w:tc>
      </w:tr>
      <w:tr w:rsidR="00854DDC" w:rsidRPr="00854DDC" w14:paraId="1B0B3F7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ECC97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DDBCC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Энгельса,9/20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A028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42CE7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F8D893" w14:textId="350010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992B63" w14:textId="3696A7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224057" w14:textId="326021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5 813,69</w:t>
            </w:r>
          </w:p>
        </w:tc>
      </w:tr>
      <w:tr w:rsidR="00854DDC" w:rsidRPr="00854DDC" w14:paraId="595DA46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8EADC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AE1E5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CF92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3610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3613EB" w14:textId="6A0785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A71B0D" w14:textId="00B1B7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C5A528" w14:textId="229C23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3 582,61</w:t>
            </w:r>
          </w:p>
        </w:tc>
      </w:tr>
      <w:tr w:rsidR="00854DDC" w:rsidRPr="00854DDC" w14:paraId="65FC2E6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79F2F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69DF5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AAEE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8C2D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B72D07" w14:textId="47789A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20 614,44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3472023" w14:textId="1F6176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A8BA33" w14:textId="18028C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3 696,64</w:t>
            </w:r>
          </w:p>
        </w:tc>
      </w:tr>
      <w:tr w:rsidR="00854DDC" w:rsidRPr="00854DDC" w14:paraId="7B92547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8D63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40AAD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E69EB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64D8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CEF183" w14:textId="15A754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13FF5D" w14:textId="3B6E2A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386548" w14:textId="4081DE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1 782,03</w:t>
            </w:r>
          </w:p>
        </w:tc>
      </w:tr>
      <w:tr w:rsidR="00854DDC" w:rsidRPr="00854DDC" w14:paraId="5E47289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7BF6D3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CDA6E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89CB0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3ED2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126503" w14:textId="1C9ED6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B9FB4F" w14:textId="71247E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EAC9A9" w14:textId="23C4D5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3 754,23</w:t>
            </w:r>
          </w:p>
        </w:tc>
      </w:tr>
      <w:tr w:rsidR="00854DDC" w:rsidRPr="00854DDC" w14:paraId="1468F30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EC2A2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19EE1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CFAC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1DEF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69DB15" w14:textId="599C03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06A88C" w14:textId="153DF0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7CB642" w14:textId="5F2D23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789CA03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40CA8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A5AB1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A0ED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C5A7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BFF67D" w14:textId="0A2E0F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5FFF8A" w14:textId="2502A6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DB1AB7" w14:textId="4C3C7A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5 363,19</w:t>
            </w:r>
          </w:p>
        </w:tc>
      </w:tr>
      <w:tr w:rsidR="00854DDC" w:rsidRPr="00854DDC" w14:paraId="61C8D51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BA5D1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929E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D603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60E2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EAA90C" w14:textId="64EED9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21 545,65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63F685" w14:textId="32CAB7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F518E4" w14:textId="045E98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3 292,82</w:t>
            </w:r>
          </w:p>
        </w:tc>
      </w:tr>
      <w:tr w:rsidR="00854DDC" w:rsidRPr="00854DDC" w14:paraId="6A4902F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A3D3B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FDA65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E40EE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1DB5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D43E2F" w14:textId="453F2F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21 427,51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625A35" w14:textId="7218EA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2B6186" w14:textId="6EBE2D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3 346,78</w:t>
            </w:r>
          </w:p>
        </w:tc>
      </w:tr>
      <w:tr w:rsidR="00854DDC" w:rsidRPr="00854DDC" w14:paraId="30F9245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E0444F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D622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F47F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CC36A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5986BF" w14:textId="783578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20 614,44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D9344BE" w14:textId="1DCEB7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C13ACA" w14:textId="4A1F0D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3 696,64</w:t>
            </w:r>
          </w:p>
        </w:tc>
      </w:tr>
      <w:tr w:rsidR="00854DDC" w:rsidRPr="00854DDC" w14:paraId="1D7ED1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F3BF9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0B22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34D6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22B9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3D85DC" w14:textId="3A43A4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454DEE" w14:textId="62B176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CB761B" w14:textId="6BA227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17828DA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2711D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E3C2A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AED22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C06A4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B9C5F1" w14:textId="7E4702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EB5F1C" w14:textId="20B727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AC5D42" w14:textId="77AAEA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3 786,41</w:t>
            </w:r>
          </w:p>
        </w:tc>
      </w:tr>
      <w:tr w:rsidR="00854DDC" w:rsidRPr="00854DDC" w14:paraId="2F90957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8065D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CF580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70A8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EF04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9C08FA" w14:textId="673F05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1150B6" w14:textId="18A1BF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52338E" w14:textId="13C043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4 869,77</w:t>
            </w:r>
          </w:p>
        </w:tc>
      </w:tr>
      <w:tr w:rsidR="00854DDC" w:rsidRPr="00854DDC" w14:paraId="19CF2E8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C2EF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7D9D1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016A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5CD2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FDCEBC" w14:textId="0A1BF8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19 342,70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F0E38F" w14:textId="33FCC2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568F95" w14:textId="2ED01C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4 168,43</w:t>
            </w:r>
          </w:p>
        </w:tc>
      </w:tr>
      <w:tr w:rsidR="00854DDC" w:rsidRPr="00854DDC" w14:paraId="2BA9F1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38E45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9D65C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57552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6A47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33C888" w14:textId="512908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A10650" w14:textId="56B29C2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7BFD1C" w14:textId="6C49E2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2 039,67</w:t>
            </w:r>
          </w:p>
        </w:tc>
      </w:tr>
      <w:tr w:rsidR="00854DDC" w:rsidRPr="00854DDC" w14:paraId="4A77D00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190EC9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D2370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95C1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3CF4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8022BD" w14:textId="102FDD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C19D5A" w14:textId="6F48A5E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BE66BA" w14:textId="3B4A7F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4FDC00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17469F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1134B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212F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3A19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FEBB73" w14:textId="4499CD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36A2343" w14:textId="308A48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D79E2D" w14:textId="7D1E50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065A5D2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00E59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B75BB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AB28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2ADAD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1A95EA" w14:textId="5B60D4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F61F1C" w14:textId="733782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141444" w14:textId="5EC6EA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789F82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B48E7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0CB2BC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5B27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F4A75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C54545" w14:textId="71578F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FF4189" w14:textId="6AA0DA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81D399" w14:textId="7A3E22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3 091,72</w:t>
            </w:r>
          </w:p>
        </w:tc>
      </w:tr>
      <w:tr w:rsidR="00854DDC" w:rsidRPr="00854DDC" w14:paraId="5BB88E1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A61341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19405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Аксёнова,10,1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C5EA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B3A1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351D07" w14:textId="12E1F81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A751B6" w14:textId="6AE533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F6877D" w14:textId="799947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3 250,09</w:t>
            </w:r>
          </w:p>
        </w:tc>
      </w:tr>
      <w:tr w:rsidR="00854DDC" w:rsidRPr="00854DDC" w14:paraId="52CC51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230E83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49859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968B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7D4B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CC10E6" w14:textId="5ED234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19 412,20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B1091F" w14:textId="6046A0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B79B44" w14:textId="0ECC08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4 145,02</w:t>
            </w:r>
          </w:p>
        </w:tc>
      </w:tr>
      <w:tr w:rsidR="00854DDC" w:rsidRPr="00854DDC" w14:paraId="4BF836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6348E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EFA19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175D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7729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6F3A9B" w14:textId="44341D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18 300,30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282673" w14:textId="278341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57D0F6" w14:textId="33E8F4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4 486,51</w:t>
            </w:r>
          </w:p>
        </w:tc>
      </w:tr>
      <w:tr w:rsidR="00854DDC" w:rsidRPr="00854DDC" w14:paraId="5BB1465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46EB2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7B81B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F839D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CEA2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3FBC36" w14:textId="29240A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246983" w14:textId="2DA6FF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F0B736" w14:textId="39B517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296134C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E3780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7F8B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Курчатова,44б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134A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24B6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7641F2" w14:textId="1F0F8D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4CCA121" w14:textId="11FF34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4E3C03" w14:textId="0A9941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687,05</w:t>
            </w:r>
          </w:p>
        </w:tc>
      </w:tr>
      <w:tr w:rsidR="00854DDC" w:rsidRPr="00854DDC" w14:paraId="438FD53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33840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05CB51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9B33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1A604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EC1900" w14:textId="14A363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87D7FE" w14:textId="4783C0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75D598" w14:textId="3D16E2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3 619,24</w:t>
            </w:r>
          </w:p>
        </w:tc>
      </w:tr>
      <w:tr w:rsidR="00854DDC" w:rsidRPr="00854DDC" w14:paraId="057040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F4207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8F540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Аксёнова,8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9814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675CE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64DCF7" w14:textId="10BDE5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17 396,88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7DED02" w14:textId="750DFD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FA5A8B" w14:textId="38ACC8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4 712,17</w:t>
            </w:r>
          </w:p>
        </w:tc>
      </w:tr>
      <w:tr w:rsidR="00854DDC" w:rsidRPr="00854DDC" w14:paraId="022001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E726B5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8D8A6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0467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1360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6C4503" w14:textId="267B22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21 215,56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DA04F9E" w14:textId="364235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1B3DD5" w14:textId="5839C4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3 441,61</w:t>
            </w:r>
          </w:p>
        </w:tc>
      </w:tr>
      <w:tr w:rsidR="00854DDC" w:rsidRPr="00854DDC" w14:paraId="60A6F95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EB2AA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D0D04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D2B1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034F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14FADC" w14:textId="766CA4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20 718,68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E8C7A7" w14:textId="1BB6E8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4023B7" w14:textId="6749DC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3 653,89</w:t>
            </w:r>
          </w:p>
        </w:tc>
      </w:tr>
      <w:tr w:rsidR="00854DDC" w:rsidRPr="00854DDC" w14:paraId="0737490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B8AB5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791100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21A37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8891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44A416" w14:textId="70B812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57E657" w14:textId="4A84E0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2C654F" w14:textId="4EF9A9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49EC416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F9C71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57C1F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B981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9C1C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FED701" w14:textId="6C2184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8B4683" w14:textId="52A308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1CE0E4" w14:textId="1438B3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48CF688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94E2B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CA03A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Маркса,8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Спортландия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FA3B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C70C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3A8241" w14:textId="153783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1A3AE17" w14:textId="569D7D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5A5DDA" w14:textId="4839BA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1 906,56</w:t>
            </w:r>
          </w:p>
        </w:tc>
      </w:tr>
      <w:tr w:rsidR="00854DDC" w:rsidRPr="00854DDC" w14:paraId="03FA9ED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EB1E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08703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C4CE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3703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819A47" w14:textId="67C688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21 215,56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089A30" w14:textId="527A84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102225" w14:textId="15A2ED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3 441,61</w:t>
            </w:r>
          </w:p>
        </w:tc>
      </w:tr>
      <w:tr w:rsidR="00854DDC" w:rsidRPr="00854DDC" w14:paraId="030922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0AC56D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8BC9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C790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F429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F0C02D" w14:textId="005D22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093365" w14:textId="78C17D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059A9C" w14:textId="4ED5BF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4 944,86</w:t>
            </w:r>
          </w:p>
        </w:tc>
      </w:tr>
      <w:tr w:rsidR="00854DDC" w:rsidRPr="00854DDC" w14:paraId="33D76CA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073A0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F38BB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439D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F991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4B8C88" w14:textId="71D84F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5B2A22" w14:textId="494FB9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6BFD0A" w14:textId="60AA31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4 944,86</w:t>
            </w:r>
          </w:p>
        </w:tc>
      </w:tr>
      <w:tr w:rsidR="00854DDC" w:rsidRPr="00854DDC" w14:paraId="1CA03B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7044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12B30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6C45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C287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DD0DF6" w14:textId="787954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6D5CBA" w14:textId="4524E7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8B148D" w14:textId="725032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2 361,73</w:t>
            </w:r>
          </w:p>
        </w:tc>
      </w:tr>
      <w:tr w:rsidR="00854DDC" w:rsidRPr="00854DDC" w14:paraId="015A3A2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275FE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97810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3DCE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23E5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1F1CC0" w14:textId="5B6E4A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20 822,92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9EAA51" w14:textId="6A1497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F8EAF2" w14:textId="2DE4D2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3 610,52</w:t>
            </w:r>
          </w:p>
        </w:tc>
      </w:tr>
      <w:tr w:rsidR="00854DDC" w:rsidRPr="00854DDC" w14:paraId="1A851A9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74D35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5DC71C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065F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7E00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E3A06E" w14:textId="213726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38E6A56" w14:textId="471F33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923EEF" w14:textId="0909DE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3 190,48</w:t>
            </w:r>
          </w:p>
        </w:tc>
      </w:tr>
      <w:tr w:rsidR="00854DDC" w:rsidRPr="00854DDC" w14:paraId="7BB786D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58C19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073E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Ленина,230,1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F9934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93016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A894C4" w14:textId="67DFDE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20 489,35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C601BAF" w14:textId="5FF03B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130BC6" w14:textId="38EDFE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3 747,13</w:t>
            </w:r>
          </w:p>
        </w:tc>
      </w:tr>
      <w:tr w:rsidR="00854DDC" w:rsidRPr="00854DDC" w14:paraId="474499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BDC79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9FD1A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Ленина,230,2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3A40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D758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763CE9" w14:textId="0B4D77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20 663,08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30B9655" w14:textId="09CF95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92F818" w14:textId="22D4FE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3 676,77</w:t>
            </w:r>
          </w:p>
        </w:tc>
      </w:tr>
      <w:tr w:rsidR="00854DDC" w:rsidRPr="00854DDC" w14:paraId="142994E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D1A71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04B5B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BCE1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356D1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A6D337" w14:textId="27318F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21 358,02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019FE0" w14:textId="4B2341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5F2560" w14:textId="263A06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3 378,15</w:t>
            </w:r>
          </w:p>
        </w:tc>
      </w:tr>
      <w:tr w:rsidR="00854DDC" w:rsidRPr="00854DDC" w14:paraId="54554D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A42A1F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4C22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DDE5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A94A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ADA965" w14:textId="41527D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483BFD" w14:textId="071AF7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3250DE" w14:textId="5717DC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5B3526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8B4D9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2D749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DFE9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1C28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52D583" w14:textId="3AFF70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4D5E50C" w14:textId="11D8C2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C0CAEA" w14:textId="0057C2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6FAFB29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0F54D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36E65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2F8B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13C6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B562E5" w14:textId="1D40E7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21 358,02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9FCA34" w14:textId="6AD9B2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1CECA8" w14:textId="1C6AC1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3 378,15</w:t>
            </w:r>
          </w:p>
        </w:tc>
      </w:tr>
      <w:tr w:rsidR="00854DDC" w:rsidRPr="00854DDC" w14:paraId="0CDD70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63F2B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646EC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FA25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89FA9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5EBAF6" w14:textId="3A0425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18 091,82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3735E1" w14:textId="0FBEA6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1AA94C" w14:textId="77003F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4 542,71</w:t>
            </w:r>
          </w:p>
        </w:tc>
      </w:tr>
      <w:tr w:rsidR="00854DDC" w:rsidRPr="00854DDC" w14:paraId="2E18A71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393D5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F258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4439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5396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C443AB" w14:textId="0ADDA9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64CEDD" w14:textId="3A71F6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60C2A9" w14:textId="4AE9F7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62B0CB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CEBAB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FDE53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2ABF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FC62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6CCA08" w14:textId="5AD5A8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8F993B" w14:textId="4B23E0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F63DE1" w14:textId="172819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070960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7F141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32344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0B9E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CD26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42B3EF" w14:textId="41D869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20 732,57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8FDA380" w14:textId="30815C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7650DF" w14:textId="79A6A2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3 648,14</w:t>
            </w:r>
          </w:p>
        </w:tc>
      </w:tr>
      <w:tr w:rsidR="00854DDC" w:rsidRPr="00854DDC" w14:paraId="54FDA8C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DB54D9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6EBFB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BEE2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F3A4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036BC1" w14:textId="1420E6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49B270" w14:textId="5F4E5F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4F5F08" w14:textId="5F24BB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3666242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4078D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6994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6BE6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657F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E79794" w14:textId="347544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20 437,23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4AEF57C" w14:textId="2FF90C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0C8563" w14:textId="120088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3 767,90</w:t>
            </w:r>
          </w:p>
        </w:tc>
      </w:tr>
      <w:tr w:rsidR="00854DDC" w:rsidRPr="00854DDC" w14:paraId="24DA333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86738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C0B60E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90793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873F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922EEC" w14:textId="1119A1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1F082D" w14:textId="1A0DFE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896451" w14:textId="72D47E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23094B4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EBC3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ADB11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Ленина,222,2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70509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D1A8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305379" w14:textId="2DF788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20 913,26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FF39F3" w14:textId="3864F0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5EF5D2" w14:textId="78FAFC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3 572,43</w:t>
            </w:r>
          </w:p>
        </w:tc>
      </w:tr>
      <w:tr w:rsidR="00854DDC" w:rsidRPr="00854DDC" w14:paraId="3C6AA3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99183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43C04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33BDF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0B1D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86B561" w14:textId="502457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E92640" w14:textId="0E07AC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6D4130" w14:textId="1110B8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4 698,15</w:t>
            </w:r>
          </w:p>
        </w:tc>
      </w:tr>
      <w:tr w:rsidR="00854DDC" w:rsidRPr="00854DDC" w14:paraId="5F4677E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20BA5D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3E734B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DE9FD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A592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FBC5B0" w14:textId="0144D0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DBC708" w14:textId="001EBA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6F636F" w14:textId="0DEB87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4 719,60</w:t>
            </w:r>
          </w:p>
        </w:tc>
      </w:tr>
      <w:tr w:rsidR="00854DDC" w:rsidRPr="00854DDC" w14:paraId="6F93CF8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71FBC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D509F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EC08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033A3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DDE225" w14:textId="7FF0B0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3970D2" w14:textId="29948F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A9F7CB" w14:textId="46DF1A2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4 580,16</w:t>
            </w:r>
          </w:p>
        </w:tc>
      </w:tr>
      <w:tr w:rsidR="00854DDC" w:rsidRPr="00854DDC" w14:paraId="0B6A2C1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8C80E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38D25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EA19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E482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6F881A" w14:textId="5910FD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20 211,37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0C4FCE1" w14:textId="70EAB5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25F664" w14:textId="631B28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3 856,13</w:t>
            </w:r>
          </w:p>
        </w:tc>
      </w:tr>
      <w:tr w:rsidR="00854DDC" w:rsidRPr="00854DDC" w14:paraId="421F06F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29B54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1B95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4102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0B6E0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88F316" w14:textId="0CCF25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19 794,41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1E26617" w14:textId="080137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7344B0" w14:textId="6622A7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4 011,39</w:t>
            </w:r>
          </w:p>
        </w:tc>
      </w:tr>
      <w:tr w:rsidR="00854DDC" w:rsidRPr="00854DDC" w14:paraId="5C8CE29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5A91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C8D246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B99C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BA2B2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160ADF" w14:textId="375840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18 265,55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AC0472" w14:textId="544FD5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3377F0" w14:textId="222A44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4 496,05</w:t>
            </w:r>
          </w:p>
        </w:tc>
      </w:tr>
      <w:tr w:rsidR="00854DDC" w:rsidRPr="00854DDC" w14:paraId="1240770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DDA1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926BD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3FAF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40B65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A0B460" w14:textId="6DCF35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18 161,31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348F42" w14:textId="422267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689C49" w14:textId="2EC0E7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4 524,25</w:t>
            </w:r>
          </w:p>
        </w:tc>
      </w:tr>
      <w:tr w:rsidR="00854DDC" w:rsidRPr="00854DDC" w14:paraId="71B8A84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2357E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F120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6A3D3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BB86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157255" w14:textId="510F4F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D0189E" w14:textId="341B75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4D5B69" w14:textId="0444C4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46440D7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41CA38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BA561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84DD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263C7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E9E297" w14:textId="077045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A69A65" w14:textId="5CF0BB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7DC6E4" w14:textId="476F59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2 426,14</w:t>
            </w:r>
          </w:p>
        </w:tc>
      </w:tr>
      <w:tr w:rsidR="00854DDC" w:rsidRPr="00854DDC" w14:paraId="62F2B2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C66D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6648D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06236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89B7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55992F" w14:textId="49F30C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19 794,41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E2A525" w14:textId="08ADAD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E66D0F" w14:textId="0521E2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4 011,39</w:t>
            </w:r>
          </w:p>
        </w:tc>
      </w:tr>
      <w:tr w:rsidR="00854DDC" w:rsidRPr="00854DDC" w14:paraId="4248EC2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BA120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52D28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63C7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F700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DE6723" w14:textId="20191E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279218" w14:textId="6FAB47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1C572C" w14:textId="58AC2C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3 141,74</w:t>
            </w:r>
          </w:p>
        </w:tc>
      </w:tr>
      <w:tr w:rsidR="00854DDC" w:rsidRPr="00854DDC" w14:paraId="37D3C3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9884B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280D3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8FBB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11F6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1A4D6F" w14:textId="02B6FD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21 629,04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C1971F0" w14:textId="21486F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35037E" w14:textId="178E74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3 254,25</w:t>
            </w:r>
          </w:p>
        </w:tc>
      </w:tr>
      <w:tr w:rsidR="00854DDC" w:rsidRPr="00854DDC" w14:paraId="76F8299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204BC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C319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A358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782A1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F2F711" w14:textId="696947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FD0AB0" w14:textId="6F8C01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8FCEAB" w14:textId="59666D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2 297,32</w:t>
            </w:r>
          </w:p>
        </w:tc>
      </w:tr>
      <w:tr w:rsidR="00854DDC" w:rsidRPr="00854DDC" w14:paraId="271E84E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60A44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8A2B2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A653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D7A7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4333DE" w14:textId="61881F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29CA93" w14:textId="044B95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4D5E12" w14:textId="2143C3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2 877,01</w:t>
            </w:r>
          </w:p>
        </w:tc>
      </w:tr>
      <w:tr w:rsidR="00854DDC" w:rsidRPr="00854DDC" w14:paraId="6D4EEC2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DD336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0A246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2354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6A4D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3BB098" w14:textId="0A1750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0F2A5F7" w14:textId="45067E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D5BA0A" w14:textId="397C22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2 297,32</w:t>
            </w:r>
          </w:p>
        </w:tc>
      </w:tr>
      <w:tr w:rsidR="00854DDC" w:rsidRPr="00854DDC" w14:paraId="211118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C6317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647CF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1B0E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0E37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7B7A75" w14:textId="17EB5F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21 163,09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415CFB2" w14:textId="1B97DE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CD9670" w14:textId="65DB6B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3 464,69</w:t>
            </w:r>
          </w:p>
        </w:tc>
      </w:tr>
      <w:tr w:rsidR="00854DDC" w:rsidRPr="00854DDC" w14:paraId="142FB2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D4DB5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BEF043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81EF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C71D3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B8AD8E" w14:textId="6B91FD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E713F9" w14:textId="755447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F62D2C" w14:textId="11A5EF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2 836,86</w:t>
            </w:r>
          </w:p>
        </w:tc>
      </w:tr>
      <w:tr w:rsidR="00854DDC" w:rsidRPr="00854DDC" w14:paraId="4C8FED6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D5FCB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4DE7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B347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BFD8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F1F508" w14:textId="0ACD87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521430" w14:textId="7854C2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DD5EF0" w14:textId="4DF457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190201A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94A9C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41BA5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976CC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351D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AD5675" w14:textId="6A5483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DAC428" w14:textId="515931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A423E6" w14:textId="652300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43E2946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06280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397B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311B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F4F4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63AAB0" w14:textId="5DA23C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98164D" w14:textId="4C58FC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9C6530" w14:textId="7CBC9D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2 404,67</w:t>
            </w:r>
          </w:p>
        </w:tc>
      </w:tr>
      <w:tr w:rsidR="00854DDC" w:rsidRPr="00854DDC" w14:paraId="5E6CD8D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64864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7FBDC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A0B5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5105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475C95" w14:textId="3B9BE3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10 409,95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B7A8E1" w14:textId="02890C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D69707" w14:textId="57EA92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9 570,40</w:t>
            </w:r>
          </w:p>
        </w:tc>
      </w:tr>
      <w:tr w:rsidR="00854DDC" w:rsidRPr="00854DDC" w14:paraId="7647C98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0C755C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A33349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75A1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D3F0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B2C272" w14:textId="22C342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20 315,61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DA7B29" w14:textId="229414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B3B586" w14:textId="6E096A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3 815,77</w:t>
            </w:r>
          </w:p>
        </w:tc>
      </w:tr>
      <w:tr w:rsidR="00854DDC" w:rsidRPr="00854DDC" w14:paraId="6E759B1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0AC6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5F15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C627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E3743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EE1FDF" w14:textId="1AB61C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20 315,61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498932" w14:textId="63C84B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21458A" w14:textId="388313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3 815,77</w:t>
            </w:r>
          </w:p>
        </w:tc>
      </w:tr>
      <w:tr w:rsidR="00854DDC" w:rsidRPr="00854DDC" w14:paraId="2583B29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CAD68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9412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9545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A6C3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9D2121" w14:textId="3E22F6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70CAF47" w14:textId="73124A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AD0ACA" w14:textId="4D2B90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2 426,14</w:t>
            </w:r>
          </w:p>
        </w:tc>
      </w:tr>
      <w:tr w:rsidR="00854DDC" w:rsidRPr="00854DDC" w14:paraId="35FD6D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67F29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6D2AEF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8E72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BEF04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14BC06" w14:textId="3A6671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7DD8B1" w14:textId="258FCD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EEE615" w14:textId="3CCD87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2EB9629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663D1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B42D6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29E8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DB61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2D3CC5" w14:textId="0E017E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20 697,83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81177A" w14:textId="2162FE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6E68DB" w14:textId="708B4A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3 662,49</w:t>
            </w:r>
          </w:p>
        </w:tc>
      </w:tr>
      <w:tr w:rsidR="00854DDC" w:rsidRPr="00854DDC" w14:paraId="713754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08FEB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1FCE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3FFF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2D1C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A42764" w14:textId="326811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20 489,35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880A9B" w14:textId="34C061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0BCFFF" w14:textId="4FA1A3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3 747,13</w:t>
            </w:r>
          </w:p>
        </w:tc>
      </w:tr>
      <w:tr w:rsidR="00854DDC" w:rsidRPr="00854DDC" w14:paraId="50E5287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2BF52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DF90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B54B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2B5C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8AB18B" w14:textId="007943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21 114,79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C9E1F0" w14:textId="5DBD6F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ED6FC2" w14:textId="3888B3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3 485,80</w:t>
            </w:r>
          </w:p>
        </w:tc>
      </w:tr>
      <w:tr w:rsidR="00854DDC" w:rsidRPr="00854DDC" w14:paraId="7DCDCB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4E368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8F60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Ленина,196,4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672E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7A44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A4171B" w14:textId="72A5C5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20 489,35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41750C2" w14:textId="261ED8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81F62B" w14:textId="128A42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3 747,13</w:t>
            </w:r>
          </w:p>
        </w:tc>
      </w:tr>
      <w:tr w:rsidR="00854DDC" w:rsidRPr="00854DDC" w14:paraId="404EE16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0C8A7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27C0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15C7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9103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423FB1" w14:textId="34A48D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21 219,03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9252B9" w14:textId="3B4F12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7C72DB" w14:textId="7AD5BA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3 440,08</w:t>
            </w:r>
          </w:p>
        </w:tc>
      </w:tr>
      <w:tr w:rsidR="00854DDC" w:rsidRPr="00854DDC" w14:paraId="5874520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29D5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EF97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A0E9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38F6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644B5E" w14:textId="685A05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AC1403" w14:textId="162EC7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88A024" w14:textId="226B91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2 834,07</w:t>
            </w:r>
          </w:p>
        </w:tc>
      </w:tr>
      <w:tr w:rsidR="00854DDC" w:rsidRPr="00854DDC" w14:paraId="4864EF3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7BC5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4C6D3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Ленина,218,4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05CB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55B1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8A82D1" w14:textId="778C58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C95137" w14:textId="6EF4EA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3D8D5E" w14:textId="1EF1E4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536BED6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3A074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369AD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DE24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1FEEC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17325D" w14:textId="7EEB81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F3E1DE" w14:textId="246494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2CD172" w14:textId="06D7D9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343636D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7FBDA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9C31D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320F7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87AE0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2B468A" w14:textId="77D65A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21 670,74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3DDE5E" w14:textId="18E451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88ABDE" w14:textId="6FF1B6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3 234,81</w:t>
            </w:r>
          </w:p>
        </w:tc>
      </w:tr>
      <w:tr w:rsidR="00854DDC" w:rsidRPr="00854DDC" w14:paraId="01786DE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E1E19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984CB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C534F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8EEC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236B0D" w14:textId="7A5F2C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21 114,79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CECBC9" w14:textId="02B20F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6C8D61" w14:textId="7058ED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3 485,80</w:t>
            </w:r>
          </w:p>
        </w:tc>
      </w:tr>
      <w:tr w:rsidR="00854DDC" w:rsidRPr="00854DDC" w14:paraId="2B0058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1DCC9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3F0F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52F6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CA99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7E3CC1" w14:textId="434F06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17 237,05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DEDA727" w14:textId="79A5BF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328AB7" w14:textId="05E030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4 747,26</w:t>
            </w:r>
          </w:p>
        </w:tc>
      </w:tr>
      <w:tr w:rsidR="00854DDC" w:rsidRPr="00854DDC" w14:paraId="079F0E7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533E9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96223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AB8A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F1CC2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31DE91" w14:textId="481ED7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73437D1" w14:textId="43A653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4E3048" w14:textId="5A6987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4 376,36</w:t>
            </w:r>
          </w:p>
        </w:tc>
      </w:tr>
      <w:tr w:rsidR="00854DDC" w:rsidRPr="00854DDC" w14:paraId="042855A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FA38E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64E72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05A8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23D9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59CEE5" w14:textId="60AC67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162F0EC" w14:textId="47E998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C15D62" w14:textId="71A515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2 361,73</w:t>
            </w:r>
          </w:p>
        </w:tc>
      </w:tr>
      <w:tr w:rsidR="00854DDC" w:rsidRPr="00854DDC" w14:paraId="6F1FF8A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A6B252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7D7DE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5398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0F40D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368099" w14:textId="300F52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F02BFF" w14:textId="6D6326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D4BB3E" w14:textId="4B470E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2 554,96</w:t>
            </w:r>
          </w:p>
        </w:tc>
      </w:tr>
      <w:tr w:rsidR="00854DDC" w:rsidRPr="00854DDC" w14:paraId="74DF3A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9456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C728F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7B7B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4FDD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DFC3D0" w14:textId="33919B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67F415" w14:textId="138CB4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0B844D" w14:textId="4BF9251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2779B47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C36B9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E02D8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3EF2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D81B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B38EEA" w14:textId="36F098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7E75C3" w14:textId="02422F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7869A4" w14:textId="5E2B04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23EE9D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0BE9E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192C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BE55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E83DC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970D41" w14:textId="23AEAF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E44A28" w14:textId="364EAA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FDCEAE" w14:textId="6FB83C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2 512,02</w:t>
            </w:r>
          </w:p>
        </w:tc>
      </w:tr>
      <w:tr w:rsidR="00854DDC" w:rsidRPr="00854DDC" w14:paraId="3AF4F11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14DC9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5EDDA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6B88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6C43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69E255" w14:textId="551C95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1C8EA0" w14:textId="5726C6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986F5B" w14:textId="61E41E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2 318,79</w:t>
            </w:r>
          </w:p>
        </w:tc>
      </w:tr>
      <w:tr w:rsidR="00854DDC" w:rsidRPr="00854DDC" w14:paraId="5B233C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D1E2E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FBD40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01C4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EC43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F71C7D" w14:textId="30F33CB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19 863,90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0CBA22" w14:textId="33C486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4D7235" w14:textId="01DE91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3 986,20</w:t>
            </w:r>
          </w:p>
        </w:tc>
      </w:tr>
      <w:tr w:rsidR="00854DDC" w:rsidRPr="00854DDC" w14:paraId="3D40469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1D53E9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CCEE7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A309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A298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CD9BF6" w14:textId="1AB183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19 863,90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E506E1" w14:textId="12B54C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45CFC4" w14:textId="07B3A7B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3 986,20</w:t>
            </w:r>
          </w:p>
        </w:tc>
      </w:tr>
      <w:tr w:rsidR="00854DDC" w:rsidRPr="00854DDC" w14:paraId="21667CA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E0745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DBAF2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DC4A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204C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417620B" w14:textId="2E5A14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20 489,35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1917F7" w14:textId="2DB2F7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B91BA5" w14:textId="073C95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3 747,13</w:t>
            </w:r>
          </w:p>
        </w:tc>
      </w:tr>
      <w:tr w:rsidR="00854DDC" w:rsidRPr="00854DDC" w14:paraId="14A6447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3C8255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4DA0A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18C7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ACAF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C9900B" w14:textId="69C36F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21 114,79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8A7B40A" w14:textId="145904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B2A665" w14:textId="503F2C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3 485,80</w:t>
            </w:r>
          </w:p>
        </w:tc>
      </w:tr>
      <w:tr w:rsidR="00854DDC" w:rsidRPr="00854DDC" w14:paraId="6565AE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99D3F8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9BF88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998F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2FBA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21FA97D" w14:textId="5010350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B60303" w14:textId="011539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9E8BCB" w14:textId="4B2637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67A9227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E0A67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5E35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2486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4921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A7BF90" w14:textId="711BB0C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6CED2D" w14:textId="61B2F4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D3A68D" w14:textId="6FB5B6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2 941,42</w:t>
            </w:r>
          </w:p>
        </w:tc>
      </w:tr>
      <w:tr w:rsidR="00854DDC" w:rsidRPr="00854DDC" w14:paraId="48D4EDA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9C5F1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FF8B4B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3AD0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5D21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E3C000" w14:textId="049343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499B43" w14:textId="2878DA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D63C52" w14:textId="092252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247D7C9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AF08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4E6CE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7E8C7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DFD8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88FD3C" w14:textId="7321B9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678EE1" w14:textId="089B21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E154C3" w14:textId="2F8BE5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2 061,14</w:t>
            </w:r>
          </w:p>
        </w:tc>
      </w:tr>
      <w:tr w:rsidR="00854DDC" w:rsidRPr="00854DDC" w14:paraId="650E82E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220FE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C85F8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0616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9A70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CFB289" w14:textId="3EAC15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0139C3" w14:textId="79581F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11E1C1" w14:textId="60E24B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1 052,04</w:t>
            </w:r>
          </w:p>
        </w:tc>
      </w:tr>
      <w:tr w:rsidR="00854DDC" w:rsidRPr="00854DDC" w14:paraId="5AFADF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BFBC7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AD188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941A2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BC8C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6AFDDC" w14:textId="1C8C88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99C750" w14:textId="5F8321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8016E3" w14:textId="7C2A95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2 061,14</w:t>
            </w:r>
          </w:p>
        </w:tc>
      </w:tr>
      <w:tr w:rsidR="00854DDC" w:rsidRPr="00854DDC" w14:paraId="655374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60E85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BD4F4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Гагарина,51,3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9842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2A90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FAB119" w14:textId="474AC6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20 489,35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68F2D0" w14:textId="1F3F16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37CA2A" w14:textId="0408B3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3 747,13</w:t>
            </w:r>
          </w:p>
        </w:tc>
      </w:tr>
      <w:tr w:rsidR="00854DDC" w:rsidRPr="00854DDC" w14:paraId="558B498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A3FC1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0AAB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6F14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6E56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070C89" w14:textId="5533AB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78E312" w14:textId="311118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AC1AC2" w14:textId="57E2E0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0EE9C75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91DEE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21D3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C5930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A5DC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0D5CE9" w14:textId="12154D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19 724,92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B22360" w14:textId="7E4753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03CD5A" w14:textId="4A0AB6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4 036,31</w:t>
            </w:r>
          </w:p>
        </w:tc>
      </w:tr>
      <w:tr w:rsidR="00854DDC" w:rsidRPr="00854DDC" w14:paraId="7445099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9923A8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DC8E5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4E2B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DB29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CD3608" w14:textId="734E2B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F9ECBCA" w14:textId="6884AD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FCDA06" w14:textId="79370F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2 512,02</w:t>
            </w:r>
          </w:p>
        </w:tc>
      </w:tr>
      <w:tr w:rsidR="00854DDC" w:rsidRPr="00854DDC" w14:paraId="03DB0DE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8EF2E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2094F2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2F41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E5F3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B4021B" w14:textId="281074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10 766,23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C18892" w14:textId="145DFA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A11CD0" w14:textId="5E972F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6 790,21</w:t>
            </w:r>
          </w:p>
        </w:tc>
      </w:tr>
      <w:tr w:rsidR="00854DDC" w:rsidRPr="00854DDC" w14:paraId="566142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B08B6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E0519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Гагарина,37б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A62A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B94FE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3A73B6" w14:textId="79F1DC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75C217" w14:textId="088003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A3D64F" w14:textId="41FACE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2 441,17</w:t>
            </w:r>
          </w:p>
        </w:tc>
      </w:tr>
      <w:tr w:rsidR="00854DDC" w:rsidRPr="00854DDC" w14:paraId="0C2293C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34C25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1159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ИФЗ,Гараж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B4BC5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A9E8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54540B" w14:textId="331E2C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28E87D" w14:textId="07C70E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6BC99E" w14:textId="6E99F5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1 417,04</w:t>
            </w:r>
          </w:p>
        </w:tc>
      </w:tr>
      <w:tr w:rsidR="00854DDC" w:rsidRPr="00854DDC" w14:paraId="76F418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8D24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2C878B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CC45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8A4FC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22FB07" w14:textId="5A6777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10 644,49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40519CD" w14:textId="559ABE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BBBAA6" w14:textId="300FD7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7 744,65</w:t>
            </w:r>
          </w:p>
        </w:tc>
      </w:tr>
      <w:tr w:rsidR="00854DDC" w:rsidRPr="00854DDC" w14:paraId="3C5EAEC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D5A925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AD55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B3CC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BC459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C7C844" w14:textId="0689D2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20 385,11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5ABAF0" w14:textId="36218E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C241AF" w14:textId="1A2D5C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3 788,52</w:t>
            </w:r>
          </w:p>
        </w:tc>
      </w:tr>
      <w:tr w:rsidR="00854DDC" w:rsidRPr="00854DDC" w14:paraId="5D4F678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63670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7438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A899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0A79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D55F32" w14:textId="64060F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B1DF34" w14:textId="50EA5F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CC7FCB" w14:textId="445219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4 719,60</w:t>
            </w:r>
          </w:p>
        </w:tc>
      </w:tr>
      <w:tr w:rsidR="00854DDC" w:rsidRPr="00854DDC" w14:paraId="4E4B89B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43D5F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749E2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E513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3143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0A472E" w14:textId="40F41B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599CBB" w14:textId="6ABB8E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DE96CA" w14:textId="4D2DC0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4 665,97</w:t>
            </w:r>
          </w:p>
        </w:tc>
      </w:tr>
      <w:tr w:rsidR="00854DDC" w:rsidRPr="00854DDC" w14:paraId="49B859D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F0070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49880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Ленина,200,1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F560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96DD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B46B1A" w14:textId="48FC2B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21 670,74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7D8AA7" w14:textId="544B62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3D0A14" w14:textId="5343F1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3 234,81</w:t>
            </w:r>
          </w:p>
        </w:tc>
      </w:tr>
      <w:tr w:rsidR="00854DDC" w:rsidRPr="00854DDC" w14:paraId="43336A2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05B45E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957C9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DAA11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6324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8BB68B" w14:textId="5213B7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E6B94E" w14:textId="62485D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5FB1C4" w14:textId="4850C7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2 984,36</w:t>
            </w:r>
          </w:p>
        </w:tc>
      </w:tr>
      <w:tr w:rsidR="00854DDC" w:rsidRPr="00854DDC" w14:paraId="32606C8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7CD5C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220B3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13E6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7A35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5FE7FF" w14:textId="064271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53D5DD" w14:textId="5A1E0D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4049E9" w14:textId="488215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3F9961B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312F4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EF3F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7493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5739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523463" w14:textId="312893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B0808D" w14:textId="47C9C1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4058C0" w14:textId="59FB97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7C1D94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468A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3CB46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E2CF1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2F1A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1820A6" w14:textId="3766AE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20 385,11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A96816" w14:textId="5EABCF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0AB70E" w14:textId="57CDDF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3 788,52</w:t>
            </w:r>
          </w:p>
        </w:tc>
      </w:tr>
      <w:tr w:rsidR="00854DDC" w:rsidRPr="00854DDC" w14:paraId="463B4D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DA37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95D09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6F2EC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627B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385789" w14:textId="5905BA1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82FDF6" w14:textId="265FA9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55877B" w14:textId="5044FF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778AF78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1CF79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5261B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7BCD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81B2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B0DE3B" w14:textId="435C5B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4A6488" w14:textId="5A9847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FFB337" w14:textId="61DE84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3B8F78B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47F3B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5E0B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E07B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E2F4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CD62D9" w14:textId="36B8CD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20 385,11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56088E" w14:textId="0F4B9D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9314BE" w14:textId="5A70ED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3 788,52</w:t>
            </w:r>
          </w:p>
        </w:tc>
      </w:tr>
      <w:tr w:rsidR="00854DDC" w:rsidRPr="00854DDC" w14:paraId="7E9742A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17E1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43E15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28E4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CF31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B5DB36" w14:textId="709C84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A795BC" w14:textId="72098F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283574" w14:textId="678A4D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2 984,36</w:t>
            </w:r>
          </w:p>
        </w:tc>
      </w:tr>
      <w:tr w:rsidR="00854DDC" w:rsidRPr="00854DDC" w14:paraId="38826F4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BE61F7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52398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76B2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B782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1DE777" w14:textId="01A8A8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20 697,83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45A34A" w14:textId="3005DA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960675" w14:textId="3816C0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3 662,49</w:t>
            </w:r>
          </w:p>
        </w:tc>
      </w:tr>
      <w:tr w:rsidR="00854DDC" w:rsidRPr="00854DDC" w14:paraId="232DBE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F4B90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6BFB5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962DB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64C2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73C295" w14:textId="62F7F7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FCC8A3" w14:textId="7A2890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A9EE74" w14:textId="1D1DB0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158A64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CFD45B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69554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Ленина,188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F860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8E75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46BF61" w14:textId="3DA31A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21 080,04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E28B43E" w14:textId="128598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979DB8" w14:textId="60E623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3 500,90</w:t>
            </w:r>
          </w:p>
        </w:tc>
      </w:tr>
      <w:tr w:rsidR="00854DDC" w:rsidRPr="00854DDC" w14:paraId="048BDF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94229B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A47D7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17D1D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DADB6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1F1F1C" w14:textId="134AB1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20 385,11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F94D37" w14:textId="6B4FAC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13FADD" w14:textId="4E172D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3 788,52</w:t>
            </w:r>
          </w:p>
        </w:tc>
      </w:tr>
      <w:tr w:rsidR="00854DDC" w:rsidRPr="00854DDC" w14:paraId="79B09CE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1799C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73D4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A4090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FB2B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D31F50" w14:textId="38C1A7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6525E3" w14:textId="001B70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6B6FE7" w14:textId="45A969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54D41C9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80154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BDD44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84C5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87DB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EAD045" w14:textId="2BAE65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20 663,08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44C566" w14:textId="304E86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55CE31" w14:textId="188E26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3 676,77</w:t>
            </w:r>
          </w:p>
        </w:tc>
      </w:tr>
      <w:tr w:rsidR="00854DDC" w:rsidRPr="00854DDC" w14:paraId="2925CE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85ACC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E5551E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Ленина,194,3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33A4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3967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385CE1" w14:textId="6A732C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10 409,95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4FDF4F" w14:textId="070AFB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369CAF" w14:textId="78DD92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9 570,40</w:t>
            </w:r>
          </w:p>
        </w:tc>
      </w:tr>
      <w:tr w:rsidR="00854DDC" w:rsidRPr="00854DDC" w14:paraId="2D0CFEF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663DA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F57DF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1F3A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1C1D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A498FC" w14:textId="35D424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21 288,52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8DBB16" w14:textId="1F1C50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4F1608" w14:textId="34B87B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3 409,25</w:t>
            </w:r>
          </w:p>
        </w:tc>
      </w:tr>
      <w:tr w:rsidR="00854DDC" w:rsidRPr="00854DDC" w14:paraId="375E97A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9EC75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4530F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73797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08D8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710364" w14:textId="0B0DCF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20 663,08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9BD689" w14:textId="27937C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82435A" w14:textId="228A66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3 676,77</w:t>
            </w:r>
          </w:p>
        </w:tc>
      </w:tr>
      <w:tr w:rsidR="00854DDC" w:rsidRPr="00854DDC" w14:paraId="44AC629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ECD83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32F2A5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792C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9C72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ECE828" w14:textId="4A09F3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20 385,11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931D85" w14:textId="6961DB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E07319" w14:textId="3711E0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3 788,52</w:t>
            </w:r>
          </w:p>
        </w:tc>
      </w:tr>
      <w:tr w:rsidR="00854DDC" w:rsidRPr="00854DDC" w14:paraId="6CCAD8C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502DC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2F7FD3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BAC2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C4DB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2B7B32" w14:textId="7434CC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21 288,52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220BBA" w14:textId="3728501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289AE3" w14:textId="142881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3 409,25</w:t>
            </w:r>
          </w:p>
        </w:tc>
      </w:tr>
      <w:tr w:rsidR="00854DDC" w:rsidRPr="00854DDC" w14:paraId="128DC4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EAE36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226D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DC83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BD3A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8BEDD8" w14:textId="5ABA89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21 010,55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3068AF" w14:textId="00F637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2CED05" w14:textId="7ABFE1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3 530,90</w:t>
            </w:r>
          </w:p>
        </w:tc>
      </w:tr>
      <w:tr w:rsidR="00854DDC" w:rsidRPr="00854DDC" w14:paraId="5D7531F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C349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E6D43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6733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3CA9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39D144" w14:textId="10D9D7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1DE302" w14:textId="7CC7FC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9AC49A" w14:textId="0A4A49E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75E582C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0AD1C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E1DD11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EA98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E55A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C8B5C4" w14:textId="3DDC0F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F21672" w14:textId="300109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53B8CE" w14:textId="41053F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39EFA7B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D8467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1358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24215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1FD9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D6F5EF" w14:textId="7BCDE6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A5915C" w14:textId="1B9065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C677D2" w14:textId="353328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551208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026EC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5F8FF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22FD3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5975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02A058" w14:textId="6AB625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CE174D" w14:textId="3B3F7A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60BBD0" w14:textId="4CE09D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045E671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D962B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1ACAD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Ленина,164,5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80F38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0B87B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62531F" w14:textId="781C3F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1B855C" w14:textId="44F2DD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D7DDA2" w14:textId="2C92F9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1DB493D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A4E18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6BBBA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0B9C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915D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B4A425" w14:textId="0AFF77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19 829,16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09E532" w14:textId="4F0BEB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AAB37D" w14:textId="0C9E34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3 998,83</w:t>
            </w:r>
          </w:p>
        </w:tc>
      </w:tr>
      <w:tr w:rsidR="00854DDC" w:rsidRPr="00854DDC" w14:paraId="6A127F5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99236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F0275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2332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47659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1256BC" w14:textId="5ACD3A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19 829,16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963933" w14:textId="5B1D24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1D1746" w14:textId="2FBF94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3 998,83</w:t>
            </w:r>
          </w:p>
        </w:tc>
      </w:tr>
      <w:tr w:rsidR="00854DDC" w:rsidRPr="00854DDC" w14:paraId="0BBE038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2AB2AA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91306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FA95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35891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D9F295" w14:textId="726CDE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3BF7D2" w14:textId="75A70B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9F2E40" w14:textId="146E4D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7750AF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990C7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7FBED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CA26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3CDD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01C49B" w14:textId="2B76B4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20 072,39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E06A06" w14:textId="655E12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500805" w14:textId="554B48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3 908,98</w:t>
            </w:r>
          </w:p>
        </w:tc>
      </w:tr>
      <w:tr w:rsidR="00854DDC" w:rsidRPr="00854DDC" w14:paraId="2789E16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6D038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2C490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F956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763E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3F6AEF" w14:textId="472640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5F5F72A" w14:textId="6C1791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17E3C5" w14:textId="5F75A7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1B4FFB4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99B27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5F7A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E9B9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7BDC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D71E67" w14:textId="4EF89E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B63925" w14:textId="364603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BB3794" w14:textId="2696F4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1 567,33</w:t>
            </w:r>
          </w:p>
        </w:tc>
      </w:tr>
      <w:tr w:rsidR="00854DDC" w:rsidRPr="00854DDC" w14:paraId="76E237B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6712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437E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50AC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005A1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8C95AB" w14:textId="0AED12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20 246,12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56AA40" w14:textId="35C5F3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CE06A8" w14:textId="6888D2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3 842,75</w:t>
            </w:r>
          </w:p>
        </w:tc>
      </w:tr>
      <w:tr w:rsidR="00854DDC" w:rsidRPr="00854DDC" w14:paraId="0F3B48F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F805B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4D6AC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0763A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8729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5A99E6" w14:textId="0F4F64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21 010,55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CEE7E5" w14:textId="1DB0D8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A2FFC7" w14:textId="25A7FF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3 530,90</w:t>
            </w:r>
          </w:p>
        </w:tc>
      </w:tr>
      <w:tr w:rsidR="00854DDC" w:rsidRPr="00854DDC" w14:paraId="0BC08B7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6BE7A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A1DD8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BCA6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547B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050AEA" w14:textId="12C31B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16 597,70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809026" w14:textId="1EB91C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26ACD0" w14:textId="38EFAC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4 873,08</w:t>
            </w:r>
          </w:p>
        </w:tc>
      </w:tr>
      <w:tr w:rsidR="00854DDC" w:rsidRPr="00854DDC" w14:paraId="44C171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B24CC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379F1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DF35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2200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6DB497" w14:textId="6E05D8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16 597,70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B5AA18" w14:textId="14FFBF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4B3F1F" w14:textId="527EFF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4 873,08</w:t>
            </w:r>
          </w:p>
        </w:tc>
      </w:tr>
      <w:tr w:rsidR="00854DDC" w:rsidRPr="00854DDC" w14:paraId="04CCE13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27B6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9A26F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Ленина,170,2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D65F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197B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983011" w14:textId="40A519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78BC2A" w14:textId="00743F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D775BF" w14:textId="1A3ADF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1 567,33</w:t>
            </w:r>
          </w:p>
        </w:tc>
      </w:tr>
      <w:tr w:rsidR="00854DDC" w:rsidRPr="00854DDC" w14:paraId="210B426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E83FF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2E9AEE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E8CB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C0F0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E2E9F3" w14:textId="442E15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35E452" w14:textId="28E78E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84FDD8" w14:textId="0BF7B5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21A96F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002C4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AFBA7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907D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3172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022B4E" w14:textId="6971E0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D443FE0" w14:textId="4BC269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536DD6" w14:textId="11000E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3D04C72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19FEC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C505A2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9EA09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83C3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F6C99A" w14:textId="074BBA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A0BA4A" w14:textId="3FC010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177C35" w14:textId="1A841F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3 070,25</w:t>
            </w:r>
          </w:p>
        </w:tc>
      </w:tr>
      <w:tr w:rsidR="00854DDC" w:rsidRPr="00854DDC" w14:paraId="543D77B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5840E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3C00C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9973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FF5F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070B4C" w14:textId="6CC5E0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749686F" w14:textId="5BE117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382DB0" w14:textId="61FAB3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2 919,95</w:t>
            </w:r>
          </w:p>
        </w:tc>
      </w:tr>
      <w:tr w:rsidR="00854DDC" w:rsidRPr="00854DDC" w14:paraId="21CAEE9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526FC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B7639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7478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377FF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4A203" w14:textId="154BA0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3815EC" w14:textId="2EDA28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ADC77E" w14:textId="7B1A41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1 953,79</w:t>
            </w:r>
          </w:p>
        </w:tc>
      </w:tr>
      <w:tr w:rsidR="00854DDC" w:rsidRPr="00854DDC" w14:paraId="42C9A64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2ED03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F6E0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Ленина,162,5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05739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2FDE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660757" w14:textId="652E3F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34690C" w14:textId="4D83A5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AEE666" w14:textId="3628BA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1 953,79</w:t>
            </w:r>
          </w:p>
        </w:tc>
      </w:tr>
      <w:tr w:rsidR="00854DDC" w:rsidRPr="00854DDC" w14:paraId="607B73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FBE53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95C5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BB1B4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1266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EF880A" w14:textId="6B150B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429C76" w14:textId="448591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791085" w14:textId="1F0E5E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3 005,83</w:t>
            </w:r>
          </w:p>
        </w:tc>
      </w:tr>
      <w:tr w:rsidR="00854DDC" w:rsidRPr="00854DDC" w14:paraId="49196C3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19C6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6EC59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Ленина,162,6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26D2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5F50A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A51D36" w14:textId="0B0E1E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5E69AC" w14:textId="754900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08C926" w14:textId="386A57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3 005,83</w:t>
            </w:r>
          </w:p>
        </w:tc>
      </w:tr>
      <w:tr w:rsidR="00854DDC" w:rsidRPr="00854DDC" w14:paraId="132A2A7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59DA7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1EF40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8480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4234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DEF468" w14:textId="46EE6B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52E47F" w14:textId="5D5AE8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147DC8" w14:textId="0843831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2 189,97</w:t>
            </w:r>
          </w:p>
        </w:tc>
      </w:tr>
      <w:tr w:rsidR="00854DDC" w:rsidRPr="00854DDC" w14:paraId="73EDC65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ACDD2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AD99B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Ленина,162,4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EE7B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042F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AD401A" w14:textId="61D4A7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80E104" w14:textId="357301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451971" w14:textId="31F4F6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2 189,97</w:t>
            </w:r>
          </w:p>
        </w:tc>
      </w:tr>
      <w:tr w:rsidR="00854DDC" w:rsidRPr="00854DDC" w14:paraId="6B7A24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DFAE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27373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Ленина,160,1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7E51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0507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0FC089" w14:textId="2ADA24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5A22E2" w14:textId="01B537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F90D26" w14:textId="540570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2 834,07</w:t>
            </w:r>
          </w:p>
        </w:tc>
      </w:tr>
      <w:tr w:rsidR="00854DDC" w:rsidRPr="00854DDC" w14:paraId="2F9FD1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D717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9DD0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50F3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A23CF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0ADF19" w14:textId="0BF9E0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D1DA177" w14:textId="71E192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C834D7" w14:textId="4760BA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5 717,16</w:t>
            </w:r>
          </w:p>
        </w:tc>
      </w:tr>
      <w:tr w:rsidR="00854DDC" w:rsidRPr="00854DDC" w14:paraId="590D4D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24D63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D3ACFA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3DF5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028D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03C826" w14:textId="6856EA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2240C1" w14:textId="14A2D5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1B1BFC" w14:textId="2F92F9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3 070,25</w:t>
            </w:r>
          </w:p>
        </w:tc>
      </w:tr>
      <w:tr w:rsidR="00854DDC" w:rsidRPr="00854DDC" w14:paraId="0403CE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5AF94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1B14F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проезд,12,2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00AD8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0E3E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725E43" w14:textId="613AFB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972E38" w14:textId="1C4A88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D51141" w14:textId="441759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1 932,32</w:t>
            </w:r>
          </w:p>
        </w:tc>
      </w:tr>
      <w:tr w:rsidR="00854DDC" w:rsidRPr="00854DDC" w14:paraId="6F25961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1B563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C7B11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E14D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64C7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498FBF" w14:textId="15B108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1C6C74" w14:textId="08E96E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795E5A" w14:textId="7E3398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3 048,78</w:t>
            </w:r>
          </w:p>
        </w:tc>
      </w:tr>
      <w:tr w:rsidR="00854DDC" w:rsidRPr="00854DDC" w14:paraId="194DE46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FFBB0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ABDE6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7FCD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FFE2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A968DD" w14:textId="1A4756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28ACB7" w14:textId="3803EF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76DECC" w14:textId="65F902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3 048,78</w:t>
            </w:r>
          </w:p>
        </w:tc>
      </w:tr>
      <w:tr w:rsidR="00854DDC" w:rsidRPr="00854DDC" w14:paraId="61AF24F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C3FB79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3728E2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C3F2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2A3A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1C1FDB" w14:textId="27CD6C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21 670,74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FEDB37" w14:textId="2CCEC6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2CB1D6" w14:textId="123D89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3 234,81</w:t>
            </w:r>
          </w:p>
        </w:tc>
      </w:tr>
      <w:tr w:rsidR="00854DDC" w:rsidRPr="00854DDC" w14:paraId="7CB4E31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295FB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489B8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82A9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A908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BE4976" w14:textId="7FC64D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21 670,74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14F654" w14:textId="23F9BC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3AD2C7" w14:textId="2100C5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3 234,81</w:t>
            </w:r>
          </w:p>
        </w:tc>
      </w:tr>
      <w:tr w:rsidR="00854DDC" w:rsidRPr="00854DDC" w14:paraId="0F2C3F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7928D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D21D75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4F06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C33E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4A683F" w14:textId="0B4FF1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8E0A56" w14:textId="778A79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2F49B9" w14:textId="20A8B2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3 403,21</w:t>
            </w:r>
          </w:p>
        </w:tc>
      </w:tr>
      <w:tr w:rsidR="00854DDC" w:rsidRPr="00854DDC" w14:paraId="63FEAD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7FD29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BF151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9907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C43B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244CA5" w14:textId="6C1768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21 490,06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9D3506" w14:textId="1480BD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081447" w14:textId="016B84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3 318,31</w:t>
            </w:r>
          </w:p>
        </w:tc>
      </w:tr>
      <w:tr w:rsidR="00854DDC" w:rsidRPr="00854DDC" w14:paraId="279CC57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4958B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DCACC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DE5C9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93BD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DD196E" w14:textId="590083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21 684,64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257297" w14:textId="16173E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A9FEB2" w14:textId="7645A2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3 228,31</w:t>
            </w:r>
          </w:p>
        </w:tc>
      </w:tr>
      <w:tr w:rsidR="00854DDC" w:rsidRPr="00854DDC" w14:paraId="10F6626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500EB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5079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4F8F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3016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D5733A" w14:textId="2CC942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B250B3" w14:textId="217D8D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CECF5F" w14:textId="5A16E3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1650A68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28E8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5FBE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099E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0264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D34014" w14:textId="328737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4E059F" w14:textId="0959C8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A941B" w14:textId="4B6430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1B61D25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105C6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B5EEC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9713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CD43B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ABF19D" w14:textId="088865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60F2F9" w14:textId="13AEAE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55F341" w14:textId="30D756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31D7001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2CE2E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E4D7A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3273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734D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75BF8D" w14:textId="3BF87C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42688C" w14:textId="3D40BC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B1CB75" w14:textId="6EB5D7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3 206,15</w:t>
            </w:r>
          </w:p>
        </w:tc>
      </w:tr>
      <w:tr w:rsidR="00854DDC" w:rsidRPr="00854DDC" w14:paraId="2582223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2AB81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E40B8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9A88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6B67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766903" w14:textId="735BD6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A78569" w14:textId="2369BE7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B5E795" w14:textId="1C90C0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2 901,27</w:t>
            </w:r>
          </w:p>
        </w:tc>
      </w:tr>
      <w:tr w:rsidR="00854DDC" w:rsidRPr="00854DDC" w14:paraId="3B60C1E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6643D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A46202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Белкинская,41,3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4C016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DDF3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D5583D" w14:textId="19FFF6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A70B34" w14:textId="45A96D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465AB13" w14:textId="4F6CAF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2 637,83</w:t>
            </w:r>
          </w:p>
        </w:tc>
      </w:tr>
      <w:tr w:rsidR="00854DDC" w:rsidRPr="00854DDC" w14:paraId="3DA9FF7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9FCB2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6B3A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Белкинская,39,4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A1A9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F179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E084A6" w14:textId="372396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04D834A" w14:textId="0246B1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B25D17" w14:textId="084306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0E5647B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BA565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8F26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D1DA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C2C1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868180" w14:textId="1F48EF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22ED35" w14:textId="18379D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F2DEB2" w14:textId="3DE195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2 858,33</w:t>
            </w:r>
          </w:p>
        </w:tc>
      </w:tr>
      <w:tr w:rsidR="00854DDC" w:rsidRPr="00854DDC" w14:paraId="4B5C72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09939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6FE17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299BB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47ED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80C379" w14:textId="70ECC5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7D7A8EA" w14:textId="460B60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77D612" w14:textId="193E52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3 117,48</w:t>
            </w:r>
          </w:p>
        </w:tc>
      </w:tr>
      <w:tr w:rsidR="00854DDC" w:rsidRPr="00854DDC" w14:paraId="6B6063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94986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A6F3B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E0A6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71683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B882DD" w14:textId="2C2617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181338C" w14:textId="2AD1E6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A364D6" w14:textId="13B333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3 593,33</w:t>
            </w:r>
          </w:p>
        </w:tc>
      </w:tr>
      <w:tr w:rsidR="00854DDC" w:rsidRPr="00854DDC" w14:paraId="4320AF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BE62A1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E916E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20B3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9E7A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C09989" w14:textId="76D9FB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CEEA2C" w14:textId="2ED706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FA65D1" w14:textId="6C8C29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1 524,39</w:t>
            </w:r>
          </w:p>
        </w:tc>
      </w:tr>
      <w:tr w:rsidR="00854DDC" w:rsidRPr="00854DDC" w14:paraId="60F0CDC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F9EA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B8C0C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C970F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FF43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DA6AF8" w14:textId="078ED4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467A18" w14:textId="71468D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C6C7EE" w14:textId="590A9E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1 417,04</w:t>
            </w:r>
          </w:p>
        </w:tc>
      </w:tr>
      <w:tr w:rsidR="00854DDC" w:rsidRPr="00854DDC" w14:paraId="6E75FBA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1411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E5E38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562C0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E4B4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E13129" w14:textId="1A647A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27D3D4" w14:textId="6B2138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F62F01" w14:textId="4F93CE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1 417,04</w:t>
            </w:r>
          </w:p>
        </w:tc>
      </w:tr>
      <w:tr w:rsidR="00854DDC" w:rsidRPr="00854DDC" w14:paraId="20EF2B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44EC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225230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Белкинская,23б,1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BDDB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ABBE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AFDB99" w14:textId="265578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8857B2" w14:textId="52DD1B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991CB6" w14:textId="189E71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52B8CAA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2709F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5969E2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Белкинская,23б,2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3DB8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D7FB6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D5141C" w14:textId="6D6D9B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7140A7" w14:textId="2FE9D7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CA0F46" w14:textId="7D50B6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1 996,73</w:t>
            </w:r>
          </w:p>
        </w:tc>
      </w:tr>
      <w:tr w:rsidR="00854DDC" w:rsidRPr="00854DDC" w14:paraId="05B9AE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42EA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1B5F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Белкинская,25,4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2BA7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D768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DF316B" w14:textId="3135AB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7799C1" w14:textId="5C4AD8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5270AE" w14:textId="46FBAD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1 610,27</w:t>
            </w:r>
          </w:p>
        </w:tc>
      </w:tr>
      <w:tr w:rsidR="00854DDC" w:rsidRPr="00854DDC" w14:paraId="4D15A9B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740EB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2667D2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DCB4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1523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09D6DF" w14:textId="44514B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84D332" w14:textId="1F73C97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A7091F" w14:textId="0AD532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1 395,57</w:t>
            </w:r>
          </w:p>
        </w:tc>
      </w:tr>
      <w:tr w:rsidR="00854DDC" w:rsidRPr="00854DDC" w14:paraId="197F0F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1D18A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471DC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4E18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17BC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959A03" w14:textId="7D094A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42186B" w14:textId="68C4E8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AF849B" w14:textId="7AE717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1 395,57</w:t>
            </w:r>
          </w:p>
        </w:tc>
      </w:tr>
      <w:tr w:rsidR="00854DDC" w:rsidRPr="00854DDC" w14:paraId="7AC24F4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935E0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8B055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58A9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68BE1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519674" w14:textId="2F1D6B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05C405" w14:textId="411D2E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3DD286" w14:textId="5845DF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1 610,27</w:t>
            </w:r>
          </w:p>
        </w:tc>
      </w:tr>
      <w:tr w:rsidR="00854DDC" w:rsidRPr="00854DDC" w14:paraId="2797EA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B68F0A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E5DD3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Белкинская,29,4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643B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4E8A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1A0819" w14:textId="7B8D46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5B57AEE" w14:textId="0982C5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39B9C1" w14:textId="30B5AB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1 588,80</w:t>
            </w:r>
          </w:p>
        </w:tc>
      </w:tr>
      <w:tr w:rsidR="00854DDC" w:rsidRPr="00854DDC" w14:paraId="0ACB0DE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1C0FF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9E35D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Белкинская,29,5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84B6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6C53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BC4AA9" w14:textId="6D4B86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88FCCD" w14:textId="0F015D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572248" w14:textId="7E773A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1 417,04</w:t>
            </w:r>
          </w:p>
        </w:tc>
      </w:tr>
      <w:tr w:rsidR="00854DDC" w:rsidRPr="00854DDC" w14:paraId="5998F6E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E055E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4BEDE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Белкинская,29,6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F2D4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D19F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D1C63F" w14:textId="70BC28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AF26E5" w14:textId="075891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73E805" w14:textId="28EBDC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1 502,92</w:t>
            </w:r>
          </w:p>
        </w:tc>
      </w:tr>
      <w:tr w:rsidR="00854DDC" w:rsidRPr="00854DDC" w14:paraId="749D115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C4616F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7EC3AB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95DD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5E0D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3E76F6" w14:textId="45B4FB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66BDAB" w14:textId="6DAEA9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2871E2A" w14:textId="7B952F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3 207,66</w:t>
            </w:r>
          </w:p>
        </w:tc>
      </w:tr>
      <w:tr w:rsidR="00854DDC" w:rsidRPr="00854DDC" w14:paraId="0A10188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AE250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CF0D8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45DB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0DAA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579897" w14:textId="1EA3D11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21 281,57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8591E0" w14:textId="273437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3A20FC" w14:textId="22E3E1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3 412,35</w:t>
            </w:r>
          </w:p>
        </w:tc>
      </w:tr>
      <w:tr w:rsidR="00854DDC" w:rsidRPr="00854DDC" w14:paraId="77EE43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89904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70546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62A2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0B57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3AE7B0" w14:textId="0715FC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D72AEC" w14:textId="6D4BD3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966D5B" w14:textId="2D552C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3 207,66</w:t>
            </w:r>
          </w:p>
        </w:tc>
      </w:tr>
      <w:tr w:rsidR="00854DDC" w:rsidRPr="00854DDC" w14:paraId="7589350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931C3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AD425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Белкинская,27,5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D7DD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5296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6225FF" w14:textId="2EE00D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21 281,57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588346" w14:textId="0A3E1C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B0F3E3" w14:textId="5BFAFD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3 412,35</w:t>
            </w:r>
          </w:p>
        </w:tc>
      </w:tr>
      <w:tr w:rsidR="00854DDC" w:rsidRPr="00854DDC" w14:paraId="771A6BE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C497D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024A2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Белкинская,23б,3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E3B0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FED0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9FA891" w14:textId="2D82E7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12AD4D" w14:textId="42181C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8F28BC" w14:textId="7FF80C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621536F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AA017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07F56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Белкинская,25,5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5E0D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3860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DC1F5D" w14:textId="63E3F1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BAC2A71" w14:textId="4DABD1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E53453" w14:textId="043CDC6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1 137,92</w:t>
            </w:r>
          </w:p>
        </w:tc>
      </w:tr>
      <w:tr w:rsidR="00854DDC" w:rsidRPr="00854DDC" w14:paraId="2704B8E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2EB2B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EDD22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Белкинская,27,4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A529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4501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516DEC" w14:textId="026F95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21 281,57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3F2F895" w14:textId="4C51BF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376404" w14:textId="2712DB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3 412,35</w:t>
            </w:r>
          </w:p>
        </w:tc>
      </w:tr>
      <w:tr w:rsidR="00854DDC" w:rsidRPr="00854DDC" w14:paraId="67A123A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3672B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DCFA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8C91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AB89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B4A52A" w14:textId="7E7526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310B02" w14:textId="1A5865C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8021E4" w14:textId="1DE45E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3CF74E1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E2D42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F1C55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2D81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DCBA0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D99336" w14:textId="759B5E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F12AF9" w14:textId="29CA7C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0A80AD" w14:textId="749026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3 091,72</w:t>
            </w:r>
          </w:p>
        </w:tc>
      </w:tr>
      <w:tr w:rsidR="00854DDC" w:rsidRPr="00854DDC" w14:paraId="3EE8378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67C32C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B5F0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CE21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D91D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5D85D5" w14:textId="3EF73A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21 253,78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BE3FE78" w14:textId="3F1438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A5FD04" w14:textId="035F9E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3 424,70</w:t>
            </w:r>
          </w:p>
        </w:tc>
      </w:tr>
      <w:tr w:rsidR="00854DDC" w:rsidRPr="00854DDC" w14:paraId="7C05488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A61A6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504A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44CD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9282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A4FB29" w14:textId="762451D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441036" w14:textId="23CA1EC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2EC9EC" w14:textId="05227A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2 877,01</w:t>
            </w:r>
          </w:p>
        </w:tc>
      </w:tr>
      <w:tr w:rsidR="00854DDC" w:rsidRPr="00854DDC" w14:paraId="7D2734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1BD907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5BB1B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BEACC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F61C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B85F96" w14:textId="79B8BD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37E5CA" w14:textId="6E642D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777098" w14:textId="457934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083326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4164F6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F0AC6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120B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5067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95C0BE" w14:textId="6BBA22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0FFF3B" w14:textId="17B238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BF5BD7" w14:textId="54BC9C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2 125,55</w:t>
            </w:r>
          </w:p>
        </w:tc>
      </w:tr>
      <w:tr w:rsidR="00854DDC" w:rsidRPr="00854DDC" w14:paraId="515A8AA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472C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8E35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A53E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4CC7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88F2AF" w14:textId="4EF3B1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D2EA88" w14:textId="282A13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7C3DC4" w14:textId="7F8297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2 748,19</w:t>
            </w:r>
          </w:p>
        </w:tc>
      </w:tr>
      <w:tr w:rsidR="00854DDC" w:rsidRPr="00854DDC" w14:paraId="252CE8B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860B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79B7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72F5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4510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A54BD9" w14:textId="3E6917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5BA1F2" w14:textId="77E49F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6079CA" w14:textId="0273B6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7C700BB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E78B8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E0302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A422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DBF6D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99B122" w14:textId="46607A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21 427,51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52D3814" w14:textId="79A79D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CCF8C2" w14:textId="118F9A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3 346,78</w:t>
            </w:r>
          </w:p>
        </w:tc>
      </w:tr>
      <w:tr w:rsidR="00854DDC" w:rsidRPr="00854DDC" w14:paraId="32B2B46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17EFC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FA1B0B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057D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A0FF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6809D3" w14:textId="1435FF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21 080,04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4DBB05" w14:textId="1DB30B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0C80B7" w14:textId="26C1D6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3 500,90</w:t>
            </w:r>
          </w:p>
        </w:tc>
      </w:tr>
      <w:tr w:rsidR="00854DDC" w:rsidRPr="00854DDC" w14:paraId="4996245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C0086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0DF16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F24A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2A247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C55048" w14:textId="06D6C5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A5A156" w14:textId="198D43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2B4F82" w14:textId="1ED49F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783202C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FBF5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F6600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CDC8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8CE5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547079" w14:textId="611C3A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21 080,04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6B9C36" w14:textId="2281D2D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549DAD" w14:textId="382527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3 500,90</w:t>
            </w:r>
          </w:p>
        </w:tc>
      </w:tr>
      <w:tr w:rsidR="00854DDC" w:rsidRPr="00854DDC" w14:paraId="3E6E61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1A1CC7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2E87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0EBE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9F292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F9E0B4" w14:textId="771445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16 747,12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2E540C" w14:textId="4D7733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5B3789" w14:textId="531089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4 845,75</w:t>
            </w:r>
          </w:p>
        </w:tc>
      </w:tr>
      <w:tr w:rsidR="00854DDC" w:rsidRPr="00854DDC" w14:paraId="33F5643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92F6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05AAB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72070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83FF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F032B9" w14:textId="77DDBD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D69CE7" w14:textId="4F9A23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44E1E83" w14:textId="3AD09B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3 861,49</w:t>
            </w:r>
          </w:p>
        </w:tc>
      </w:tr>
      <w:tr w:rsidR="00854DDC" w:rsidRPr="00854DDC" w14:paraId="4A837B0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811E5D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AB90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C7AA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DB3C2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9F9B61" w14:textId="0C810D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17 059,84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18B1C7" w14:textId="4D998D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68FB75" w14:textId="60E9F9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4 784,46</w:t>
            </w:r>
          </w:p>
        </w:tc>
      </w:tr>
      <w:tr w:rsidR="00854DDC" w:rsidRPr="00854DDC" w14:paraId="20DFED0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113152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205F8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FE75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FDAB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AC415A" w14:textId="77025A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540BD0" w14:textId="62E429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55F689" w14:textId="763298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3 228,64</w:t>
            </w:r>
          </w:p>
        </w:tc>
      </w:tr>
      <w:tr w:rsidR="00854DDC" w:rsidRPr="00854DDC" w14:paraId="5CA18B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994870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20DB3F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BE1E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A1A2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F22119" w14:textId="42DB20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CEC9EFD" w14:textId="0BC61A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9C20C3" w14:textId="009F2B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2201B5B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8271B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352740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39B02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283F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07E955" w14:textId="77380B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8F3545" w14:textId="7F46C6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FB9EA2" w14:textId="477C55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4 332,38</w:t>
            </w:r>
          </w:p>
        </w:tc>
      </w:tr>
      <w:tr w:rsidR="00854DDC" w:rsidRPr="00854DDC" w14:paraId="6C2237C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A634D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459E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CD4E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41202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7A9B7C" w14:textId="6E657F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8ABA36F" w14:textId="1FB753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A9CCC9" w14:textId="6B6B37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03D557E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7C2916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E50FA9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AACC3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697E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1F1069" w14:textId="6B1387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C56E13" w14:textId="45821A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1CB840" w14:textId="4E91FC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56B1DFD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9AEF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DFD14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6CA93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A3CE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3742C7" w14:textId="7CC7DD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097A13" w14:textId="292C0A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9D0411" w14:textId="7B6161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72A470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E5D30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DDF17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860D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C092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B75998" w14:textId="4E03D6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F50CD6" w14:textId="217B45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FA47E1" w14:textId="105F2D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537EB27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7469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FD4A6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1BEF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C71B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75669F" w14:textId="3163F9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EE92B0" w14:textId="1A9998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7E5B3A" w14:textId="299430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328D95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E9226E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7EB15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B607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50A5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FB4707" w14:textId="7FDDFA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19 690,17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4E092AA" w14:textId="47406F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67434C" w14:textId="419FEF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4 048,66</w:t>
            </w:r>
          </w:p>
        </w:tc>
      </w:tr>
      <w:tr w:rsidR="00854DDC" w:rsidRPr="00854DDC" w14:paraId="0C269F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B2CF6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CAA06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78FD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951B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4A4FBC" w14:textId="0FC982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19 690,17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E1B40B" w14:textId="380C9E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C4CE2F" w14:textId="251347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4 048,66</w:t>
            </w:r>
          </w:p>
        </w:tc>
      </w:tr>
      <w:tr w:rsidR="00854DDC" w:rsidRPr="00854DDC" w14:paraId="1E18CEC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0CCE3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40542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EA48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F682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EC3B82" w14:textId="55C7FE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B3B12F" w14:textId="38F1B2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A13271" w14:textId="35DC80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3 619,24</w:t>
            </w:r>
          </w:p>
        </w:tc>
      </w:tr>
      <w:tr w:rsidR="00854DDC" w:rsidRPr="00854DDC" w14:paraId="00D5BDC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C164D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46369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A918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16D7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4808EC" w14:textId="1E404F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21 705,49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18B09FE" w14:textId="31AF83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0B4152" w14:textId="479057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3 218,54</w:t>
            </w:r>
          </w:p>
        </w:tc>
      </w:tr>
      <w:tr w:rsidR="00854DDC" w:rsidRPr="00854DDC" w14:paraId="0E3057D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DE771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8AF0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36EA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D09D3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2CA5E4" w14:textId="1D40D6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20 107,13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E50448" w14:textId="712DED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E1F994" w14:textId="4AEC82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3 895,87</w:t>
            </w:r>
          </w:p>
        </w:tc>
      </w:tr>
      <w:tr w:rsidR="00854DDC" w:rsidRPr="00854DDC" w14:paraId="312EB0F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A5B77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7CB94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DBEF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7513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85A539" w14:textId="607C8A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2037F3" w14:textId="0BCE32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0F409E" w14:textId="77EC9D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3 619,24</w:t>
            </w:r>
          </w:p>
        </w:tc>
      </w:tr>
      <w:tr w:rsidR="00854DDC" w:rsidRPr="00854DDC" w14:paraId="37FFEFD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48873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792B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7CBB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34A5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CD9544" w14:textId="44FF04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E41F54" w14:textId="35A1C4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92BA40" w14:textId="76FC8A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0F646BD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A09C4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97A70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EFBE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7CDF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9C8A57" w14:textId="5DAE43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21 184,28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5741DCD" w14:textId="541DA5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A7EE0E" w14:textId="6C2874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3 455,38</w:t>
            </w:r>
          </w:p>
        </w:tc>
      </w:tr>
      <w:tr w:rsidR="00854DDC" w:rsidRPr="00854DDC" w14:paraId="3844BB9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A8A38B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AF09B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13A82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2622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0955C4" w14:textId="6F8EEE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21 219,03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12C1D6A" w14:textId="073BCE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7143D8" w14:textId="27E85D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3 440,08</w:t>
            </w:r>
          </w:p>
        </w:tc>
      </w:tr>
      <w:tr w:rsidR="00854DDC" w:rsidRPr="00854DDC" w14:paraId="5069B34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DD6F1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FB9A0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50BB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3FEAA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1AC995" w14:textId="1D4B74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B45821" w14:textId="65608D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A5E5B2" w14:textId="1BCD4C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1 975,26</w:t>
            </w:r>
          </w:p>
        </w:tc>
      </w:tr>
      <w:tr w:rsidR="00854DDC" w:rsidRPr="00854DDC" w14:paraId="3CC5062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10A8C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27B44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3C0D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E900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BF68F8" w14:textId="12D9E6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2AB7A0" w14:textId="09D5FA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D3648C" w14:textId="0BF60C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745194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8A085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6DF8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EF71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E6B8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499ADA" w14:textId="485322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C66A85" w14:textId="1375DE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F15B8B" w14:textId="29AEA8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3 091,72</w:t>
            </w:r>
          </w:p>
        </w:tc>
      </w:tr>
      <w:tr w:rsidR="00854DDC" w:rsidRPr="00854DDC" w14:paraId="6865E1F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B224C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3A077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3D2E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4029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7F3757" w14:textId="67556B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7ACFAE" w14:textId="460B6B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7E4690" w14:textId="548522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2 877,01</w:t>
            </w:r>
          </w:p>
        </w:tc>
      </w:tr>
      <w:tr w:rsidR="00854DDC" w:rsidRPr="00854DDC" w14:paraId="36B8252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9BCBC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E475F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8E70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725A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FFCBCF" w14:textId="5C893D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3AC41B" w14:textId="468E83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81F59C" w14:textId="2ADAE3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2 554,96</w:t>
            </w:r>
          </w:p>
        </w:tc>
      </w:tr>
      <w:tr w:rsidR="00854DDC" w:rsidRPr="00854DDC" w14:paraId="7B863A0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7748C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830BA4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6860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53E5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9F5F2A" w14:textId="2CDBB0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129A03" w14:textId="084996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AB3112" w14:textId="457292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1 996,73</w:t>
            </w:r>
          </w:p>
        </w:tc>
      </w:tr>
      <w:tr w:rsidR="00854DDC" w:rsidRPr="00854DDC" w14:paraId="02FC9A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6E25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7B370B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F8CD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F9A5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54B0EB" w14:textId="4D8855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813D228" w14:textId="43C311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721782" w14:textId="31A3C3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4B5AC7C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D0B25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455B2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9CB1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5C1D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F3996F" w14:textId="6C7B01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21 253,78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51F67E" w14:textId="345E4B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69F7F9" w14:textId="6A4ED8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3 424,70</w:t>
            </w:r>
          </w:p>
        </w:tc>
      </w:tr>
      <w:tr w:rsidR="00854DDC" w:rsidRPr="00854DDC" w14:paraId="1BB35AF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AED9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D0B89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47A6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C27E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745CFE" w14:textId="2436A3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202A0F" w14:textId="059DA3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FA3440" w14:textId="1CDE40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2 576,43</w:t>
            </w:r>
          </w:p>
        </w:tc>
      </w:tr>
      <w:tr w:rsidR="00854DDC" w:rsidRPr="00854DDC" w14:paraId="3EFB61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B45B0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147A4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A3B6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A6F6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49D95E" w14:textId="3455E0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24D672" w14:textId="48E3EB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43B174" w14:textId="0B1007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2 726,72</w:t>
            </w:r>
          </w:p>
        </w:tc>
      </w:tr>
      <w:tr w:rsidR="00854DDC" w:rsidRPr="00854DDC" w14:paraId="174BF7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C6BBC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1EF13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1904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CBB9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85AC1C" w14:textId="6FA6B9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28B053" w14:textId="4BB44C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012743" w14:textId="1B06B4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2 297,32</w:t>
            </w:r>
          </w:p>
        </w:tc>
      </w:tr>
      <w:tr w:rsidR="00854DDC" w:rsidRPr="00854DDC" w14:paraId="3EEAC6D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5A32A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7557AD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5786D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DBD6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C26B70" w14:textId="34A060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A07277" w14:textId="6EC1DC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5423B6" w14:textId="60B071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1542ADF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DB42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9245B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8A7A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957F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44B0F0" w14:textId="373973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44B4F7" w14:textId="176911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DF300A" w14:textId="5013F7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2 254,38</w:t>
            </w:r>
          </w:p>
        </w:tc>
      </w:tr>
      <w:tr w:rsidR="00854DDC" w:rsidRPr="00854DDC" w14:paraId="75DA49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1908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5844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Ленина,144,(маг.)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35B8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F5B9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CC4B4E" w14:textId="779522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71D624" w14:textId="624DDA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30DEA6" w14:textId="52F5E4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2 383,20</w:t>
            </w:r>
          </w:p>
        </w:tc>
      </w:tr>
      <w:tr w:rsidR="00854DDC" w:rsidRPr="00854DDC" w14:paraId="29C46B8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23A848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FC325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24565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1182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BEBCFF" w14:textId="4D6668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E65641E" w14:textId="5F2164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BEB8CD" w14:textId="782090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1 846,44</w:t>
            </w:r>
          </w:p>
        </w:tc>
      </w:tr>
      <w:tr w:rsidR="00854DDC" w:rsidRPr="00854DDC" w14:paraId="6049C0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5D4EA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9FB3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C6D2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859F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4FB976" w14:textId="1BBA6B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20 836,82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8ABCBC" w14:textId="7F4F571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773C1C" w14:textId="3661DD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3 604,69</w:t>
            </w:r>
          </w:p>
        </w:tc>
      </w:tr>
      <w:tr w:rsidR="00854DDC" w:rsidRPr="00854DDC" w14:paraId="4D1B3B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67458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E212A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Ленина,146,1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F31BC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7DDC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93B020" w14:textId="1C41FE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D889C7" w14:textId="3F5C78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2A5C14" w14:textId="62F923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2 855,54</w:t>
            </w:r>
          </w:p>
        </w:tc>
      </w:tr>
      <w:tr w:rsidR="00854DDC" w:rsidRPr="00854DDC" w14:paraId="5AB650B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C13F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A5F8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Ленина,144,1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32F2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9838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C6C92A" w14:textId="4636A2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2023CE" w14:textId="5791EF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0A5D9E" w14:textId="2DD518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2 619,37</w:t>
            </w:r>
          </w:p>
        </w:tc>
      </w:tr>
      <w:tr w:rsidR="00854DDC" w:rsidRPr="00854DDC" w14:paraId="28CBF57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42450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C6011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Ленина,158,3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7D56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5967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EC9AEA" w14:textId="5B47DD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18 925,74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FFEF21" w14:textId="41E0EE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85A306" w14:textId="66F68A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4 303,08</w:t>
            </w:r>
          </w:p>
        </w:tc>
      </w:tr>
      <w:tr w:rsidR="00854DDC" w:rsidRPr="00854DDC" w14:paraId="2ADB7CD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93EF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4C811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0162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2A52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99D39A" w14:textId="2C467B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21 288,52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57747E" w14:textId="42335E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1CCC6E" w14:textId="42CB2F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3 409,25</w:t>
            </w:r>
          </w:p>
        </w:tc>
      </w:tr>
      <w:tr w:rsidR="00854DDC" w:rsidRPr="00854DDC" w14:paraId="6AAF42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150242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870DC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27AA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C15D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25470A" w14:textId="0BEC4C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21 288,52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230BF8" w14:textId="71AF7F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8F11EB" w14:textId="3F5A91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3 409,25</w:t>
            </w:r>
          </w:p>
        </w:tc>
      </w:tr>
      <w:tr w:rsidR="00854DDC" w:rsidRPr="00854DDC" w14:paraId="410CC44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9C07C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E46A9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D8F26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D815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CF4F38" w14:textId="49F092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21 462,26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1ECA72" w14:textId="15B1E9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494C9C" w14:textId="4670D0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3 330,99</w:t>
            </w:r>
          </w:p>
        </w:tc>
      </w:tr>
      <w:tr w:rsidR="00854DDC" w:rsidRPr="00854DDC" w14:paraId="6ABF7DF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D3B0B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2E2D4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8CA2E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51B5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BF3E04" w14:textId="2343E7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BB0594" w14:textId="17EB40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D1EEB6" w14:textId="447ED8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3 619,24</w:t>
            </w:r>
          </w:p>
        </w:tc>
      </w:tr>
      <w:tr w:rsidR="00854DDC" w:rsidRPr="00854DDC" w14:paraId="101C8C3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50D30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BDCE3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9D50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2618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8C12C4" w14:textId="7537F5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21 288,52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B88BC0" w14:textId="6C2423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D5EE1D" w14:textId="439641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3 409,25</w:t>
            </w:r>
          </w:p>
        </w:tc>
      </w:tr>
      <w:tr w:rsidR="00854DDC" w:rsidRPr="00854DDC" w14:paraId="225C75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3B6D2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D8195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51B93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3C12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981122" w14:textId="27D48B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D61F6A" w14:textId="2B7574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800C16" w14:textId="39FB16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3 619,24</w:t>
            </w:r>
          </w:p>
        </w:tc>
      </w:tr>
      <w:tr w:rsidR="00854DDC" w:rsidRPr="00854DDC" w14:paraId="46647B5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002102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A3302C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FF9A1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C724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D2C212" w14:textId="0817B0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21 462,26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6BD587" w14:textId="399DE2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EB5D3C" w14:textId="1E6EDD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3 330,99</w:t>
            </w:r>
          </w:p>
        </w:tc>
      </w:tr>
      <w:tr w:rsidR="00854DDC" w:rsidRPr="00854DDC" w14:paraId="4F1D9BD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DBDF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12064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88B1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1A13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583893" w14:textId="7FE23C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21 462,26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7F3B1E" w14:textId="650C5F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0BADF7" w14:textId="3DD82E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3 330,99</w:t>
            </w:r>
          </w:p>
        </w:tc>
      </w:tr>
      <w:tr w:rsidR="00854DDC" w:rsidRPr="00854DDC" w14:paraId="6EFB506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EF9EE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AF048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Маркса,20,м.Гурман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4E04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FEC3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91E492" w14:textId="214539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FA855D" w14:textId="075882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DB0FD7" w14:textId="5D68FF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772,93</w:t>
            </w:r>
          </w:p>
        </w:tc>
      </w:tr>
      <w:tr w:rsidR="00854DDC" w:rsidRPr="00854DDC" w14:paraId="47B6A8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49043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34AF2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2FD2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9D95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831B0E" w14:textId="4D96BD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B1DDCC" w14:textId="294A86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96C2AA" w14:textId="0EA14A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2 877,01</w:t>
            </w:r>
          </w:p>
        </w:tc>
      </w:tr>
      <w:tr w:rsidR="00854DDC" w:rsidRPr="00854DDC" w14:paraId="6F36D1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62B8A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52F1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05C2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07C2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AA3FFC" w14:textId="60EF27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65730C" w14:textId="47CE7A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FB7EA7" w14:textId="0D7560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3 173,30</w:t>
            </w:r>
          </w:p>
        </w:tc>
      </w:tr>
      <w:tr w:rsidR="00854DDC" w:rsidRPr="00854DDC" w14:paraId="7E9D25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FF518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E714C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1549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A120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6EED87" w14:textId="3A5AC6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9B30BB" w14:textId="630FB5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A943DC" w14:textId="14C232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1F359BF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A798B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9AAA6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8715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505C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066452" w14:textId="538CA4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436AD1" w14:textId="6B2D10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65A346" w14:textId="2849D1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3 173,30</w:t>
            </w:r>
          </w:p>
        </w:tc>
      </w:tr>
      <w:tr w:rsidR="00854DDC" w:rsidRPr="00854DDC" w14:paraId="7A28BAD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ADC71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BAE40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CB40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652C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6B2AC4" w14:textId="344CCE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545940" w14:textId="7BA84F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F0C0FE" w14:textId="657B7E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3 421,71</w:t>
            </w:r>
          </w:p>
        </w:tc>
      </w:tr>
      <w:tr w:rsidR="00854DDC" w:rsidRPr="00854DDC" w14:paraId="5DCEDF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93EF5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52C45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Гагарина,36,5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42F3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7AE0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055644" w14:textId="433740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17 535,87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CB4ED6" w14:textId="130C41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9C434E" w14:textId="45CEE5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4 680,47</w:t>
            </w:r>
          </w:p>
        </w:tc>
      </w:tr>
      <w:tr w:rsidR="00854DDC" w:rsidRPr="00854DDC" w14:paraId="0041315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46D8F5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21202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DC25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A41AC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A4C35A" w14:textId="05E304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17 952,83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E712DD" w14:textId="610A2B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CB607B" w14:textId="0C64AA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4 578,80</w:t>
            </w:r>
          </w:p>
        </w:tc>
      </w:tr>
      <w:tr w:rsidR="00854DDC" w:rsidRPr="00854DDC" w14:paraId="6E55F73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0F9F1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2571B2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BABC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DF7AD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77231B" w14:textId="6F2C68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21 597,77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D8A765D" w14:textId="75503C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EB8B91" w14:textId="5E7D79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3 268,76</w:t>
            </w:r>
          </w:p>
        </w:tc>
      </w:tr>
      <w:tr w:rsidR="00854DDC" w:rsidRPr="00854DDC" w14:paraId="4B96B0A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2FA617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792DE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E2C8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3342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862F38" w14:textId="6BDD77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CE6916" w14:textId="5D6C1A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A240A4" w14:textId="17666A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541B615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034DF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D37E2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9CAF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021C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1F31E9" w14:textId="2B46AE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CA9860" w14:textId="43F2E5E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4487D3" w14:textId="686986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1D9F72D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971856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1832A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5C609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F2BA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E20B51" w14:textId="7A9BB1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D8F91E" w14:textId="728C0B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D9D3CE" w14:textId="512AB7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3 005,83</w:t>
            </w:r>
          </w:p>
        </w:tc>
      </w:tr>
      <w:tr w:rsidR="00854DDC" w:rsidRPr="00854DDC" w14:paraId="661A617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906207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19289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36DF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33B4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A45395" w14:textId="16D5C6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17 865,96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275A96" w14:textId="3EDC1B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CB1612" w14:textId="02BCCA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4 600,79</w:t>
            </w:r>
          </w:p>
        </w:tc>
      </w:tr>
      <w:tr w:rsidR="00854DDC" w:rsidRPr="00854DDC" w14:paraId="6E1485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D1A03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05F7B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FDA8C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40F76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6099E4" w14:textId="5DE7A5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2FC8762" w14:textId="081515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E2A65A" w14:textId="582693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2 490,55</w:t>
            </w:r>
          </w:p>
        </w:tc>
      </w:tr>
      <w:tr w:rsidR="00854DDC" w:rsidRPr="00854DDC" w14:paraId="59B2CD7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5E627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F44A4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Гагарина,27а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D207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68D44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A3BC33" w14:textId="5851FA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77AA4C" w14:textId="32A092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CD012C" w14:textId="675232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1 502,92</w:t>
            </w:r>
          </w:p>
        </w:tc>
      </w:tr>
      <w:tr w:rsidR="00854DDC" w:rsidRPr="00854DDC" w14:paraId="011565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8188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364458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CB7A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16E97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076DC5" w14:textId="2B8F74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0AFBDB" w14:textId="1BD581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6CB981" w14:textId="783119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5755CCF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CE3D5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941E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715A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B9BB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6BECD5" w14:textId="375A9C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6990E1" w14:textId="4D59F8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E7D7FD" w14:textId="370F7F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71BD1D1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A5FC1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C4298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7A55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2707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443BED" w14:textId="149DC9C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BBE464" w14:textId="6C40E9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359C62" w14:textId="6EE850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1 116,45</w:t>
            </w:r>
          </w:p>
        </w:tc>
      </w:tr>
      <w:tr w:rsidR="00854DDC" w:rsidRPr="00854DDC" w14:paraId="33F4FF4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11CBC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8C281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Гагарина,24,5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E39C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0545C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53341F" w14:textId="65FFC7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19 773,56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B0345A8" w14:textId="764EC7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9400F1" w14:textId="7CD7FF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4 018,90</w:t>
            </w:r>
          </w:p>
        </w:tc>
      </w:tr>
      <w:tr w:rsidR="00854DDC" w:rsidRPr="00854DDC" w14:paraId="67B4FB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F15B6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4D0CE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F515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53D9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BBDDC3" w14:textId="1A71AA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16 945,17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37413A" w14:textId="434EF0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4CE4189" w14:textId="452A90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4 807,58</w:t>
            </w:r>
          </w:p>
        </w:tc>
      </w:tr>
      <w:tr w:rsidR="00854DDC" w:rsidRPr="00854DDC" w14:paraId="654019B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143E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A69A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7DAB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223D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8E35BA" w14:textId="152F56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16 858,31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B01E60" w14:textId="5FB8A5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8A21D2" w14:textId="59DF98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4 824,60</w:t>
            </w:r>
          </w:p>
        </w:tc>
      </w:tr>
      <w:tr w:rsidR="00854DDC" w:rsidRPr="00854DDC" w14:paraId="04FD5A5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26F2D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401EB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E82E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5359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9F1A43" w14:textId="56061C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18 143,94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BF6457" w14:textId="59C3822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793BF1" w14:textId="675F83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4 528,89</w:t>
            </w:r>
          </w:p>
        </w:tc>
      </w:tr>
      <w:tr w:rsidR="00854DDC" w:rsidRPr="00854DDC" w14:paraId="422403D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7F10D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B52CF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8BEA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BFAFE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CD1BA6" w14:textId="7B4A11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10 477,77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5AA6F26" w14:textId="2361B2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76AEFC" w14:textId="7B3D46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9 042,36</w:t>
            </w:r>
          </w:p>
        </w:tc>
      </w:tr>
      <w:tr w:rsidR="00854DDC" w:rsidRPr="00854DDC" w14:paraId="750DE48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B51B1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DDFB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Белкинская,27,6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0A3B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9F67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4EF6A5" w14:textId="58DAD0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21 281,57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58E711" w14:textId="30AF4F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A549D3" w14:textId="37F496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3 412,35</w:t>
            </w:r>
          </w:p>
        </w:tc>
      </w:tr>
      <w:tr w:rsidR="00854DDC" w:rsidRPr="00854DDC" w14:paraId="06C5562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10567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60DD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162B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8C389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637303" w14:textId="74900F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21 121,74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400D7B" w14:textId="6B3BBE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522E41" w14:textId="1FB082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3 482,77</w:t>
            </w:r>
          </w:p>
        </w:tc>
      </w:tr>
      <w:tr w:rsidR="00854DDC" w:rsidRPr="00854DDC" w14:paraId="2CE95AC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869DC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660FC4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BAB6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F3CD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142A8A" w14:textId="0D2B13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B0EA7E" w14:textId="16BC88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20AF14" w14:textId="618538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708,52</w:t>
            </w:r>
          </w:p>
        </w:tc>
      </w:tr>
      <w:tr w:rsidR="00854DDC" w:rsidRPr="00854DDC" w14:paraId="7E9E2E1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F4D175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85D05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9611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2217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EC7E9D" w14:textId="1150C9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C22334" w14:textId="394C4D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CD5762" w14:textId="5F05B9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5 406,09</w:t>
            </w:r>
          </w:p>
        </w:tc>
      </w:tr>
      <w:tr w:rsidR="00854DDC" w:rsidRPr="00854DDC" w14:paraId="27AE424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5BA40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B0F29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5683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0C76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2E747F" w14:textId="044232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37E65B" w14:textId="35650C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8D1010" w14:textId="340542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4 590,89</w:t>
            </w:r>
          </w:p>
        </w:tc>
      </w:tr>
      <w:tr w:rsidR="00854DDC" w:rsidRPr="00854DDC" w14:paraId="0D97790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3273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989F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3D34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204C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2A9ABC" w14:textId="3B4B0E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7EEADF" w14:textId="057ED7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057649" w14:textId="350691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2 340,26</w:t>
            </w:r>
          </w:p>
        </w:tc>
      </w:tr>
      <w:tr w:rsidR="00854DDC" w:rsidRPr="00854DDC" w14:paraId="771DF60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09F4D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4023E3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19654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4E14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79354E" w14:textId="06A625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4FED79D" w14:textId="095ABA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A2798D" w14:textId="4E64EE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1 674,68</w:t>
            </w:r>
          </w:p>
        </w:tc>
      </w:tr>
      <w:tr w:rsidR="00854DDC" w:rsidRPr="00854DDC" w14:paraId="132DA5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755D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82F0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5E3B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2BDD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CC7CBE" w14:textId="63CC33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DA34E8" w14:textId="5B0C8F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2C5E61" w14:textId="7EF8FD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1 545,86</w:t>
            </w:r>
          </w:p>
        </w:tc>
      </w:tr>
      <w:tr w:rsidR="00854DDC" w:rsidRPr="00854DDC" w14:paraId="3F8CDAF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37C4A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8089E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37E6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88CB9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F81FE1" w14:textId="52F58C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EBA60C" w14:textId="4C7413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4DF3BF" w14:textId="35386D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0217E61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B9749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AB9F76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Белкинская,23а,1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5425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20EAD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DEB02B" w14:textId="571529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194EF1" w14:textId="4ACFAF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F64DEB" w14:textId="0F6153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2 662,31</w:t>
            </w:r>
          </w:p>
        </w:tc>
      </w:tr>
      <w:tr w:rsidR="00854DDC" w:rsidRPr="00854DDC" w14:paraId="008CBC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E3099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F50FF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Белкинская,23а,2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72B3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6D57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B81488" w14:textId="1F4B75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F84B64" w14:textId="669AF8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713F0D" w14:textId="208068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1 932,32</w:t>
            </w:r>
          </w:p>
        </w:tc>
      </w:tr>
      <w:tr w:rsidR="00854DDC" w:rsidRPr="00854DDC" w14:paraId="56AE2E7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1AE34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C8D329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D9D6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19255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BB33E2" w14:textId="7D6C5B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C22970" w14:textId="7E358A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BC7A57" w14:textId="776E0E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1 610,27</w:t>
            </w:r>
          </w:p>
        </w:tc>
      </w:tr>
      <w:tr w:rsidR="00854DDC" w:rsidRPr="00854DDC" w14:paraId="779515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339D41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C8B358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9233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E0917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38D940" w14:textId="7458C7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F31204" w14:textId="3B0D1B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06EBE8" w14:textId="4755F4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1 459,98</w:t>
            </w:r>
          </w:p>
        </w:tc>
      </w:tr>
      <w:tr w:rsidR="00854DDC" w:rsidRPr="00854DDC" w14:paraId="2A68560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76D54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E0D6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9ECB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03EF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058FAE" w14:textId="12F586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65C094" w14:textId="5EB5EE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99DAB5" w14:textId="64D3EC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1 459,98</w:t>
            </w:r>
          </w:p>
        </w:tc>
      </w:tr>
      <w:tr w:rsidR="00854DDC" w:rsidRPr="00854DDC" w14:paraId="36A22D8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B82EC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E6FD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Белкинская,21,5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8C92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D288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D8B523" w14:textId="5CB32C8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A9E46C" w14:textId="6576F6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ACBB82" w14:textId="739C88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1 266,74</w:t>
            </w:r>
          </w:p>
        </w:tc>
      </w:tr>
      <w:tr w:rsidR="00854DDC" w:rsidRPr="00854DDC" w14:paraId="4DD5915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B8D8C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610A2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CE8AE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B37D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E5A9C7" w14:textId="158811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8AEF94D" w14:textId="7A532E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9F0026" w14:textId="03DFBF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1 481,45</w:t>
            </w:r>
          </w:p>
        </w:tc>
      </w:tr>
      <w:tr w:rsidR="00854DDC" w:rsidRPr="00854DDC" w14:paraId="1D2BB4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3580D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9D51F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5F17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06F3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BE1D05" w14:textId="46C64E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21 351,07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6C0A02" w14:textId="551DF3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C8A341" w14:textId="5D137D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3 381,28</w:t>
            </w:r>
          </w:p>
        </w:tc>
      </w:tr>
      <w:tr w:rsidR="00854DDC" w:rsidRPr="00854DDC" w14:paraId="6AA596B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C216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D9697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Белкинская,19,4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AF6E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27F7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5BA17C" w14:textId="5A81EA7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4EFC98" w14:textId="7E1AC1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3D384B" w14:textId="7A5348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3 164,71</w:t>
            </w:r>
          </w:p>
        </w:tc>
      </w:tr>
      <w:tr w:rsidR="00854DDC" w:rsidRPr="00854DDC" w14:paraId="357FFC0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940C4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A6D34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Белкинская,19,5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0552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38A39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E909AA" w14:textId="114272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B247396" w14:textId="2E9A67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72F724" w14:textId="5B43C8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3 164,71</w:t>
            </w:r>
          </w:p>
        </w:tc>
      </w:tr>
      <w:tr w:rsidR="00854DDC" w:rsidRPr="00854DDC" w14:paraId="10415B8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9F3FA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DADA5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Белкинская,19,6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F67A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D472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4838F1" w14:textId="3CE9D9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21 351,07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BD6484" w14:textId="250EF8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C61C89" w14:textId="4E013F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3 381,28</w:t>
            </w:r>
          </w:p>
        </w:tc>
      </w:tr>
      <w:tr w:rsidR="00854DDC" w:rsidRPr="00854DDC" w14:paraId="0397B27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6241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8099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8998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A0B4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3C08EC" w14:textId="5CCF01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2F354E" w14:textId="61F530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1CB6A5" w14:textId="2A2C48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27A38D9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A5F6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E183E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Белкинская,23а,3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8EC6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613D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6F9941" w14:textId="58F07E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570650" w14:textId="45B83E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9A11A3" w14:textId="77A451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2 662,31</w:t>
            </w:r>
          </w:p>
        </w:tc>
      </w:tr>
      <w:tr w:rsidR="00854DDC" w:rsidRPr="00854DDC" w14:paraId="02D286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7C42A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2160E9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3A45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7690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A3CD10" w14:textId="595024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FEC949" w14:textId="04BC3E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7CD3B4" w14:textId="54F515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1 481,45</w:t>
            </w:r>
          </w:p>
        </w:tc>
      </w:tr>
      <w:tr w:rsidR="00854DDC" w:rsidRPr="00854DDC" w14:paraId="78DD14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8245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DBB542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Белкинская,17а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987F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551E0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6E8DB3" w14:textId="3CB34D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18 474,03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3ECF9D" w14:textId="4DA004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AF8DBB" w14:textId="00BFD4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4 437,79</w:t>
            </w:r>
          </w:p>
        </w:tc>
      </w:tr>
      <w:tr w:rsidR="00854DDC" w:rsidRPr="00854DDC" w14:paraId="57401A6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46E1CB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506E6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A90C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4556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253CBC" w14:textId="6F2F9E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97C253" w14:textId="60AF3A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06D5AD" w14:textId="4594DA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3 829,31</w:t>
            </w:r>
          </w:p>
        </w:tc>
      </w:tr>
      <w:tr w:rsidR="00854DDC" w:rsidRPr="00854DDC" w14:paraId="2759862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42938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216F6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Белкинская,17б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BC0E2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779D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D1C781" w14:textId="32288C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DF8565" w14:textId="2C82F8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0D2BE4" w14:textId="14F870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644,11</w:t>
            </w:r>
          </w:p>
        </w:tc>
      </w:tr>
      <w:tr w:rsidR="00854DDC" w:rsidRPr="00854DDC" w14:paraId="5D8F08B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7C1BC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441543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Белкинская,11а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48960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B142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611540" w14:textId="5626DC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6791709" w14:textId="6A3FA7C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75857E" w14:textId="5BAB99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28CD7A1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4E3B6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4ADAD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B9D8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A506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FE5738" w14:textId="117EE7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20 628,33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64E28D" w14:textId="0109FE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540194" w14:textId="1F321D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3 690,98</w:t>
            </w:r>
          </w:p>
        </w:tc>
      </w:tr>
      <w:tr w:rsidR="00854DDC" w:rsidRPr="00854DDC" w14:paraId="79BB124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D25AD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F4B03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Белкинская,5а,2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1834D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AF41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62EECC" w14:textId="7D6315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6FF774" w14:textId="5C9F13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74F3D5" w14:textId="326270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06EE29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8B9678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C5FE1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B078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1E5F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36E079" w14:textId="2ADF0D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4E5D97" w14:textId="5B00D8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696FAE" w14:textId="51E0E7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2 125,55</w:t>
            </w:r>
          </w:p>
        </w:tc>
      </w:tr>
      <w:tr w:rsidR="00854DDC" w:rsidRPr="00854DDC" w14:paraId="699AD38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9BDAB3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5D58E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27A7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4251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3FAEDF" w14:textId="25F316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246545" w14:textId="5915A5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4DF41E" w14:textId="300645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2 125,55</w:t>
            </w:r>
          </w:p>
        </w:tc>
      </w:tr>
      <w:tr w:rsidR="00854DDC" w:rsidRPr="00854DDC" w14:paraId="4F48BD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3B1B7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3D806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7A83D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20DA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7B6754" w14:textId="3689A3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837C1F4" w14:textId="28D3B1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188F93" w14:textId="59228A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2 447,61</w:t>
            </w:r>
          </w:p>
        </w:tc>
      </w:tr>
      <w:tr w:rsidR="00854DDC" w:rsidRPr="00854DDC" w14:paraId="02CCC7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9667A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12CEE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9842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4DEF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F443EF" w14:textId="209A43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DF3331" w14:textId="1F2C9A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BBB2F1" w14:textId="53B15C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2 655,87</w:t>
            </w:r>
          </w:p>
        </w:tc>
      </w:tr>
      <w:tr w:rsidR="00854DDC" w:rsidRPr="00854DDC" w14:paraId="4E16E93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FE2A1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5A1E72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2D03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E534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227E67" w14:textId="0E5732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58200A" w14:textId="12C3F6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D20BAF" w14:textId="18C06D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2 619,37</w:t>
            </w:r>
          </w:p>
        </w:tc>
      </w:tr>
      <w:tr w:rsidR="00854DDC" w:rsidRPr="00854DDC" w14:paraId="6AA7647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FFD454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58C4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6D182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4448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961AAB" w14:textId="6D8CEE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89FF85" w14:textId="281365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1C4C49" w14:textId="017BAB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2 125,55</w:t>
            </w:r>
          </w:p>
        </w:tc>
      </w:tr>
      <w:tr w:rsidR="00854DDC" w:rsidRPr="00854DDC" w14:paraId="1A511F8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C6CC5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997FD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CA46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F8DB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0CBF83" w14:textId="0E3694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1C035F" w14:textId="00F5CC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BA1F57" w14:textId="62EBC9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2 232,91</w:t>
            </w:r>
          </w:p>
        </w:tc>
      </w:tr>
      <w:tr w:rsidR="00854DDC" w:rsidRPr="00854DDC" w14:paraId="5DC38CB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3440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ADD8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Белкинская,5,4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5539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7F29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743926" w14:textId="159A73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C15B2B" w14:textId="679AF3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D35DD6" w14:textId="40B414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14C96C7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1FA4E9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A6490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4C7E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A31F0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EA84B9" w14:textId="200586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F268C7" w14:textId="5DCEB1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AA5D49" w14:textId="36361A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2 361,73</w:t>
            </w:r>
          </w:p>
        </w:tc>
      </w:tr>
      <w:tr w:rsidR="00854DDC" w:rsidRPr="00854DDC" w14:paraId="7E129A1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E53253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6C77ED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5A632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9B00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674CBB" w14:textId="58F741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F79C24" w14:textId="67351A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2DF4BD" w14:textId="31653C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347D9A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AEAE1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58832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ABC2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40AC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1F645C" w14:textId="350804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5A06ED" w14:textId="6FF44A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C85BFC" w14:textId="676255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4638627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A1E24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A72F58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41B1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427E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EB4FD6" w14:textId="2F8C991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626961" w14:textId="2BD399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71A79E" w14:textId="03A883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2 834,07</w:t>
            </w:r>
          </w:p>
        </w:tc>
      </w:tr>
      <w:tr w:rsidR="00854DDC" w:rsidRPr="00854DDC" w14:paraId="01891D5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274C9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B3493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0D0B6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7BB7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2B3E60" w14:textId="057E8F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504C6FC" w14:textId="63DA60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5290C8" w14:textId="7F9E39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2 655,87</w:t>
            </w:r>
          </w:p>
        </w:tc>
      </w:tr>
      <w:tr w:rsidR="00854DDC" w:rsidRPr="00854DDC" w14:paraId="6F5EAB8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36DC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7BEDB2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E98D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E993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BD1D98" w14:textId="1A387E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251F32" w14:textId="1234C5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2A85DF" w14:textId="7EEC1B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2 469,08</w:t>
            </w:r>
          </w:p>
        </w:tc>
      </w:tr>
      <w:tr w:rsidR="00854DDC" w:rsidRPr="00854DDC" w14:paraId="41B51E6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DE658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DDB18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EFE3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F0E7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E29FFD" w14:textId="6D060B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21 705,49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208E8A" w14:textId="36AEAB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0937FA" w14:textId="466D5E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3 218,54</w:t>
            </w:r>
          </w:p>
        </w:tc>
      </w:tr>
      <w:tr w:rsidR="00854DDC" w:rsidRPr="00854DDC" w14:paraId="0278C3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C5C322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FDE39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1183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EBEF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5B40F8" w14:textId="4BE282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D85E74" w14:textId="1FEFD7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AC8BB6" w14:textId="7018E6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68D4452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FD2F1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5059E5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9763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C239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29DD7B" w14:textId="0CFA80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22AB87" w14:textId="5BB93E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1B067A" w14:textId="26AB0B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571CD1E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6D799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DDF42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EBC6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2E93E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EDDBB7" w14:textId="3C30EA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20 628,33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12D58C" w14:textId="1CFD24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971C14" w14:textId="2DD84C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3 690,98</w:t>
            </w:r>
          </w:p>
        </w:tc>
      </w:tr>
      <w:tr w:rsidR="00854DDC" w:rsidRPr="00854DDC" w14:paraId="2D6CF4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AE66D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AAFA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Белкинская,5а,1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6272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D4BD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7F01E6" w14:textId="66FAEB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78CE77" w14:textId="18911F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957317" w14:textId="6DF494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7AFD03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E30C3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59B44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6647D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DEA5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7461CD" w14:textId="5675C4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21 118,26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D8F23A" w14:textId="7A7677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D1858B" w14:textId="40D790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3 484,28</w:t>
            </w:r>
          </w:p>
        </w:tc>
      </w:tr>
      <w:tr w:rsidR="00854DDC" w:rsidRPr="00854DDC" w14:paraId="628382E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80308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BD319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7C23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72BB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A2753D" w14:textId="041E20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21 351,07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784B99" w14:textId="2E3E67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F90D63" w14:textId="283C13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3 381,28</w:t>
            </w:r>
          </w:p>
        </w:tc>
      </w:tr>
      <w:tr w:rsidR="00854DDC" w:rsidRPr="00854DDC" w14:paraId="0E138C8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40CB9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2CEBE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6CA8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78D5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A30E88" w14:textId="51973D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16 875,68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711D05" w14:textId="196E3A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7329B2" w14:textId="3C1156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4 821,23</w:t>
            </w:r>
          </w:p>
        </w:tc>
      </w:tr>
      <w:tr w:rsidR="00854DDC" w:rsidRPr="00854DDC" w14:paraId="2877EC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03AC8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FD9BF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5446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22FB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23590B" w14:textId="2D23C9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20 704,78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E1BC5D9" w14:textId="68E644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820148" w14:textId="7818B4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3 659,63</w:t>
            </w:r>
          </w:p>
        </w:tc>
      </w:tr>
      <w:tr w:rsidR="00854DDC" w:rsidRPr="00854DDC" w14:paraId="5AC0FAF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BC8AAF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53BD6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95823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B240F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741A28" w14:textId="735395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1C27C0" w14:textId="7912C0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2DEBEE" w14:textId="52C324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1 352,63</w:t>
            </w:r>
          </w:p>
        </w:tc>
      </w:tr>
      <w:tr w:rsidR="00854DDC" w:rsidRPr="00854DDC" w14:paraId="77A8C4A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6929D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7772A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763E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38045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0C5D17" w14:textId="78A81D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21 118,26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5C3E7A" w14:textId="6BC5D5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D5C9BA" w14:textId="533173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3 484,28</w:t>
            </w:r>
          </w:p>
        </w:tc>
      </w:tr>
      <w:tr w:rsidR="00854DDC" w:rsidRPr="00854DDC" w14:paraId="70A6B7A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8C29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16A70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Маркса,65,4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13B0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58DF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7D0863" w14:textId="56623C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16 997,29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B79A81" w14:textId="13FAD9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AF06DA" w14:textId="5966441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4 797,16</w:t>
            </w:r>
          </w:p>
        </w:tc>
      </w:tr>
      <w:tr w:rsidR="00854DDC" w:rsidRPr="00854DDC" w14:paraId="2D0414D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E169E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0A9692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Маркса,65в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342F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0940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0C848A" w14:textId="74D9B4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455DB5" w14:textId="711EF8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289C62" w14:textId="6A0C7F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1 717,62</w:t>
            </w:r>
          </w:p>
        </w:tc>
      </w:tr>
      <w:tr w:rsidR="00854DDC" w:rsidRPr="00854DDC" w14:paraId="2ED715C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0A099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40012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7946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9671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8D9A30" w14:textId="1C9F65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20 732,57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660F6FC" w14:textId="09D931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EFE955" w14:textId="30EF0E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3 648,14</w:t>
            </w:r>
          </w:p>
        </w:tc>
      </w:tr>
      <w:tr w:rsidR="00854DDC" w:rsidRPr="00854DDC" w14:paraId="61273D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6C54F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03FBA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DA9F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2967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691FB0" w14:textId="3B4D19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F18F0E" w14:textId="7A755B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0A107D" w14:textId="7A20DA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3 422,78</w:t>
            </w:r>
          </w:p>
        </w:tc>
      </w:tr>
      <w:tr w:rsidR="00854DDC" w:rsidRPr="00854DDC" w14:paraId="1771E53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96ADEB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EF3E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3589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FB27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2CA707" w14:textId="32A632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18 428,86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109952" w14:textId="088D1A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D6E090" w14:textId="7920D4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4 450,62</w:t>
            </w:r>
          </w:p>
        </w:tc>
      </w:tr>
      <w:tr w:rsidR="00854DDC" w:rsidRPr="00854DDC" w14:paraId="5B65FAE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73D80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329AD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6A38D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126B3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A7094C" w14:textId="284FA3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16 875,68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41C81ED" w14:textId="42FE25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B1285B" w14:textId="5EB7276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4 821,23</w:t>
            </w:r>
          </w:p>
        </w:tc>
      </w:tr>
      <w:tr w:rsidR="00854DDC" w:rsidRPr="00854DDC" w14:paraId="57E7904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2586E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9130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EB59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C6F4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9AA388" w14:textId="54F163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20 941,06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804DFA" w14:textId="59EC41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3C6B26" w14:textId="1D6B31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3 560,62</w:t>
            </w:r>
          </w:p>
        </w:tc>
      </w:tr>
      <w:tr w:rsidR="00854DDC" w:rsidRPr="00854DDC" w14:paraId="182759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960C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749E6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EDE8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FD65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38E62A" w14:textId="614DBE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E292CD" w14:textId="35A694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26AF7E" w14:textId="4D1602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4 638,08</w:t>
            </w:r>
          </w:p>
        </w:tc>
      </w:tr>
      <w:tr w:rsidR="00854DDC" w:rsidRPr="00854DDC" w14:paraId="1E04A17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A63BB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4CFD1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957A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8853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E97399" w14:textId="1630D8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16 601,18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049C49" w14:textId="722390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EC5EFC" w14:textId="17BDD4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4 872,45</w:t>
            </w:r>
          </w:p>
        </w:tc>
      </w:tr>
      <w:tr w:rsidR="00854DDC" w:rsidRPr="00854DDC" w14:paraId="2BE072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B2593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15AC2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7978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178D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9A06FB" w14:textId="200EEF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0AD0B6" w14:textId="649823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F57D9A" w14:textId="4B5DA4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5 288,10</w:t>
            </w:r>
          </w:p>
        </w:tc>
      </w:tr>
      <w:tr w:rsidR="00854DDC" w:rsidRPr="00854DDC" w14:paraId="6FB9043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C98B5C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82E3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5697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EEA42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1BFD07" w14:textId="1A5704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C6CA5C" w14:textId="6BCD7E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4E1CF1" w14:textId="4C986A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1 352,63</w:t>
            </w:r>
          </w:p>
        </w:tc>
      </w:tr>
      <w:tr w:rsidR="00854DDC" w:rsidRPr="00854DDC" w14:paraId="304E7AB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E3BAC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8218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Белкинская,19,1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E077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66499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230FE9" w14:textId="48E523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21 351,07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0262B7F" w14:textId="09059E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5F7668" w14:textId="3AA0D0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3 381,28</w:t>
            </w:r>
          </w:p>
        </w:tc>
      </w:tr>
      <w:tr w:rsidR="00854DDC" w:rsidRPr="00854DDC" w14:paraId="3392CCA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C710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8D6C3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20FB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636AD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06C23F" w14:textId="5A6DB0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20 704,78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56ECAA" w14:textId="7F7874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C20050" w14:textId="314221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3 659,63</w:t>
            </w:r>
          </w:p>
        </w:tc>
      </w:tr>
      <w:tr w:rsidR="00854DDC" w:rsidRPr="00854DDC" w14:paraId="684ED96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C15F4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72283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7DFA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F970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66BEAD" w14:textId="5DCD72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ADDFA4" w14:textId="32A07B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698CE4" w14:textId="349F8A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1F554FE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F6FE5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58812B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43D3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0CEC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DA2D8B" w14:textId="6BD7A1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11D9C7" w14:textId="1F090A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DC8E8B" w14:textId="286C30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708,52</w:t>
            </w:r>
          </w:p>
        </w:tc>
      </w:tr>
      <w:tr w:rsidR="00854DDC" w:rsidRPr="00854DDC" w14:paraId="681B8B6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E6150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C0658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0500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F141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73A036" w14:textId="4A15526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D62C6F" w14:textId="3A52E0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73589E" w14:textId="20FE22E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3 199,07</w:t>
            </w:r>
          </w:p>
        </w:tc>
      </w:tr>
      <w:tr w:rsidR="00854DDC" w:rsidRPr="00854DDC" w14:paraId="24AFAD0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BEC3E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6D7F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B020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E1044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6DE352" w14:textId="79A9D0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7B69E39" w14:textId="334150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E0DDF4" w14:textId="731491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3 048,78</w:t>
            </w:r>
          </w:p>
        </w:tc>
      </w:tr>
      <w:tr w:rsidR="00854DDC" w:rsidRPr="00854DDC" w14:paraId="4E6A807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8E12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67B4D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91E3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D410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857038" w14:textId="5FDADC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2EEE69" w14:textId="3C2453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7CF25C" w14:textId="7DF396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4 837,59</w:t>
            </w:r>
          </w:p>
        </w:tc>
      </w:tr>
      <w:tr w:rsidR="00854DDC" w:rsidRPr="00854DDC" w14:paraId="197BA4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CE8B2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CBC322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DDC33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97BB4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F93F07" w14:textId="42A2DA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F3E960" w14:textId="1568DD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4CEF0D" w14:textId="0A9FA5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5 684,98</w:t>
            </w:r>
          </w:p>
        </w:tc>
      </w:tr>
      <w:tr w:rsidR="00854DDC" w:rsidRPr="00854DDC" w14:paraId="186F7CD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75760F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2FCA2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6B45F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68AC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A0A197" w14:textId="2769D0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F6406C3" w14:textId="1C80EC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640DBB" w14:textId="1C8460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0C9C165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1485D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5F65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B70B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4DE5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725036" w14:textId="0CFF4E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7BD9F9" w14:textId="07175F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65DB56" w14:textId="0B61A7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05468FF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12900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2C36C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3D7EA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2FAB5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CD4C67" w14:textId="49D641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F8C171" w14:textId="0A0BFD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21E477" w14:textId="6F3317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240D0AE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0D84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B2E5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0FBD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F521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1BE278" w14:textId="265884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CBDFC6" w14:textId="558180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548206" w14:textId="073112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7D8B321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67266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7389D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F383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01B9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41E596" w14:textId="027C93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11657D" w14:textId="6F7227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6F3684" w14:textId="1280C2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40F26BF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0D181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61D05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829D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DA85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515402" w14:textId="40B2DB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20 218,32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21081F4" w14:textId="2818A7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565472" w14:textId="476F16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3 853,46</w:t>
            </w:r>
          </w:p>
        </w:tc>
      </w:tr>
      <w:tr w:rsidR="00854DDC" w:rsidRPr="00854DDC" w14:paraId="0D2A05E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2582D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18E88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9CE0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51F2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E30A41" w14:textId="320F66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20 121,03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0D4A9D" w14:textId="6AB464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F42B33" w14:textId="1D6C38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3 890,61</w:t>
            </w:r>
          </w:p>
        </w:tc>
      </w:tr>
      <w:tr w:rsidR="00854DDC" w:rsidRPr="00854DDC" w14:paraId="0C6795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31B94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9E89E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1D2E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9FC7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C65F50" w14:textId="60ADD1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20 921,94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435614" w14:textId="20FBF8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4A2B2F" w14:textId="4223BA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3 568,75</w:t>
            </w:r>
          </w:p>
        </w:tc>
      </w:tr>
      <w:tr w:rsidR="00854DDC" w:rsidRPr="00854DDC" w14:paraId="66B45F6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EB7A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D1BD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5E7F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5338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984327" w14:textId="0DC254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54D90D" w14:textId="7F2498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17B62A" w14:textId="10A577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2 572,14</w:t>
            </w:r>
          </w:p>
        </w:tc>
      </w:tr>
      <w:tr w:rsidR="00854DDC" w:rsidRPr="00854DDC" w14:paraId="7F240D7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BD76D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860B2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677FB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9C26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86F987" w14:textId="241D21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1F73DB" w14:textId="287A77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AC5ACB" w14:textId="4A79FE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4 741,06</w:t>
            </w:r>
          </w:p>
        </w:tc>
      </w:tr>
      <w:tr w:rsidR="00854DDC" w:rsidRPr="00854DDC" w14:paraId="39D886E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25616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61677D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017C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1145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AB43F5" w14:textId="1BDBF9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20 218,32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5AF1BB" w14:textId="715ACC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F88A25" w14:textId="0A3BA4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3 853,46</w:t>
            </w:r>
          </w:p>
        </w:tc>
      </w:tr>
      <w:tr w:rsidR="00854DDC" w:rsidRPr="00854DDC" w14:paraId="4E2CBC1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BC477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C0EDA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F28EF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6483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1AC447" w14:textId="033825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E8BD40" w14:textId="30572E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B0F179" w14:textId="51B010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2 572,14</w:t>
            </w:r>
          </w:p>
        </w:tc>
      </w:tr>
      <w:tr w:rsidR="00854DDC" w:rsidRPr="00854DDC" w14:paraId="4665D66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39DE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22943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9D95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82983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16FF99" w14:textId="6622A9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20 788,17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588D91" w14:textId="523F34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3BA640" w14:textId="7B0275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3 625,05</w:t>
            </w:r>
          </w:p>
        </w:tc>
      </w:tr>
      <w:tr w:rsidR="00854DDC" w:rsidRPr="00854DDC" w14:paraId="74429E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DE9EF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84F4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AB31E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A5D5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01B7EF" w14:textId="1B29C5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8FA5757" w14:textId="1F7104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F586D6" w14:textId="5EF330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3 211,95</w:t>
            </w:r>
          </w:p>
        </w:tc>
      </w:tr>
      <w:tr w:rsidR="00854DDC" w:rsidRPr="00854DDC" w14:paraId="6541CB8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CB52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51ADA9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4180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FD6B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2362E2" w14:textId="17386D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9539A9" w14:textId="21115F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D20621" w14:textId="047807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7DC503B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299B9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4397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271F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EDA6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226A16" w14:textId="75AB67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4CCE7F" w14:textId="13B46C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9AA552" w14:textId="519EA3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795AB78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2B936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C220F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789C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28CBB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1D3934" w14:textId="67BB49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28390F" w14:textId="73D553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21E4FE" w14:textId="5DA08F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2 898,48</w:t>
            </w:r>
          </w:p>
        </w:tc>
      </w:tr>
      <w:tr w:rsidR="00854DDC" w:rsidRPr="00854DDC" w14:paraId="01D44EC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3F3B9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CDDD46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2AC8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49FA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22E27F" w14:textId="580577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57CA39" w14:textId="4887D9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F5CD5D" w14:textId="76C2E4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3 561,16</w:t>
            </w:r>
          </w:p>
        </w:tc>
      </w:tr>
      <w:tr w:rsidR="00854DDC" w:rsidRPr="00854DDC" w14:paraId="73CB529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DE70D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9BFEC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8A609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A7D5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B27668" w14:textId="3BFB8B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20 419,85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755124" w14:textId="492121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B6B85A" w14:textId="3FF31A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3 774,79</w:t>
            </w:r>
          </w:p>
        </w:tc>
      </w:tr>
      <w:tr w:rsidR="00854DDC" w:rsidRPr="00854DDC" w14:paraId="365825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A2BB1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3B30E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D0BD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097D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30AC0A" w14:textId="6FBDF4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44C54A" w14:textId="6F4A98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517091" w14:textId="5C89E9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33B527E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A3432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548DC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CFFE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5BEF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0289D4" w14:textId="48A12E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6E8977" w14:textId="3BC07E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9C9963" w14:textId="249117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3 829,31</w:t>
            </w:r>
          </w:p>
        </w:tc>
      </w:tr>
      <w:tr w:rsidR="00854DDC" w:rsidRPr="00854DDC" w14:paraId="06A45C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C7D6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79FE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Маркса,72,6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3195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3BA07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870DD4" w14:textId="4C85DC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2A64BE" w14:textId="32E0FB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67A7FD" w14:textId="072815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4080BB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6AEDC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32FD8F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Маркса,72,5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A312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0FA73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8E2639" w14:textId="6651B9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5D1254" w14:textId="6A1E8A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94EE24" w14:textId="1510E92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3704B9D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B1E12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17265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Маркса,72,4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7262E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DFF5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DA1208" w14:textId="733679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F29147" w14:textId="257504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BC187F" w14:textId="7C992B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3 113,19</w:t>
            </w:r>
          </w:p>
        </w:tc>
      </w:tr>
      <w:tr w:rsidR="00854DDC" w:rsidRPr="00854DDC" w14:paraId="29FE163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59868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8ACFB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4EB3A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4F25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632CB1" w14:textId="626698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B6334E" w14:textId="19B384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DB093B" w14:textId="5A666A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2 660,16</w:t>
            </w:r>
          </w:p>
        </w:tc>
      </w:tr>
      <w:tr w:rsidR="00854DDC" w:rsidRPr="00854DDC" w14:paraId="0C89C95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A6361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75AD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7F9B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733B3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B48952" w14:textId="613A41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04F9C9" w14:textId="6FAD4E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EF7C8B" w14:textId="1B9B96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1CE7DFD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FD2D0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B6128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F1B7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264A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0CE3E9" w14:textId="7B0B18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B9039AF" w14:textId="1F7C19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01D8D2" w14:textId="0687F0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3 550,43</w:t>
            </w:r>
          </w:p>
        </w:tc>
      </w:tr>
      <w:tr w:rsidR="00854DDC" w:rsidRPr="00854DDC" w14:paraId="456823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83C03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77271F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8A3A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03E3D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48F3CB" w14:textId="725D9F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20 121,03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BD853E" w14:textId="053C86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AD74D7" w14:textId="5A869C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3 890,61</w:t>
            </w:r>
          </w:p>
        </w:tc>
      </w:tr>
      <w:tr w:rsidR="00854DDC" w:rsidRPr="00854DDC" w14:paraId="773C43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2176A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D1FCF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E3A7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8C13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DECD40" w14:textId="3EEB97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20 218,32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74C693" w14:textId="70D629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F2C354" w14:textId="5E3786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3 853,46</w:t>
            </w:r>
          </w:p>
        </w:tc>
      </w:tr>
      <w:tr w:rsidR="00854DDC" w:rsidRPr="00854DDC" w14:paraId="7F89D6A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0045F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87E7B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D16E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849F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D6ED26" w14:textId="69B7A0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20 921,94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549774" w14:textId="30D36B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43365F" w14:textId="412016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3 568,75</w:t>
            </w:r>
          </w:p>
        </w:tc>
      </w:tr>
      <w:tr w:rsidR="00854DDC" w:rsidRPr="00854DDC" w14:paraId="4972AD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FD37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3BEB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C2D7F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E4CB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56DF0D" w14:textId="5DA321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20 218,32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B7A60C" w14:textId="1C93A2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6A20A1" w14:textId="6B276D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3 853,46</w:t>
            </w:r>
          </w:p>
        </w:tc>
      </w:tr>
      <w:tr w:rsidR="00854DDC" w:rsidRPr="00854DDC" w14:paraId="4C7E2C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77392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BD880B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CE7D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9FC7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C64431" w14:textId="74F1F8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32C4E5" w14:textId="4ED5E8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B86EC3" w14:textId="208920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7496FD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7DCF1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7D8B3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Маркса,78,6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5317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C989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9EB35E" w14:textId="40C204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540B12" w14:textId="45144F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3976FF" w14:textId="748179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5427461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F7816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D0E856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Маркса,90,1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212B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8A8D2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559AE8" w14:textId="19C472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20 788,17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524A7A7" w14:textId="292FE4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4069CA" w14:textId="753067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3 625,05</w:t>
            </w:r>
          </w:p>
        </w:tc>
      </w:tr>
      <w:tr w:rsidR="00854DDC" w:rsidRPr="00854DDC" w14:paraId="6F127B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B8ED2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E6E89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ACED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2B0F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FCFABC" w14:textId="72F971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C2BC21B" w14:textId="7F9FA1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C26E68" w14:textId="362492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4 955,58</w:t>
            </w:r>
          </w:p>
        </w:tc>
      </w:tr>
      <w:tr w:rsidR="00854DDC" w:rsidRPr="00854DDC" w14:paraId="23C172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18B0A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3E81F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0BAA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9EBA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53BE4A" w14:textId="4EFEB9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B8009C" w14:textId="227A58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FC57D0" w14:textId="07696D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7CE74CB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59EFF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5837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53B9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1084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BFAB81" w14:textId="57A536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20 315,61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2363F5" w14:textId="2AEDD7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BE7DA7" w14:textId="0612B1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3 815,77</w:t>
            </w:r>
          </w:p>
        </w:tc>
      </w:tr>
      <w:tr w:rsidR="00854DDC" w:rsidRPr="00854DDC" w14:paraId="0069E88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0776C5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84075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1993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4536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4C0788" w14:textId="54C629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21 026,19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C9F3F4" w14:textId="71FF87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A0A1BE" w14:textId="6F616F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3 524,17</w:t>
            </w:r>
          </w:p>
        </w:tc>
      </w:tr>
      <w:tr w:rsidR="00854DDC" w:rsidRPr="00854DDC" w14:paraId="1AE3780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09D86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C0006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DD14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559C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6917D5" w14:textId="307D80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20 322,56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C3FE93" w14:textId="18291F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0A3015" w14:textId="66A591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3 813,06</w:t>
            </w:r>
          </w:p>
        </w:tc>
      </w:tr>
      <w:tr w:rsidR="00854DDC" w:rsidRPr="00854DDC" w14:paraId="4905F6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7FD1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95D1A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97E0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7B7F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E5D22D" w14:textId="410C53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20 956,69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BBCD081" w14:textId="0DA660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97BBA2" w14:textId="3F00D2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3 553,96</w:t>
            </w:r>
          </w:p>
        </w:tc>
      </w:tr>
      <w:tr w:rsidR="00854DDC" w:rsidRPr="00854DDC" w14:paraId="30FC73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C936B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43BCC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AEED8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DAFA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C8217D" w14:textId="5169663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20 956,69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BB9AC52" w14:textId="15587F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14C5FE" w14:textId="7883C3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3 553,96</w:t>
            </w:r>
          </w:p>
        </w:tc>
      </w:tr>
      <w:tr w:rsidR="00854DDC" w:rsidRPr="00854DDC" w14:paraId="50E507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FD567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E3F3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FF754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42A0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150109" w14:textId="32FAF7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20 956,69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D56D44" w14:textId="22673C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CDAFFB" w14:textId="0B3ECA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3 553,96</w:t>
            </w:r>
          </w:p>
        </w:tc>
      </w:tr>
      <w:tr w:rsidR="00854DDC" w:rsidRPr="00854DDC" w14:paraId="68C674A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653DD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0306F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Энгельса,34,5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2F679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A592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015E64" w14:textId="26FB6B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20 253,07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8EFE31" w14:textId="46DA40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BA6BCC" w14:textId="035A55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3 840,06</w:t>
            </w:r>
          </w:p>
        </w:tc>
      </w:tr>
      <w:tr w:rsidR="00854DDC" w:rsidRPr="00854DDC" w14:paraId="0DDE568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7735E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5C31C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Энгельса,24,6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EE0B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33DC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A35EDC" w14:textId="784D73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21 026,19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7AE015" w14:textId="285F5C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F36E61" w14:textId="15F41B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3 524,17</w:t>
            </w:r>
          </w:p>
        </w:tc>
      </w:tr>
      <w:tr w:rsidR="00854DDC" w:rsidRPr="00854DDC" w14:paraId="69AA04B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AA6A5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BE314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75F21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D579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A239B3" w14:textId="07A170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20 253,07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8C75F3" w14:textId="674810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95B0BC" w14:textId="6CEB8A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3 840,06</w:t>
            </w:r>
          </w:p>
        </w:tc>
      </w:tr>
      <w:tr w:rsidR="00854DDC" w:rsidRPr="00854DDC" w14:paraId="15D08CE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84F52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9BE4E0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C479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8263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257E29" w14:textId="0D9702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65DFDC" w14:textId="7085DA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49C327" w14:textId="4BBB5A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3 070,25</w:t>
            </w:r>
          </w:p>
        </w:tc>
      </w:tr>
      <w:tr w:rsidR="00854DDC" w:rsidRPr="00854DDC" w14:paraId="367C3B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BA5CA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821B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6FC3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A296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7044E1" w14:textId="15FEBF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21 462,26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0F61AE" w14:textId="60EADC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230B7B" w14:textId="7AC22C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3 330,99</w:t>
            </w:r>
          </w:p>
        </w:tc>
      </w:tr>
      <w:tr w:rsidR="00854DDC" w:rsidRPr="00854DDC" w14:paraId="7242B30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F666B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CE63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BD9F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A6CD3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1B7480" w14:textId="21C0D1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4510AD9" w14:textId="13BE5D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19F117" w14:textId="6987EF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4 547,98</w:t>
            </w:r>
          </w:p>
        </w:tc>
      </w:tr>
      <w:tr w:rsidR="00854DDC" w:rsidRPr="00854DDC" w14:paraId="28A639B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DC06A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F874D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A7F23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04F1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B5091F" w14:textId="7A50CD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21 462,26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2BA708" w14:textId="53F93C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B39D4B" w14:textId="7C98A8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3 330,99</w:t>
            </w:r>
          </w:p>
        </w:tc>
      </w:tr>
      <w:tr w:rsidR="00854DDC" w:rsidRPr="00854DDC" w14:paraId="52682E0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00D1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7252A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D89B4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C963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EA0ABF" w14:textId="492ECE1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7AB0221" w14:textId="0C6380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7D5D11" w14:textId="25D411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3 070,25</w:t>
            </w:r>
          </w:p>
        </w:tc>
      </w:tr>
      <w:tr w:rsidR="00854DDC" w:rsidRPr="00854DDC" w14:paraId="4AC4D44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BB1FC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C00A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5D340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A274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4F5036" w14:textId="02294D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C52977" w14:textId="664208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D4B232" w14:textId="6CAE8F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2 791,13</w:t>
            </w:r>
          </w:p>
        </w:tc>
      </w:tr>
      <w:tr w:rsidR="00854DDC" w:rsidRPr="00854DDC" w14:paraId="284BFB2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1140E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F48B5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Энгельса,11,5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92F2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5B09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8088E4" w14:textId="0AE39C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D107C68" w14:textId="40C450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8152A3" w14:textId="57018E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2 469,08</w:t>
            </w:r>
          </w:p>
        </w:tc>
      </w:tr>
      <w:tr w:rsidR="00854DDC" w:rsidRPr="00854DDC" w14:paraId="6965AF7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EFBD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467EC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7B05A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9535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2DB64A" w14:textId="0B275A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9B6F104" w14:textId="510ACA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48E428" w14:textId="004DE0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1611858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09D4D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37A0D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2306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CC33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D1DB05" w14:textId="03CF52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CC0F7A" w14:textId="0DC7A5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7AB227" w14:textId="138A08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33624AA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93C02D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454BB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7791D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239CF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493C65" w14:textId="2B70D7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9EBCEA" w14:textId="69670A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C24F20" w14:textId="41BDBA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612584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CD7B6B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88C16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7148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FB9C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C12862" w14:textId="6AFD45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21 149,54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B373F72" w14:textId="7BE4F2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89DE64" w14:textId="6B051C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3 470,62</w:t>
            </w:r>
          </w:p>
        </w:tc>
      </w:tr>
      <w:tr w:rsidR="00854DDC" w:rsidRPr="00854DDC" w14:paraId="495F605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755811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64549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25B6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E365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B0A66A" w14:textId="45F9D9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ECF9A4" w14:textId="7EEA3B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31D259" w14:textId="07E76B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088C73B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FF084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ED412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Маркса,49,8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E8E8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2C82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903505" w14:textId="6A5534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20 732,57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4EC155" w14:textId="03DB08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5B9C6A" w14:textId="064FC5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3 648,14</w:t>
            </w:r>
          </w:p>
        </w:tc>
      </w:tr>
      <w:tr w:rsidR="00854DDC" w:rsidRPr="00854DDC" w14:paraId="4B7CEDA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F40DC5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520F2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Королёва,14а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1B6C2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112E7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2FA52D" w14:textId="211CF3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17 362,13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E0A06A" w14:textId="3A56DA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76E004" w14:textId="2240FE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4 719,92</w:t>
            </w:r>
          </w:p>
        </w:tc>
      </w:tr>
      <w:tr w:rsidR="00854DDC" w:rsidRPr="00854DDC" w14:paraId="43A1E76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2B6886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9B6B4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6F3B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481DD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ACA482" w14:textId="673372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2FD0F0" w14:textId="62B856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6F6C7D" w14:textId="7C0B75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7516BEC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382FB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78B67A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1377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E639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33E0EF" w14:textId="55AD21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F48E820" w14:textId="7EE279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FDC90C" w14:textId="42BE20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3 618,00</w:t>
            </w:r>
          </w:p>
        </w:tc>
      </w:tr>
      <w:tr w:rsidR="00854DDC" w:rsidRPr="00854DDC" w14:paraId="354580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A0D37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DC947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3810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D995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4A6E02" w14:textId="1E364B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6AEFE9" w14:textId="451FED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82856E" w14:textId="0F2F38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4 848,32</w:t>
            </w:r>
          </w:p>
        </w:tc>
      </w:tr>
      <w:tr w:rsidR="00854DDC" w:rsidRPr="00854DDC" w14:paraId="5FAEE5F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6E599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6F902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FA1F0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8446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8BAE22" w14:textId="2E30DC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4A4141D" w14:textId="615D4F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A46B23" w14:textId="34989B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4 719,60</w:t>
            </w:r>
          </w:p>
        </w:tc>
      </w:tr>
      <w:tr w:rsidR="00854DDC" w:rsidRPr="00854DDC" w14:paraId="210B525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B852A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1478D0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FB61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E0D7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C80074" w14:textId="236CD9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C630D0" w14:textId="76FBDE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4B9120" w14:textId="34433E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3 464,62</w:t>
            </w:r>
          </w:p>
        </w:tc>
      </w:tr>
      <w:tr w:rsidR="00854DDC" w:rsidRPr="00854DDC" w14:paraId="27661D8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61B1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D6538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4F2F8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DED4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7C2B5B" w14:textId="1BA052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98458F" w14:textId="1EF3F8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B15065" w14:textId="274BEA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3 596,55</w:t>
            </w:r>
          </w:p>
        </w:tc>
      </w:tr>
      <w:tr w:rsidR="00854DDC" w:rsidRPr="00854DDC" w14:paraId="440BCA8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8811B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1CB0D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B8D8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4E3A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26C2D4" w14:textId="103ADC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0CE454" w14:textId="2E7348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A055E4" w14:textId="495EDC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3 564,37</w:t>
            </w:r>
          </w:p>
        </w:tc>
      </w:tr>
      <w:tr w:rsidR="00854DDC" w:rsidRPr="00854DDC" w14:paraId="5D648A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66119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DBE62B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DDE6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E210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A88C2F" w14:textId="0587F6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16AE09" w14:textId="609843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1F4345" w14:textId="56827C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2 554,96</w:t>
            </w:r>
          </w:p>
        </w:tc>
      </w:tr>
      <w:tr w:rsidR="00854DDC" w:rsidRPr="00854DDC" w14:paraId="7E79CE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514DD1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71F2C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7A89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F1B8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2E6805" w14:textId="6D710A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59627A" w14:textId="4C0BD8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23DA48" w14:textId="6A43B4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3 325,17</w:t>
            </w:r>
          </w:p>
        </w:tc>
      </w:tr>
      <w:tr w:rsidR="00854DDC" w:rsidRPr="00854DDC" w14:paraId="1B0863F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F6D6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80E1F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6A7D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58BD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60C68C" w14:textId="499CB1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ADA63A" w14:textId="122F5E7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CECFD7" w14:textId="023112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2 660,16</w:t>
            </w:r>
          </w:p>
        </w:tc>
      </w:tr>
      <w:tr w:rsidR="00854DDC" w:rsidRPr="00854DDC" w14:paraId="5FD79DD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EFD41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A9777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59C2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7A91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228BAD" w14:textId="62E548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55566BC" w14:textId="2498A5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52E994" w14:textId="348726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24008D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CF41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0F05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43FA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F4DA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7117EE" w14:textId="051CF8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AFF508" w14:textId="19476F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57F938" w14:textId="1F9DB4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3 618,00</w:t>
            </w:r>
          </w:p>
        </w:tc>
      </w:tr>
      <w:tr w:rsidR="00854DDC" w:rsidRPr="00854DDC" w14:paraId="477A98C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4104C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61E0C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Маркса,54,2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F8DD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57567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9CE594" w14:textId="5C2691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202A24" w14:textId="0BFB4F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FD9CF1" w14:textId="3414B6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3 564,37</w:t>
            </w:r>
          </w:p>
        </w:tc>
      </w:tr>
      <w:tr w:rsidR="00854DDC" w:rsidRPr="00854DDC" w14:paraId="42446F0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42D75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4CEDE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500F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7978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218BDE" w14:textId="661E12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FFA715" w14:textId="69F2C4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B98588" w14:textId="70F6AF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3 596,55</w:t>
            </w:r>
          </w:p>
        </w:tc>
      </w:tr>
      <w:tr w:rsidR="00854DDC" w:rsidRPr="00854DDC" w14:paraId="36DD0AE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6410F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ECDBF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C001C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100D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D821D2" w14:textId="55CDD0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962E28" w14:textId="73BF4A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75AF90" w14:textId="1227BC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66BD17A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F7B60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20F054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Маркса,34.Аист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4A73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464E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3EA3F2" w14:textId="7203B1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246922" w14:textId="2EE141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E21E9B" w14:textId="7C36FE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1 453,54</w:t>
            </w:r>
          </w:p>
        </w:tc>
      </w:tr>
      <w:tr w:rsidR="00854DDC" w:rsidRPr="00854DDC" w14:paraId="5FCC1FF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41E29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D9EDB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Маркса,34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Бенетон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57A8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D999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DB42D7" w14:textId="4B3E6B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18 230,80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3A01576" w14:textId="71496CD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64242A" w14:textId="60A431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4 505,52</w:t>
            </w:r>
          </w:p>
        </w:tc>
      </w:tr>
      <w:tr w:rsidR="00854DDC" w:rsidRPr="00854DDC" w14:paraId="7CCDCEB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F4511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D7452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83ED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2E26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1879F7D" w14:textId="0E3838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FE77F1" w14:textId="505931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4C4A5F" w14:textId="49B1AD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5495D48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7F2E4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1F027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AEF4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E438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619297" w14:textId="68B389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415BDD" w14:textId="650751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6DEFD0" w14:textId="523DD0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7775B42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07AFB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ECC37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12963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19F0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200EFE" w14:textId="70C82E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EC10E5" w14:textId="4B7D32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510D3D" w14:textId="627D38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31B562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98D119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E8840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1DE6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329D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D2DB99" w14:textId="6A22AB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3F7152" w14:textId="6224BE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EB30A1" w14:textId="65DDAB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067FAB4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83984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75F6B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87C9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3C36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F297F7" w14:textId="1178F0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BCD99D" w14:textId="05D3B4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F531AE" w14:textId="2D27EA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5202BFC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DB0FD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FCBD9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Маркса,34,6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034D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D0B2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642258" w14:textId="4899431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1864EFA" w14:textId="7AE736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90B1D3" w14:textId="426BF0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6431E3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84CE4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EA33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Маркса,36,3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B7B7A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0D4C8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3D75C4" w14:textId="0577F2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DBA5F6" w14:textId="6C8E8E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7AAC55" w14:textId="091C53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6821DC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8FD7F7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1027C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D33A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6EF9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76CDEB" w14:textId="14F0BB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4C67B87" w14:textId="0C0CD0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7DA4A3" w14:textId="762E06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3 059,51</w:t>
            </w:r>
          </w:p>
        </w:tc>
      </w:tr>
      <w:tr w:rsidR="00854DDC" w:rsidRPr="00854DDC" w14:paraId="36695AB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61CB6E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A1FA7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Маркса,32,4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1257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B029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2632CC" w14:textId="0AFA04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77A036" w14:textId="5085C9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4A2B3C" w14:textId="1901CC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11AA5C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C8ED2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3DC0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14092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B009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5B7A1A" w14:textId="6AE09F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6810FD" w14:textId="041285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606FB5" w14:textId="567716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214828A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B0593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5B6C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6A85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A207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106BB3" w14:textId="75106D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00A425" w14:textId="6D287D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A5EB7E" w14:textId="3EA3D4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440381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84B528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A9B4B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85FE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8485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10C3DB" w14:textId="724E7A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368E76" w14:textId="0DE9E9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042B72" w14:textId="6CB1EF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2 681,63</w:t>
            </w:r>
          </w:p>
        </w:tc>
      </w:tr>
      <w:tr w:rsidR="00854DDC" w:rsidRPr="00854DDC" w14:paraId="41D993E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5899B6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1B7F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FB38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A7BC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FDB22E" w14:textId="2D1B3F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A9622F" w14:textId="15953E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2865E2" w14:textId="5573EC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2 681,63</w:t>
            </w:r>
          </w:p>
        </w:tc>
      </w:tr>
      <w:tr w:rsidR="00854DDC" w:rsidRPr="00854DDC" w14:paraId="7B08762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0ACD1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6BE27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DB147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AE00E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64D983" w14:textId="748E6D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F93049" w14:textId="677D0C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BE351C" w14:textId="5139BA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3 065,95</w:t>
            </w:r>
          </w:p>
        </w:tc>
      </w:tr>
      <w:tr w:rsidR="00854DDC" w:rsidRPr="00854DDC" w14:paraId="2C964A7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EA956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72514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A4F3D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2BAA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3D409F" w14:textId="4A78F7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E4E9B4" w14:textId="21CCC6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E68558" w14:textId="7C5920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3 044,48</w:t>
            </w:r>
          </w:p>
        </w:tc>
      </w:tr>
      <w:tr w:rsidR="00854DDC" w:rsidRPr="00854DDC" w14:paraId="3913D8A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B3E51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6780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AF6D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0654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DB110A" w14:textId="63ED38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2974CB" w14:textId="58D072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724027" w14:textId="65FE7D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685B4BA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96C8B1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2157A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2DBC5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9F92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B5AFC3" w14:textId="4E79EF6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24B976" w14:textId="1483B0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EBB3BE" w14:textId="0EA19C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2 445,46</w:t>
            </w:r>
          </w:p>
        </w:tc>
      </w:tr>
      <w:tr w:rsidR="00854DDC" w:rsidRPr="00854DDC" w14:paraId="0F3332D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711D8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86AD2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AE1E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D0BF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3CCA62" w14:textId="1BD4A3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2CC17C" w14:textId="62BB77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076825" w14:textId="1C2E7D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2 445,46</w:t>
            </w:r>
          </w:p>
        </w:tc>
      </w:tr>
      <w:tr w:rsidR="00854DDC" w:rsidRPr="00854DDC" w14:paraId="2C5177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31AB4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83DE5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F48D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D27F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7D17BE" w14:textId="04B248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047FB5" w14:textId="040BA0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A418A0" w14:textId="6EF2A4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1 687,56</w:t>
            </w:r>
          </w:p>
        </w:tc>
      </w:tr>
      <w:tr w:rsidR="00854DDC" w:rsidRPr="00854DDC" w14:paraId="50C68CC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57183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49391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2027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8EEB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DF8797" w14:textId="074235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617896" w14:textId="517ED6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5BC5F7" w14:textId="75A488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4EAB7E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1314B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0F993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748A1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E2BBB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496021" w14:textId="0097BB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BF9D8B5" w14:textId="527C14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FB885E" w14:textId="55BA33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20EF468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2693E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05BAF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E2AE1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3C59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52C932" w14:textId="60CEA4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FD2C73" w14:textId="26A077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9F14D6" w14:textId="6EDFA7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706D036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70D14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1A5C4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Маркса,38,4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52D9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6CD97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DF4A3A" w14:textId="241420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2F5C0E" w14:textId="2AB408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EB356B" w14:textId="15BAE3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3 065,95</w:t>
            </w:r>
          </w:p>
        </w:tc>
      </w:tr>
      <w:tr w:rsidR="00854DDC" w:rsidRPr="00854DDC" w14:paraId="23C3A72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28E68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20ADF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BEF6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0882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755806" w14:textId="25B138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BEB9D1" w14:textId="107507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EB6663" w14:textId="209ADE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2 660,16</w:t>
            </w:r>
          </w:p>
        </w:tc>
      </w:tr>
      <w:tr w:rsidR="00854DDC" w:rsidRPr="00854DDC" w14:paraId="52938AC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F1409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46BE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0C43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8214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5CC6B7" w14:textId="2CCC98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401680" w14:textId="61BF6A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ABF2F0" w14:textId="4E9921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3 059,51</w:t>
            </w:r>
          </w:p>
        </w:tc>
      </w:tr>
      <w:tr w:rsidR="00854DDC" w:rsidRPr="00854DDC" w14:paraId="5F0BE7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3FA08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0FD2EC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F8982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F2124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B413E5" w14:textId="6EA511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6BFA59" w14:textId="01E2A5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703773" w14:textId="3EAF8B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4 773,23</w:t>
            </w:r>
          </w:p>
        </w:tc>
      </w:tr>
      <w:tr w:rsidR="00854DDC" w:rsidRPr="00854DDC" w14:paraId="062C35C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CA95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D33A6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7490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D3C8F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D1322D" w14:textId="70265D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7EB3A7" w14:textId="48448D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BED632" w14:textId="05FA65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4 880,50</w:t>
            </w:r>
          </w:p>
        </w:tc>
      </w:tr>
      <w:tr w:rsidR="00854DDC" w:rsidRPr="00854DDC" w14:paraId="6C9ABA5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17BF4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F11D22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Королёва,21,5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B8B1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7DB1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02B7A2" w14:textId="56D77E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4B82BD" w14:textId="30458F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E37209" w14:textId="769782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2 980,07</w:t>
            </w:r>
          </w:p>
        </w:tc>
      </w:tr>
      <w:tr w:rsidR="00854DDC" w:rsidRPr="00854DDC" w14:paraId="54AEB1B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EB1A7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63C52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8FA5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DFAA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9F0D04" w14:textId="5343D8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C30D80" w14:textId="3B1EE6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E9A013" w14:textId="414E3C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066C617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E3EDB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23E04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5F9F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85CC1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F3554F" w14:textId="037428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1CB86D" w14:textId="534F7F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DC09B0" w14:textId="426397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2 980,07</w:t>
            </w:r>
          </w:p>
        </w:tc>
      </w:tr>
      <w:tr w:rsidR="00854DDC" w:rsidRPr="00854DDC" w14:paraId="37FB690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E47C8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8A46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CDAE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A0EE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F946D2" w14:textId="2B23B6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81EB44A" w14:textId="7663B1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F75817" w14:textId="07758E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2 466,93</w:t>
            </w:r>
          </w:p>
        </w:tc>
      </w:tr>
      <w:tr w:rsidR="00854DDC" w:rsidRPr="00854DDC" w14:paraId="73DF73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FA444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1A643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Звёздная,1а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832E3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9153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343CA1" w14:textId="0E4A36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506E01A" w14:textId="43EF99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D029C6" w14:textId="481B65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4 633,79</w:t>
            </w:r>
          </w:p>
        </w:tc>
      </w:tr>
      <w:tr w:rsidR="00854DDC" w:rsidRPr="00854DDC" w14:paraId="547C860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4EEAE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95BC7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6CDF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D3886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423CC34" w14:textId="60B788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17 362,13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5DADFF" w14:textId="71B5E3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E8F7F1" w14:textId="264C72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4 719,92</w:t>
            </w:r>
          </w:p>
        </w:tc>
      </w:tr>
      <w:tr w:rsidR="00854DDC" w:rsidRPr="00854DDC" w14:paraId="14383D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2EC49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37921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Королёва,12а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ED5F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7623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4BD30B" w14:textId="1D8E38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EC3871" w14:textId="4112F6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3E3306" w14:textId="484EEB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0DEBF4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93AD4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6C3B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20CC5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4BEE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1566CC" w14:textId="66B3D2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21 045,30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1573A8" w14:textId="1EDF1A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02BBD1" w14:textId="451FDA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3 515,93</w:t>
            </w:r>
          </w:p>
        </w:tc>
      </w:tr>
      <w:tr w:rsidR="00854DDC" w:rsidRPr="00854DDC" w14:paraId="48A5A3D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1D245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06F81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685A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7154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B06DCC" w14:textId="012424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71173B" w14:textId="517F5E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951078" w14:textId="5BFD47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2 466,93</w:t>
            </w:r>
          </w:p>
        </w:tc>
      </w:tr>
      <w:tr w:rsidR="00854DDC" w:rsidRPr="00854DDC" w14:paraId="5D63FDA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8C07B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10B4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E29A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4E5C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4223E1" w14:textId="6B2DAF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8675C96" w14:textId="023FFB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57A50F" w14:textId="2FE771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3 001,54</w:t>
            </w:r>
          </w:p>
        </w:tc>
      </w:tr>
      <w:tr w:rsidR="00854DDC" w:rsidRPr="00854DDC" w14:paraId="0709F92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05C06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B35B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Королёва,19,4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C84C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364DC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51A853" w14:textId="033FEC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B34F5F" w14:textId="3F8FE7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F8B379" w14:textId="7B1F96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1 709,03</w:t>
            </w:r>
          </w:p>
        </w:tc>
      </w:tr>
      <w:tr w:rsidR="00854DDC" w:rsidRPr="00854DDC" w14:paraId="56E78FA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A74E7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179FF2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Королёва,19,5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3E3F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1424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CEA4EF" w14:textId="65DC6C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9A48B3" w14:textId="532802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E4002D" w14:textId="5110EC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3 001,54</w:t>
            </w:r>
          </w:p>
        </w:tc>
      </w:tr>
      <w:tr w:rsidR="00854DDC" w:rsidRPr="00854DDC" w14:paraId="473A28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7E89D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7B530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Королёва,27,4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2CFD6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02F5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A30DD9" w14:textId="6E7785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572742" w14:textId="65D2C2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89D841" w14:textId="4D9A23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09AC95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D243C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23D2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Королёва,10а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5D8B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C838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1FB285" w14:textId="1C419E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D107D8B" w14:textId="1A837F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AD268C" w14:textId="7795D9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665,58</w:t>
            </w:r>
          </w:p>
        </w:tc>
      </w:tr>
      <w:tr w:rsidR="00854DDC" w:rsidRPr="00854DDC" w14:paraId="68446D6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FC14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BC4D3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EB5E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8A745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9F14CF" w14:textId="1DF3A5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17 918,08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EE414F" w14:textId="7D428E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4C5423" w14:textId="6DF41F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4 587,65</w:t>
            </w:r>
          </w:p>
        </w:tc>
      </w:tr>
      <w:tr w:rsidR="00854DDC" w:rsidRPr="00854DDC" w14:paraId="37CD428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26B69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382C9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13F70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F95E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B6B756" w14:textId="3B460A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21 288,52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A4486B" w14:textId="1685E4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7AF31B" w14:textId="6F0445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3 409,25</w:t>
            </w:r>
          </w:p>
        </w:tc>
      </w:tr>
      <w:tr w:rsidR="00854DDC" w:rsidRPr="00854DDC" w14:paraId="6268DA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7E084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10D12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34AF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4E84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343AAE" w14:textId="227174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BBFE39" w14:textId="31CCC4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14C8D1" w14:textId="569512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3 190,48</w:t>
            </w:r>
          </w:p>
        </w:tc>
      </w:tr>
      <w:tr w:rsidR="00854DDC" w:rsidRPr="00854DDC" w14:paraId="0692798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B8AEC9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A4824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25C0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463ED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E4AE52" w14:textId="182B5F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D004F52" w14:textId="23F68F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F008E9" w14:textId="30F8D6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162B77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4D3AA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D0409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4A70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BCF10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76FB6D" w14:textId="292BA5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20 822,92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9983752" w14:textId="1F0CA0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8F43DE" w14:textId="20F530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3 610,52</w:t>
            </w:r>
          </w:p>
        </w:tc>
      </w:tr>
      <w:tr w:rsidR="00854DDC" w:rsidRPr="00854DDC" w14:paraId="1195B9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A309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C1518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6135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4F70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9DE2BB" w14:textId="0A15DE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21 215,56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101666" w14:textId="7A0918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380146" w14:textId="5DAD29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3 441,61</w:t>
            </w:r>
          </w:p>
        </w:tc>
      </w:tr>
      <w:tr w:rsidR="00854DDC" w:rsidRPr="00854DDC" w14:paraId="65524BD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7F7E3D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EB928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Маркса,8,6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6046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8E4A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CC8D6E" w14:textId="751AC8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20 718,68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5A7DA4" w14:textId="63297D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92DDC2" w14:textId="3F85095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3 653,89</w:t>
            </w:r>
          </w:p>
        </w:tc>
      </w:tr>
      <w:tr w:rsidR="00854DDC" w:rsidRPr="00854DDC" w14:paraId="0123954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356F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9F6B79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ECDB3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A2A6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E977D4" w14:textId="7B97A5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A6FBA6" w14:textId="4E82AD0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10DE0D" w14:textId="515A0B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880,28</w:t>
            </w:r>
          </w:p>
        </w:tc>
      </w:tr>
      <w:tr w:rsidR="00854DDC" w:rsidRPr="00854DDC" w14:paraId="3D5044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21B44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0D130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Маркса,14,Земб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A0E5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92B6B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78BE02" w14:textId="0E74C7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1E34A8" w14:textId="33C4F3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D6FA61" w14:textId="39D125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787,96</w:t>
            </w:r>
          </w:p>
        </w:tc>
      </w:tr>
      <w:tr w:rsidR="00854DDC" w:rsidRPr="00854DDC" w14:paraId="1618DDD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4FF81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ECB7B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508D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52F1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140DE2" w14:textId="6C0145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6575F5" w14:textId="106A52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6B368E" w14:textId="6D3011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66DAB71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0395D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9821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5ABC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0F51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BE2C4D" w14:textId="6DC9A3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21 635,99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B64B82" w14:textId="4E9527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7B9A48" w14:textId="48C661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3 251,02</w:t>
            </w:r>
          </w:p>
        </w:tc>
      </w:tr>
      <w:tr w:rsidR="00854DDC" w:rsidRPr="00854DDC" w14:paraId="6E2DB15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AFB03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0848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D7451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8286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627218" w14:textId="6815E07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BFE553" w14:textId="7E77A8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CD7C7E" w14:textId="5C1789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7924EC5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F9EA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9756B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Маркса,12,3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E59D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D0FE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B3BE59" w14:textId="582F3A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C9A0013" w14:textId="5C9920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01A508" w14:textId="2EBC9B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0EC7C0C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88C781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E6D45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6D790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C8F6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B120F2" w14:textId="765F48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498ACE" w14:textId="2E80C2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5EBEBA" w14:textId="29CFA06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3E5B15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3AAE7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44CD5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86A4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59F7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67F988" w14:textId="1C6D55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DDC8C48" w14:textId="0714FA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FE7F02" w14:textId="4EDC9E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3 134,66</w:t>
            </w:r>
          </w:p>
        </w:tc>
      </w:tr>
      <w:tr w:rsidR="00854DDC" w:rsidRPr="00854DDC" w14:paraId="26F4F7F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430C0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3072D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B221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BC40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0A45DA" w14:textId="6545F7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269297" w14:textId="7A7DDA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D26EE4" w14:textId="3D1EE8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0F02411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D9C87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3EBB81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0171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7178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1630AE" w14:textId="789D31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566D63" w14:textId="4044C3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AF3147" w14:textId="4DBE74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4E513B5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488EA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3AA37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3177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AF932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2ADB3BB" w14:textId="421B2D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D50857" w14:textId="03EC06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ADD1AA" w14:textId="4921D4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2 877,01</w:t>
            </w:r>
          </w:p>
        </w:tc>
      </w:tr>
      <w:tr w:rsidR="00854DDC" w:rsidRPr="00854DDC" w14:paraId="107286A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D5EC84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3745A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7818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4CB6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0CD332" w14:textId="6FC0C6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0F1C60" w14:textId="5BE3C5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C0686B" w14:textId="01FC7B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11326D0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A537F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61FE5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Маркса,18,4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680F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2C3EC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71F181" w14:textId="2DA302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84A89CC" w14:textId="1F89D4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955033" w14:textId="195B2F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6E28298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8D575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75DA95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Маркса,18,3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3609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0BFC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D87CAA" w14:textId="624418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334AB1" w14:textId="4F50A2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C54657" w14:textId="6654C6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1C23B72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CD390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1131B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Маркса,18,2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ADC6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A9ACF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5E169E" w14:textId="636C54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96616D" w14:textId="7814B0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245027" w14:textId="682A6F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1396527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373B2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EE4052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Маркса,24,4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A785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B117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E3B0A3" w14:textId="05B829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FC2586" w14:textId="09CAD9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384406" w14:textId="7C4073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7FB8CE2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E5EF6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1F06C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Маркса,24,2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540C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7E247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49F38C" w14:textId="5F7834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11278A" w14:textId="12AFDF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269F44" w14:textId="625E99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2 984,36</w:t>
            </w:r>
          </w:p>
        </w:tc>
      </w:tr>
      <w:tr w:rsidR="00854DDC" w:rsidRPr="00854DDC" w14:paraId="7A7B427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C91E2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95DD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Маркса,24,3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5718C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5D78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EF743D" w14:textId="33B15A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4B0AFF" w14:textId="7DB9D9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F1B360" w14:textId="074861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2 984,36</w:t>
            </w:r>
          </w:p>
        </w:tc>
      </w:tr>
      <w:tr w:rsidR="00854DDC" w:rsidRPr="00854DDC" w14:paraId="073E1FF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B0B75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776CA7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43129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2D54B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17E836" w14:textId="12C1AB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3469DD" w14:textId="75E781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CDFBB4" w14:textId="0BD622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4 783,96</w:t>
            </w:r>
          </w:p>
        </w:tc>
      </w:tr>
      <w:tr w:rsidR="00854DDC" w:rsidRPr="00854DDC" w14:paraId="124BD71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55D8FC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6112C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1ABF6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2D9B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A3EF44" w14:textId="316BFF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51ECDBB" w14:textId="50A64DB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C76A75" w14:textId="7A17DD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4 880,50</w:t>
            </w:r>
          </w:p>
        </w:tc>
      </w:tr>
      <w:tr w:rsidR="00854DDC" w:rsidRPr="00854DDC" w14:paraId="1DAF03D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870C8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F897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Комарова,11,1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D1FD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F4513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DD3055" w14:textId="43A895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20 419,85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593F5F0" w14:textId="091615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4EAF7D" w14:textId="4EE25A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3 774,79</w:t>
            </w:r>
          </w:p>
        </w:tc>
      </w:tr>
      <w:tr w:rsidR="00854DDC" w:rsidRPr="00854DDC" w14:paraId="610CD2E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32EF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325604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Комарова,10а,2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EAC2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2D0D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7033BA" w14:textId="0D9244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7D2B6E" w14:textId="25E878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F7F207" w14:textId="469816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996,22</w:t>
            </w:r>
          </w:p>
        </w:tc>
      </w:tr>
      <w:tr w:rsidR="00854DDC" w:rsidRPr="00854DDC" w14:paraId="5355072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04CCE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734941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Ленина,126,1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2284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23E77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71BA8D" w14:textId="6DE93C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0E8711" w14:textId="307D58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607AD5" w14:textId="435939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4 623,07</w:t>
            </w:r>
          </w:p>
        </w:tc>
      </w:tr>
      <w:tr w:rsidR="00854DDC" w:rsidRPr="00854DDC" w14:paraId="6FCF896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016CB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1B39B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57644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AFD0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D76E17" w14:textId="3EB809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20 315,61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A7712C" w14:textId="5C3099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AD98E7" w14:textId="7B9F3A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3 815,77</w:t>
            </w:r>
          </w:p>
        </w:tc>
      </w:tr>
      <w:tr w:rsidR="00854DDC" w:rsidRPr="00854DDC" w14:paraId="50C3E54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D6B95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91FE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D692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B7F0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7A2F3EA" w14:textId="44501C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7431D9" w14:textId="70CE7C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A92382" w14:textId="677124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27DB8F7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3EBCD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FDF5B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Ленина,128а,1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BF43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7E7F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F62A3C" w14:textId="1C5419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18 960,49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BEED5B" w14:textId="1FADF2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A48052" w14:textId="6438B1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4 292,24</w:t>
            </w:r>
          </w:p>
        </w:tc>
      </w:tr>
      <w:tr w:rsidR="00854DDC" w:rsidRPr="00854DDC" w14:paraId="07DE76F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D1BEB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3379EB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CFEF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185D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D65F3A" w14:textId="340702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F0FE97E" w14:textId="2E2DAE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7D742C" w14:textId="331FC3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65B634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C86469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4F8B9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Королёва,25,1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AAED4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5CC8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9059C7" w14:textId="50EAA1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D12A6B" w14:textId="4545E0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D551FEB" w14:textId="0FD013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4 301,27</w:t>
            </w:r>
          </w:p>
        </w:tc>
      </w:tr>
      <w:tr w:rsidR="00854DDC" w:rsidRPr="00854DDC" w14:paraId="39DC331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F844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73162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Комарова,10,3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26A9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47DF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557423" w14:textId="0842E1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19 307,96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551F42" w14:textId="373F5E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9CF7D2" w14:textId="7E3649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4 180,03</w:t>
            </w:r>
          </w:p>
        </w:tc>
      </w:tr>
      <w:tr w:rsidR="00854DDC" w:rsidRPr="00854DDC" w14:paraId="6216538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A1DB3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64AF1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Маркса,30а,1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9DEF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0676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EE88DC" w14:textId="71FF50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053498" w14:textId="7E5DA47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BF686F" w14:textId="36CC12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3 722,05</w:t>
            </w:r>
          </w:p>
        </w:tc>
      </w:tr>
      <w:tr w:rsidR="00854DDC" w:rsidRPr="00854DDC" w14:paraId="36026F9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D8F16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5BDF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Маркса,24,1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9799F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FB51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777BB4" w14:textId="669AFA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D1B003" w14:textId="3083B0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5A4B2B" w14:textId="06122C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4D37273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7EB0F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57E2C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Комарова,10(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басейн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A3A7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4ECD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30F8D6" w14:textId="76282FE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C6F651" w14:textId="17CE0A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E473B0" w14:textId="3315CF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2 919,95</w:t>
            </w:r>
          </w:p>
        </w:tc>
      </w:tr>
      <w:tr w:rsidR="00854DDC" w:rsidRPr="00854DDC" w14:paraId="16A1A7D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E8419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2A460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CD6F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3B967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07E43D" w14:textId="22E2B8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CBDAEB" w14:textId="6E855C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9A2C48" w14:textId="1327DF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7BF4FA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2B19DB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FCDD9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CE78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FFDCA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BFE042" w14:textId="598C3C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0B20AB" w14:textId="5EBA19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F0E7AE" w14:textId="260BBB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3 893,67</w:t>
            </w:r>
          </w:p>
        </w:tc>
      </w:tr>
      <w:tr w:rsidR="00854DDC" w:rsidRPr="00854DDC" w14:paraId="0FFD12B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47007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E995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1143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5F10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F5D85E" w14:textId="4036C6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20 176,63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7A7E77" w14:textId="11FC98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527FC8" w14:textId="011EE2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3 869,45</w:t>
            </w:r>
          </w:p>
        </w:tc>
      </w:tr>
      <w:tr w:rsidR="00854DDC" w:rsidRPr="00854DDC" w14:paraId="0E01136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C3E87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B941D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Комарова,3а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1ED8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533E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914475" w14:textId="0912B6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BFC30CB" w14:textId="4AE2B2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E8B1FE" w14:textId="346693E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10EC8F7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A5102E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E8EDC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F7867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EDAD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237C5A" w14:textId="25253AB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665A4A" w14:textId="5799AA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A2C1AB" w14:textId="014BDC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4 376,36</w:t>
            </w:r>
          </w:p>
        </w:tc>
      </w:tr>
      <w:tr w:rsidR="00854DDC" w:rsidRPr="00854DDC" w14:paraId="4FFE55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48B9F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1354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AF0A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2466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823C1B" w14:textId="178BC9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19 585,93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4896F8" w14:textId="1EBD40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D4AD04" w14:textId="71CDBB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4 085,31</w:t>
            </w:r>
          </w:p>
        </w:tc>
      </w:tr>
      <w:tr w:rsidR="00854DDC" w:rsidRPr="00854DDC" w14:paraId="2300B97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B1A9B6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C875A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Гурьянова,23,1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55E9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EA992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0250F8" w14:textId="640BF2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E93833" w14:textId="0BEA25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1DCAFA" w14:textId="2A94D7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4500685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D8634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663C9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3043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94B8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6D3FF2" w14:textId="0E17C4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17 605,36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3B18CE" w14:textId="610EF7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337447" w14:textId="185E4D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4 664,21</w:t>
            </w:r>
          </w:p>
        </w:tc>
      </w:tr>
      <w:tr w:rsidR="00854DDC" w:rsidRPr="00854DDC" w14:paraId="5D8867F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AE98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1BA0B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Гурьянова,25,1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F148A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7CDCA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2AA08E" w14:textId="3C864F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5E3AE8" w14:textId="54E74E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06AF86" w14:textId="7AA65C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4 226,19</w:t>
            </w:r>
          </w:p>
        </w:tc>
      </w:tr>
      <w:tr w:rsidR="00854DDC" w:rsidRPr="00854DDC" w14:paraId="0AF1C1E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509691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11629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Ленина,123-Цвет.,2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FFD60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C3AE7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086A0A" w14:textId="0D7752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10 198,16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D8C9A4" w14:textId="60BA22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BC6169" w14:textId="3E68E2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11 170,18</w:t>
            </w:r>
          </w:p>
        </w:tc>
      </w:tr>
      <w:tr w:rsidR="00854DDC" w:rsidRPr="00854DDC" w14:paraId="3BB3F7A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7A87CB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C4F1A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Ленина,133,1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77CC5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E8022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A82B85" w14:textId="271C1E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9A8FEC" w14:textId="2DA612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8FF4EC" w14:textId="7F33C5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017DC85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31579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F9974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Цветкова,4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2DD9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FE491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46AA4E" w14:textId="176600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005FF4" w14:textId="0D49DA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6E09E0" w14:textId="37FFD0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3 625,51</w:t>
            </w:r>
          </w:p>
        </w:tc>
      </w:tr>
      <w:tr w:rsidR="00854DDC" w:rsidRPr="00854DDC" w14:paraId="0F3703B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7B961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3993B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Комарова,9,1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E4FB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8A4DD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D8C483" w14:textId="14301A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1F7B127" w14:textId="56BBFB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53FDA8" w14:textId="2F16F2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77ACA81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96CD6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05322F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Ленина,120,1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7228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8FCD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CD0CA9" w14:textId="2C77D4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20 419,85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6B8DF5" w14:textId="4531E6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31AC52" w14:textId="14BEBB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3 774,79</w:t>
            </w:r>
          </w:p>
        </w:tc>
      </w:tr>
      <w:tr w:rsidR="00854DDC" w:rsidRPr="00854DDC" w14:paraId="148217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B9868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6B7D0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A768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61E2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43D1B0" w14:textId="28B223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16 493,46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D017CB" w14:textId="209F24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2D9A37" w14:textId="3887857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4 891,38</w:t>
            </w:r>
          </w:p>
        </w:tc>
      </w:tr>
      <w:tr w:rsidR="00854DDC" w:rsidRPr="00854DDC" w14:paraId="265E36D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DBF380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D4CD2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Ленина,124,1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CFAA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D3E10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6CA149" w14:textId="13AF30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20 419,85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743BE6" w14:textId="56C134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2A99E2" w14:textId="0B85DB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3 774,79</w:t>
            </w:r>
          </w:p>
        </w:tc>
      </w:tr>
      <w:tr w:rsidR="00854DDC" w:rsidRPr="00854DDC" w14:paraId="6A471B8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6A916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57DD5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Ленина,122,1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D398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8DE8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2112B8" w14:textId="2E9FEB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D7EE4B" w14:textId="3CCACC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DD77BB" w14:textId="020BD6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105EA3D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F7AE4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E6E3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"ЯКЪ",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Автосерв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A893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2F3E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718331" w14:textId="6A9ECD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C2BAC8" w14:textId="18328F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84452C" w14:textId="1D4307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2 189,97</w:t>
            </w:r>
          </w:p>
        </w:tc>
      </w:tr>
      <w:tr w:rsidR="00854DDC" w:rsidRPr="00854DDC" w14:paraId="668659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C151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58755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99CB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1303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814816" w14:textId="3EC020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20 871,56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1B7430B" w14:textId="3A302C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93C8AC" w14:textId="1DD265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3 590,07</w:t>
            </w:r>
          </w:p>
        </w:tc>
      </w:tr>
      <w:tr w:rsidR="00854DDC" w:rsidRPr="00854DDC" w14:paraId="2C49555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320B9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F2677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"Приборный завод "Сигнал",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77CC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F39B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AD05F3" w14:textId="508250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8 774,66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1CA2C80" w14:textId="20FC56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19C938" w14:textId="1A50AD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109 268,77</w:t>
            </w:r>
          </w:p>
        </w:tc>
      </w:tr>
      <w:tr w:rsidR="00854DDC" w:rsidRPr="00854DDC" w14:paraId="37631EF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5AEB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0791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6A11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1BD6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081107" w14:textId="553EE72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821361" w14:textId="6D0A40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2E6846" w14:textId="1651B5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0D5440E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A7EC4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1F637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387F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751B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ACD206" w14:textId="3B2903B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01DF75" w14:textId="63BDD2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E67CF4" w14:textId="03D393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35DB9B8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4ADAD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B9A29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Любова,1,3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A0A3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A0C1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1CCE6D" w14:textId="41CA73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27E61D" w14:textId="433878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B3E16A" w14:textId="1AC85A1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2 898,48</w:t>
            </w:r>
          </w:p>
        </w:tc>
      </w:tr>
      <w:tr w:rsidR="00854DDC" w:rsidRPr="00854DDC" w14:paraId="57E261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E9E20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9126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8DFE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74CF9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4DD5BC" w14:textId="7583D9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0D785E" w14:textId="50E47F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CF9DB8" w14:textId="64E8976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2 082,61</w:t>
            </w:r>
          </w:p>
        </w:tc>
      </w:tr>
      <w:tr w:rsidR="00854DDC" w:rsidRPr="00854DDC" w14:paraId="4E2E5AB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B5EFA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B8D03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1968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C948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EDCFA6" w14:textId="3C846C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440C04" w14:textId="247B28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8DC0E7" w14:textId="6BE265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3 048,78</w:t>
            </w:r>
          </w:p>
        </w:tc>
      </w:tr>
      <w:tr w:rsidR="00854DDC" w:rsidRPr="00854DDC" w14:paraId="0035D29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5C42E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7F78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4D04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C063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C1C7A6" w14:textId="3503A5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152824" w14:textId="0BDEB3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B191DE" w14:textId="7F102F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2FFE0A4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DD76C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235EE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FDAB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9ABC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33A921" w14:textId="779FBE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EC2956" w14:textId="1CC6D6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FA939F" w14:textId="73A9C7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2BB0A90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DC7B7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87956E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06B6A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98FD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420E7C" w14:textId="0A2BAB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3295F8" w14:textId="67050D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B02CBA" w14:textId="379F24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1C7F2E3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52042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76415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B61D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8AD8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A4C385" w14:textId="49098D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ED9FE9" w14:textId="2C5252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1C51EA" w14:textId="53A88F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3 048,78</w:t>
            </w:r>
          </w:p>
        </w:tc>
      </w:tr>
      <w:tr w:rsidR="00854DDC" w:rsidRPr="00854DDC" w14:paraId="1AD05D3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1BB96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0A4C00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684A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EF94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286062" w14:textId="003C26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C0662D9" w14:textId="0C3617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0AF11B" w14:textId="19C4FF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2 640,84</w:t>
            </w:r>
          </w:p>
        </w:tc>
      </w:tr>
      <w:tr w:rsidR="00854DDC" w:rsidRPr="00854DDC" w14:paraId="69CF14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9500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D52D27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618ED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B216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1D4170" w14:textId="1DA878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646E47" w14:textId="5A9C1A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E79F17" w14:textId="4AB364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3 462,47</w:t>
            </w:r>
          </w:p>
        </w:tc>
      </w:tr>
      <w:tr w:rsidR="00854DDC" w:rsidRPr="00854DDC" w14:paraId="29A7D13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55B99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BE0D2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0A90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45B7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9566ED" w14:textId="7BF5CA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09A7227" w14:textId="1B8A55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1A3D21" w14:textId="4A8C2F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3 563,30</w:t>
            </w:r>
          </w:p>
        </w:tc>
      </w:tr>
      <w:tr w:rsidR="00854DDC" w:rsidRPr="00854DDC" w14:paraId="6C943B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612D81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BF9D14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DDD36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04DF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FF28B6" w14:textId="3B01AC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17 883,34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C9A794" w14:textId="65D368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2ED453" w14:textId="1A3251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4 596,43</w:t>
            </w:r>
          </w:p>
        </w:tc>
      </w:tr>
      <w:tr w:rsidR="00854DDC" w:rsidRPr="00854DDC" w14:paraId="3DDC94D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DC93A3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CC35C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3760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7D95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ED3189" w14:textId="5B8A28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923474" w14:textId="3F5C76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F31E42" w14:textId="68C209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2 962,89</w:t>
            </w:r>
          </w:p>
        </w:tc>
      </w:tr>
      <w:tr w:rsidR="00854DDC" w:rsidRPr="00854DDC" w14:paraId="3A1B9B4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246747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3EEBED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1C0E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56E1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16D435" w14:textId="4C776C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D7B8C3" w14:textId="387482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D803EE" w14:textId="07AA004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3 091,72</w:t>
            </w:r>
          </w:p>
        </w:tc>
      </w:tr>
      <w:tr w:rsidR="00854DDC" w:rsidRPr="00854DDC" w14:paraId="71C23BA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021AAA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9C555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826C1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7A13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4D474B" w14:textId="7747EF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1B4C2EA" w14:textId="51D51C3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A66D77" w14:textId="1E473CC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4 655,24</w:t>
            </w:r>
          </w:p>
        </w:tc>
      </w:tr>
      <w:tr w:rsidR="00854DDC" w:rsidRPr="00854DDC" w14:paraId="595A958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7681A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59C32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A0B2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E4BC2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128345" w14:textId="6AC2C2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42F83D" w14:textId="29F3BF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39ED8A" w14:textId="36F582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18CA083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2675E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867C1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53F9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95488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0C5324" w14:textId="559C7C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DE355D" w14:textId="086E01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B20DD9" w14:textId="2473C8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4 633,79</w:t>
            </w:r>
          </w:p>
        </w:tc>
      </w:tr>
      <w:tr w:rsidR="00854DDC" w:rsidRPr="00854DDC" w14:paraId="7D27DD3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AACDC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A5E97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F988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EA881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745883" w14:textId="57FD75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74783A" w14:textId="44E248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350C5B" w14:textId="2211E89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4 655,24</w:t>
            </w:r>
          </w:p>
        </w:tc>
      </w:tr>
      <w:tr w:rsidR="00854DDC" w:rsidRPr="00854DDC" w14:paraId="40CAFA2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D5F79B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2CDA51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Гурьянова,19а,2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4453E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5497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4E3C67" w14:textId="31C760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6FEFF2" w14:textId="12C0A8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54D70E" w14:textId="67C86C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2 426,14</w:t>
            </w:r>
          </w:p>
        </w:tc>
      </w:tr>
      <w:tr w:rsidR="00854DDC" w:rsidRPr="00854DDC" w14:paraId="6F6893C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EB30E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C041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Гурьянова,19а,1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A9F3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F6EE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32E630" w14:textId="20803A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B5AB7C" w14:textId="60D5FC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808B30" w14:textId="0A8924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2 426,14</w:t>
            </w:r>
          </w:p>
        </w:tc>
      </w:tr>
      <w:tr w:rsidR="00854DDC" w:rsidRPr="00854DDC" w14:paraId="4CDC377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FAA70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E711C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A310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C105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F99E0F" w14:textId="48429D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316450" w14:textId="49EE45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E23A1D" w14:textId="696532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4 000,94</w:t>
            </w:r>
          </w:p>
        </w:tc>
      </w:tr>
      <w:tr w:rsidR="00854DDC" w:rsidRPr="00854DDC" w14:paraId="253B3F8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7497E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991F70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BFAE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9A0D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08CDF8" w14:textId="6F75C2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8D29B0D" w14:textId="1798FE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933A95" w14:textId="395B03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3 990,21</w:t>
            </w:r>
          </w:p>
        </w:tc>
      </w:tr>
      <w:tr w:rsidR="00854DDC" w:rsidRPr="00854DDC" w14:paraId="3FFE896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009F8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F5634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Мира,17б,1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ED5A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AE23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A1260E" w14:textId="5DAE19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17 396,88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3D96D0" w14:textId="1AA675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CF9E74" w14:textId="141FB2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4 712,17</w:t>
            </w:r>
          </w:p>
        </w:tc>
      </w:tr>
      <w:tr w:rsidR="00854DDC" w:rsidRPr="00854DDC" w14:paraId="0416FD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EA164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655DD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Курчатова,19а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CCBB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2E98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A08511" w14:textId="6BFDBA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1D9718" w14:textId="380B78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3A5D38" w14:textId="0D46E4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3 893,67</w:t>
            </w:r>
          </w:p>
        </w:tc>
      </w:tr>
      <w:tr w:rsidR="00854DDC" w:rsidRPr="00854DDC" w14:paraId="2B91561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0B784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12F1C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D1FD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F9715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7DE7AE" w14:textId="60E532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21 497,00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2DC638" w14:textId="6C5365D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1A1B2C" w14:textId="1D4B29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3 315,13</w:t>
            </w:r>
          </w:p>
        </w:tc>
      </w:tr>
      <w:tr w:rsidR="00854DDC" w:rsidRPr="00854DDC" w14:paraId="42CE6DF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A10B9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46B27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3A51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4E184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0561EC" w14:textId="4475D6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D8A76E5" w14:textId="32C291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001910" w14:textId="2530FC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3 666,27</w:t>
            </w:r>
          </w:p>
        </w:tc>
      </w:tr>
      <w:tr w:rsidR="00854DDC" w:rsidRPr="00854DDC" w14:paraId="2973765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5DF0B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2E7FDE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904A9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DF46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B2255B" w14:textId="381EE7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F4FF3AC" w14:textId="16AD3A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43CF46" w14:textId="546854D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3 464,62</w:t>
            </w:r>
          </w:p>
        </w:tc>
      </w:tr>
      <w:tr w:rsidR="00854DDC" w:rsidRPr="00854DDC" w14:paraId="18D52B9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8FAD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F2072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Курчатова,17,3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0881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4A2B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821DC5" w14:textId="17FD75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BCEFE7" w14:textId="72C692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4C2286" w14:textId="31F097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3 634,09</w:t>
            </w:r>
          </w:p>
        </w:tc>
      </w:tr>
      <w:tr w:rsidR="00854DDC" w:rsidRPr="00854DDC" w14:paraId="1D46E2C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F659E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9E404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Курчатова,17,2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8D9F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3D49D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46E252" w14:textId="0F66E01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65517C" w14:textId="63821E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F3EFE5" w14:textId="244251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3 432,44</w:t>
            </w:r>
          </w:p>
        </w:tc>
      </w:tr>
      <w:tr w:rsidR="00854DDC" w:rsidRPr="00854DDC" w14:paraId="6604D93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75F9A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F758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1C67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CCB0E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ABE08A" w14:textId="4C1E48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D1FEAE" w14:textId="310DFC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2405F2" w14:textId="77930A8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3 666,27</w:t>
            </w:r>
          </w:p>
        </w:tc>
      </w:tr>
      <w:tr w:rsidR="00854DDC" w:rsidRPr="00854DDC" w14:paraId="508B23E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30F38E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06C8C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51C3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B96E5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CBB789" w14:textId="7AF3F7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4CBCC3" w14:textId="12F1F7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F2754E" w14:textId="70A80D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3 634,09</w:t>
            </w:r>
          </w:p>
        </w:tc>
      </w:tr>
      <w:tr w:rsidR="00854DDC" w:rsidRPr="00854DDC" w14:paraId="244FFD0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ED245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8980C2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15FE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CD29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B298CA" w14:textId="77A4258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21 184,28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59C629C" w14:textId="0CB852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7FE3B8" w14:textId="48EEEE7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3 455,38</w:t>
            </w:r>
          </w:p>
        </w:tc>
      </w:tr>
      <w:tr w:rsidR="00854DDC" w:rsidRPr="00854DDC" w14:paraId="7AF2B21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AA169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32333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E2B4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3144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1D6FC2" w14:textId="3828BE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8556B73" w14:textId="231452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07EBEC" w14:textId="76FB17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3 861,49</w:t>
            </w:r>
          </w:p>
        </w:tc>
      </w:tr>
      <w:tr w:rsidR="00854DDC" w:rsidRPr="00854DDC" w14:paraId="142408A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A647C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1BDAF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ACB2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4A2C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9738B3" w14:textId="4D05CD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670278" w14:textId="6D440C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D68E75" w14:textId="1C0DF5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2 791,13</w:t>
            </w:r>
          </w:p>
        </w:tc>
      </w:tr>
      <w:tr w:rsidR="00854DDC" w:rsidRPr="00854DDC" w14:paraId="7AF7909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6DBD8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0C8E0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B08B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E12D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8F4F72" w14:textId="58DA2C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E7AD6C" w14:textId="2915E92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F4B604" w14:textId="6EBE83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5E38189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73DD1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5F546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AAB8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65F1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EE817C" w14:textId="597D24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6EA3E8C" w14:textId="30B6D1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6E6C29" w14:textId="036106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1 996,73</w:t>
            </w:r>
          </w:p>
        </w:tc>
      </w:tr>
      <w:tr w:rsidR="00854DDC" w:rsidRPr="00854DDC" w14:paraId="6E25510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134AF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2ED85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2E64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DE45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2D37CB" w14:textId="2D5D24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C21E0C" w14:textId="5BAC6B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0767C9" w14:textId="7D858F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2 791,13</w:t>
            </w:r>
          </w:p>
        </w:tc>
      </w:tr>
      <w:tr w:rsidR="00854DDC" w:rsidRPr="00854DDC" w14:paraId="334BA2A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A3410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038E2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704B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1B99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DFAE5E" w14:textId="165E8C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17 188,40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30F954" w14:textId="511194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D9F9A9" w14:textId="6FD959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4 757,65</w:t>
            </w:r>
          </w:p>
        </w:tc>
      </w:tr>
      <w:tr w:rsidR="00854DDC" w:rsidRPr="00854DDC" w14:paraId="06EE11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7ACE8B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67B55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A428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A1D1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F931E2" w14:textId="25A6A8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0FB713D" w14:textId="295358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33E53C" w14:textId="35D89A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019B8DF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62FB6F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8B8C6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9647B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4A6B2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FDCD67" w14:textId="4FCFCE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BDA33D" w14:textId="3AD794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2C2530" w14:textId="4C2006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3 655,55</w:t>
            </w:r>
          </w:p>
        </w:tc>
      </w:tr>
      <w:tr w:rsidR="00854DDC" w:rsidRPr="00854DDC" w14:paraId="186713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A1E2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8C29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2D1C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A3ACF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2F1DEE" w14:textId="0F7ABE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D9BEEBB" w14:textId="6577A5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224969" w14:textId="0F53BE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3 453,89</w:t>
            </w:r>
          </w:p>
        </w:tc>
      </w:tr>
      <w:tr w:rsidR="00854DDC" w:rsidRPr="00854DDC" w14:paraId="3926FC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574D36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DDE7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F42F7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CDA5C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5C6F18" w14:textId="7DB010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1EDC55" w14:textId="5B6020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F7A94E" w14:textId="19AA57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3 655,55</w:t>
            </w:r>
          </w:p>
        </w:tc>
      </w:tr>
      <w:tr w:rsidR="00854DDC" w:rsidRPr="00854DDC" w14:paraId="7C7439F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A0CCD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EDF954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Победы,26,2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6E5C3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D5B1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F838F2" w14:textId="7784BE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AD511C" w14:textId="0A48AB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0D9E07" w14:textId="2487B9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2 834,07</w:t>
            </w:r>
          </w:p>
        </w:tc>
      </w:tr>
      <w:tr w:rsidR="00854DDC" w:rsidRPr="00854DDC" w14:paraId="75A899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DFFD1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FD1EB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Победы,26,1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9037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B323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7658C0" w14:textId="7E9B2C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378352" w14:textId="6A3F83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B5C08C" w14:textId="77EC9B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2 834,07</w:t>
            </w:r>
          </w:p>
        </w:tc>
      </w:tr>
      <w:tr w:rsidR="00854DDC" w:rsidRPr="00854DDC" w14:paraId="332926D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269FA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C768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0AE9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A49D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415E2B" w14:textId="3ECA09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C6888A" w14:textId="49A961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70E5B6" w14:textId="210802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1 084,25</w:t>
            </w:r>
          </w:p>
        </w:tc>
      </w:tr>
      <w:tr w:rsidR="00854DDC" w:rsidRPr="00854DDC" w14:paraId="4B91EC2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C4215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4087B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Ленина,83а,1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A226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A92C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16F266" w14:textId="46DE32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18 057,07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5E295E" w14:textId="38688A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65CDB8" w14:textId="61AEDE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4 551,83</w:t>
            </w:r>
          </w:p>
        </w:tc>
      </w:tr>
      <w:tr w:rsidR="00854DDC" w:rsidRPr="00854DDC" w14:paraId="48A4121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1C712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2CA8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Ленина,85,Терапия-2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57617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4295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6695F8" w14:textId="5320B8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94339F" w14:textId="131970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8D1D26" w14:textId="386208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3 619,24</w:t>
            </w:r>
          </w:p>
        </w:tc>
      </w:tr>
      <w:tr w:rsidR="00854DDC" w:rsidRPr="00854DDC" w14:paraId="647ED57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57140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A7832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Ленина,85,Скорая пом.1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5EE3E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5AF2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031AAE" w14:textId="69E18A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236B0A" w14:textId="03AA5B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CE32C7" w14:textId="1D8199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2 554,96</w:t>
            </w:r>
          </w:p>
        </w:tc>
      </w:tr>
      <w:tr w:rsidR="00854DDC" w:rsidRPr="00854DDC" w14:paraId="3E37B6E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CFC92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660E8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4928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A13C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8FB032" w14:textId="097937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19 168,97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C673A37" w14:textId="116631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3137D5" w14:textId="5649BB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4 225,73</w:t>
            </w:r>
          </w:p>
        </w:tc>
      </w:tr>
      <w:tr w:rsidR="00854DDC" w:rsidRPr="00854DDC" w14:paraId="36C9B2F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71860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30866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A0E3A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4952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F2EA37" w14:textId="1CD716C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17 292,64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0FF4A7" w14:textId="28FF2E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299F1B" w14:textId="3FFFF1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4 735,22</w:t>
            </w:r>
          </w:p>
        </w:tc>
      </w:tr>
      <w:tr w:rsidR="00854DDC" w:rsidRPr="00854DDC" w14:paraId="389C294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2E4683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7E79F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1ADC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92315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7BE74C" w14:textId="12B730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64F86B" w14:textId="1C0C64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9B0859" w14:textId="33EF0D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2 898,48</w:t>
            </w:r>
          </w:p>
        </w:tc>
      </w:tr>
      <w:tr w:rsidR="00854DDC" w:rsidRPr="00854DDC" w14:paraId="2AA6A1E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E7842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C6527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5782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3D8EC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9A3C67" w14:textId="614309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0C47C2" w14:textId="506878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29BF8F" w14:textId="107656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6AA582C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59CC87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AC28E7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E1196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98E6C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DA3003" w14:textId="0D166C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17 709,60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70ED7C" w14:textId="5BC69A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537468" w14:textId="40E21F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4 639,31</w:t>
            </w:r>
          </w:p>
        </w:tc>
      </w:tr>
      <w:tr w:rsidR="00854DDC" w:rsidRPr="00854DDC" w14:paraId="7D92D93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A96498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28FC65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Ленина,75а,Медтехникум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B7D8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E982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F9542" w14:textId="22A9B4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17 952,83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4DCB85" w14:textId="096822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859ADE" w14:textId="1B2DF4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4 578,80</w:t>
            </w:r>
          </w:p>
        </w:tc>
      </w:tr>
      <w:tr w:rsidR="00854DDC" w:rsidRPr="00854DDC" w14:paraId="2A93BC0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A2FC8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8BE903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Ленина,79А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B0AC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D5E49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AF6300" w14:textId="12C11CE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75D14A" w14:textId="06E97D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EAD900" w14:textId="50B805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1 803,50</w:t>
            </w:r>
          </w:p>
        </w:tc>
      </w:tr>
      <w:tr w:rsidR="00854DDC" w:rsidRPr="00854DDC" w14:paraId="268AD2A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A1291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1B23B4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Ленина,85,Админист.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9A2B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7EF9D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43593C" w14:textId="2B9B8C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C35279" w14:textId="0C17E5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3FD994" w14:textId="78A009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1C55784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6BFA92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1CA2E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Ленина,85,Дезинф.отд.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57F7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C4E2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2821E4" w14:textId="3DFEE5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A8F8AD" w14:textId="039734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58DE4F" w14:textId="7E96F4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1 502,92</w:t>
            </w:r>
          </w:p>
        </w:tc>
      </w:tr>
      <w:tr w:rsidR="00854DDC" w:rsidRPr="00854DDC" w14:paraId="2B103F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5F343B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07863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Ленина,74б,нач.шк.3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9D216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185F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18DE07" w14:textId="6D8A8B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0AA422" w14:textId="68F344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479447" w14:textId="22B743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1 760,56</w:t>
            </w:r>
          </w:p>
        </w:tc>
      </w:tr>
      <w:tr w:rsidR="00854DDC" w:rsidRPr="00854DDC" w14:paraId="05FD1BF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53D9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D708A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Гожин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В.В.,.</w:t>
            </w:r>
            <w:proofErr w:type="gram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74BD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864E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891012" w14:textId="00549C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3A4BF7" w14:textId="0A3492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81433B" w14:textId="1D42B1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2 305,90</w:t>
            </w:r>
          </w:p>
        </w:tc>
      </w:tr>
      <w:tr w:rsidR="00854DDC" w:rsidRPr="00854DDC" w14:paraId="290D773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A27353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3242D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3A4E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D21C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9470F2" w14:textId="6DC1A6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BDA584" w14:textId="4CE94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839C3B" w14:textId="1A7AA2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4 741,06</w:t>
            </w:r>
          </w:p>
        </w:tc>
      </w:tr>
      <w:tr w:rsidR="00854DDC" w:rsidRPr="00854DDC" w14:paraId="684BC23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A2AB5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9495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Ленина,63,1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2524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E7B4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0AE42E" w14:textId="79029C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21 114,79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DE08D4D" w14:textId="462A0C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99C5F3" w14:textId="260CB2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3 485,80</w:t>
            </w:r>
          </w:p>
        </w:tc>
      </w:tr>
      <w:tr w:rsidR="00854DDC" w:rsidRPr="00854DDC" w14:paraId="42D5378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67522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FC7CAF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Жолио-Кюри,4,1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C2E2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685D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CC6D6E" w14:textId="5C163E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17 257,89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8EF11F" w14:textId="3C5837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C51C23" w14:textId="21DBE2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4 742,76</w:t>
            </w:r>
          </w:p>
        </w:tc>
      </w:tr>
      <w:tr w:rsidR="00854DDC" w:rsidRPr="00854DDC" w14:paraId="603C80E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BFA3C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FA3D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Треугольная площадь,1,2(1)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11FF1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7406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273ABF" w14:textId="566143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057F3D" w14:textId="1683A6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EF1670" w14:textId="2F66FA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5 223,74</w:t>
            </w:r>
          </w:p>
        </w:tc>
      </w:tr>
      <w:tr w:rsidR="00854DDC" w:rsidRPr="00854DDC" w14:paraId="1A69D2A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2A234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798B40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Треугольная площадь,1,3(1)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3EA0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A6A83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8F6B79" w14:textId="3ADBA6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1AA43F" w14:textId="68C377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1BF3EF" w14:textId="241ECF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3 818,59</w:t>
            </w:r>
          </w:p>
        </w:tc>
      </w:tr>
      <w:tr w:rsidR="00854DDC" w:rsidRPr="00854DDC" w14:paraId="25BDE03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8C2CDF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648E9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Жолио-Кюри,5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C00F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31B5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155431" w14:textId="53CA83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4BE1C6" w14:textId="2A435B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213A14" w14:textId="274EAB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1640C69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0506F3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C819E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Ленина,62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977D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BF2E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6C72BC" w14:textId="31A3D3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20 246,12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17A827E" w14:textId="2F20C7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ED00B3" w14:textId="38B4BB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3 842,75</w:t>
            </w:r>
          </w:p>
        </w:tc>
      </w:tr>
      <w:tr w:rsidR="00854DDC" w:rsidRPr="00854DDC" w14:paraId="1E38B0B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0E85F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360DA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Треугольная площадь,6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B781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EF51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16AB70" w14:textId="60ACA8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4BBBEE8" w14:textId="7BB28A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978E3E" w14:textId="4F40D1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3 098,16</w:t>
            </w:r>
          </w:p>
        </w:tc>
      </w:tr>
      <w:tr w:rsidR="00854DDC" w:rsidRPr="00854DDC" w14:paraId="01C20E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DF84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DD2D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Ленина,60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141D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B359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6B122C" w14:textId="4D6067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18 335,05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FA4F77B" w14:textId="658FCC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6B6E6D4" w14:textId="2CFB03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4 476,90</w:t>
            </w:r>
          </w:p>
        </w:tc>
      </w:tr>
      <w:tr w:rsidR="00854DDC" w:rsidRPr="00854DDC" w14:paraId="5980DF3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C1D2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C6FF9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Пирогова,19,нарк.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46F9C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E8A33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CA0B62" w14:textId="69B005F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18 265,55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523945B" w14:textId="3F3805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FF342A" w14:textId="32E450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4 496,05</w:t>
            </w:r>
          </w:p>
        </w:tc>
      </w:tr>
      <w:tr w:rsidR="00854DDC" w:rsidRPr="00854DDC" w14:paraId="251CA3C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FFFE0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C1F91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Пирогова,17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7D9B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D4CD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CD9378" w14:textId="6819DE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17 501,12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9F5CCE" w14:textId="0D788D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B80820" w14:textId="49F07E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4 688,50</w:t>
            </w:r>
          </w:p>
        </w:tc>
      </w:tr>
      <w:tr w:rsidR="00854DDC" w:rsidRPr="00854DDC" w14:paraId="1AEE50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6C4797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A739D9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Пирогова,21а,невр.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71BD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75B20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3B09A9" w14:textId="49E560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EE79CD" w14:textId="400F10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C38C68" w14:textId="016F4F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2 705,25</w:t>
            </w:r>
          </w:p>
        </w:tc>
      </w:tr>
      <w:tr w:rsidR="00854DDC" w:rsidRPr="00854DDC" w14:paraId="2907A0F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A3FB4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EAAD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Пирогова,23,кож.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202C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48BF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EF4990" w14:textId="555D02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E5E5D1" w14:textId="6B04A2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AE47DC" w14:textId="730D587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1 717,62</w:t>
            </w:r>
          </w:p>
        </w:tc>
      </w:tr>
      <w:tr w:rsidR="00854DDC" w:rsidRPr="00854DDC" w14:paraId="193627B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B6AF4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6EC2D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362EC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ACDB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6FEC4B" w14:textId="68B8AD0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16 611,60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C8CFF1" w14:textId="4E5991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DE0A19" w14:textId="57F286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4 870,59</w:t>
            </w:r>
          </w:p>
        </w:tc>
      </w:tr>
      <w:tr w:rsidR="00854DDC" w:rsidRPr="00854DDC" w14:paraId="3E0326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9F62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93282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Преображения,1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788E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F7FE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FAE971" w14:textId="1C21AA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DA61C0" w14:textId="0F94CC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E4EA73" w14:textId="28A946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3 850,77</w:t>
            </w:r>
          </w:p>
        </w:tc>
      </w:tr>
      <w:tr w:rsidR="00854DDC" w:rsidRPr="00854DDC" w14:paraId="6A6B765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9ECC0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96781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Горького,60,2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88CA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C36A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D91F91" w14:textId="3F482D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18 717,26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9CD592" w14:textId="4AE8DD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B9F7FD" w14:textId="50C6C3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4 366,70</w:t>
            </w:r>
          </w:p>
        </w:tc>
      </w:tr>
      <w:tr w:rsidR="00854DDC" w:rsidRPr="00854DDC" w14:paraId="39FF42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7A86BE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407DD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Горького,62,2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299E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B7D02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B80750" w14:textId="6A864D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18 682,51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FD3791" w14:textId="10A533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4995A8" w14:textId="391BF4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4 377,06</w:t>
            </w:r>
          </w:p>
        </w:tc>
      </w:tr>
      <w:tr w:rsidR="00854DDC" w:rsidRPr="00854DDC" w14:paraId="3399B10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0949A8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FF9D9C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Горького,60,1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2591B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5430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D6D8CD" w14:textId="528D68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18 717,26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481301" w14:textId="7A1003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0DE1BB" w14:textId="0FFDC5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4 366,70</w:t>
            </w:r>
          </w:p>
        </w:tc>
      </w:tr>
      <w:tr w:rsidR="00854DDC" w:rsidRPr="00854DDC" w14:paraId="2ABDCA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2846A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2C80D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Горького,62,1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56923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341B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22110D" w14:textId="0897DF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18 682,51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FF4E14A" w14:textId="73045C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7384E3" w14:textId="71FC55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4 377,06</w:t>
            </w:r>
          </w:p>
        </w:tc>
      </w:tr>
      <w:tr w:rsidR="00854DDC" w:rsidRPr="00854DDC" w14:paraId="7184B0E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0919B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E2C69B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E011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11354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353B23" w14:textId="7DBA48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72A617E" w14:textId="6F9047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EAE5F4" w14:textId="4D41B8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966,16</w:t>
            </w:r>
          </w:p>
        </w:tc>
      </w:tr>
      <w:tr w:rsidR="00854DDC" w:rsidRPr="00854DDC" w14:paraId="26507C0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83AA7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2E9C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2840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4910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1420B1" w14:textId="5EACD1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B36EDB6" w14:textId="2AE247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54A1691" w14:textId="2123BBF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2 018,20</w:t>
            </w:r>
          </w:p>
        </w:tc>
      </w:tr>
      <w:tr w:rsidR="00854DDC" w:rsidRPr="00854DDC" w14:paraId="2B7C7D4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B34A6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3AF35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953B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1585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1B48B2B" w14:textId="58069D2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4BB900" w14:textId="68BA5C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052C2C" w14:textId="0EA008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901,75</w:t>
            </w:r>
          </w:p>
        </w:tc>
      </w:tr>
      <w:tr w:rsidR="00854DDC" w:rsidRPr="00854DDC" w14:paraId="0BA7627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DE2EA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3B1C4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B9C2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672A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E86C25" w14:textId="136B15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89B19D" w14:textId="4BCC31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6FBCB5" w14:textId="51D07F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901,75</w:t>
            </w:r>
          </w:p>
        </w:tc>
      </w:tr>
      <w:tr w:rsidR="00854DDC" w:rsidRPr="00854DDC" w14:paraId="2283612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78581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D8A9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DCF5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C82C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6DA1B4" w14:textId="56F42A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9E14F8F" w14:textId="08AD54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B5DA44" w14:textId="15ED95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901,75</w:t>
            </w:r>
          </w:p>
        </w:tc>
      </w:tr>
      <w:tr w:rsidR="00854DDC" w:rsidRPr="00854DDC" w14:paraId="4874D2C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3412E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C6F98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Комсомольская,39а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6035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F00C9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20E2EF" w14:textId="0D7663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AEED59" w14:textId="7584C3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D4595C" w14:textId="63C986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1 717,62</w:t>
            </w:r>
          </w:p>
        </w:tc>
      </w:tr>
      <w:tr w:rsidR="00854DDC" w:rsidRPr="00854DDC" w14:paraId="0B39EBD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C7B4A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6B1F2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проезд,8,стол.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96C7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714DE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C651E3" w14:textId="34FB2D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18 613,02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40496E" w14:textId="3F8E45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4DE43E" w14:textId="1BA2F6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4 397,58</w:t>
            </w:r>
          </w:p>
        </w:tc>
      </w:tr>
      <w:tr w:rsidR="00854DDC" w:rsidRPr="00854DDC" w14:paraId="1DC986A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19CF0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129232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проезд,2,шк.интер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366B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C8FF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EB89BB" w14:textId="6D36BF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0F7F89" w14:textId="0B7CE29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9C71E0" w14:textId="1C3A61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5 245,20</w:t>
            </w:r>
          </w:p>
        </w:tc>
      </w:tr>
      <w:tr w:rsidR="00854DDC" w:rsidRPr="00854DDC" w14:paraId="795605F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406EB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DE35F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проезд,2,прач.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E503C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CFF2D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A314DE" w14:textId="3FEDEC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64536D" w14:textId="089361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E16113" w14:textId="49DD68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1 459,98</w:t>
            </w:r>
          </w:p>
        </w:tc>
      </w:tr>
      <w:tr w:rsidR="00854DDC" w:rsidRPr="00854DDC" w14:paraId="21AE77E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430D74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BFE8A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проезд,6,общ.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4D467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95A1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54C935" w14:textId="3C7B5C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B7E73F" w14:textId="201F35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2F326F" w14:textId="022255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3 271,54</w:t>
            </w:r>
          </w:p>
        </w:tc>
      </w:tr>
      <w:tr w:rsidR="00854DDC" w:rsidRPr="00854DDC" w14:paraId="1BC8DB9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3BDAB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C42CF5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проезд,8,уч.корп.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17FD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5DCA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27609C" w14:textId="0F1E3C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21 323,27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B2430D" w14:textId="0B9FC8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C2FF4B" w14:textId="105C16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3 393,74</w:t>
            </w:r>
          </w:p>
        </w:tc>
      </w:tr>
      <w:tr w:rsidR="00854DDC" w:rsidRPr="00854DDC" w14:paraId="2D9AF40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9C95D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2DCB4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Заводская,13,2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DC18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AB22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5B368C" w14:textId="1ADD58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8489971" w14:textId="450D1E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43342EB" w14:textId="672973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3 650,18</w:t>
            </w:r>
          </w:p>
        </w:tc>
      </w:tr>
      <w:tr w:rsidR="00854DDC" w:rsidRPr="00854DDC" w14:paraId="7C47D93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C91B04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2368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Заводская,15,2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5BD50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073AD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691BC7" w14:textId="271160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5B7AAE" w14:textId="615D67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7E59CD" w14:textId="11102E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3 628,73</w:t>
            </w:r>
          </w:p>
        </w:tc>
      </w:tr>
      <w:tr w:rsidR="00854DDC" w:rsidRPr="00854DDC" w14:paraId="3E2E5F5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B65520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09776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Заводская,13,1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3619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8AE1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F1C21B" w14:textId="28982A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B040B4" w14:textId="0FC4C9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AF0A64" w14:textId="4CE5D8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3 650,18</w:t>
            </w:r>
          </w:p>
        </w:tc>
      </w:tr>
      <w:tr w:rsidR="00854DDC" w:rsidRPr="00854DDC" w14:paraId="3A7E80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0D661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112BBD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BC79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873F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A246C9" w14:textId="63D25A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824153" w14:textId="1B0CE1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10B863" w14:textId="30541B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3 628,73</w:t>
            </w:r>
          </w:p>
        </w:tc>
      </w:tr>
      <w:tr w:rsidR="00854DDC" w:rsidRPr="00854DDC" w14:paraId="252B88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10285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E750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505CE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D1C65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B316FB" w14:textId="65EB7F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855C25" w14:textId="17708AF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2CE3CA" w14:textId="51B78A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5 534,81</w:t>
            </w:r>
          </w:p>
        </w:tc>
      </w:tr>
      <w:tr w:rsidR="00854DDC" w:rsidRPr="00854DDC" w14:paraId="456D8E4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22F316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86F41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Любова,9а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4EEE9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2522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AB5E6E" w14:textId="335D76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526852" w14:textId="5D9C25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78DAC4" w14:textId="2EA299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5 041,39</w:t>
            </w:r>
          </w:p>
        </w:tc>
      </w:tr>
      <w:tr w:rsidR="00854DDC" w:rsidRPr="00854DDC" w14:paraId="2222DD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F759E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4020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Любова,10,1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1D2A1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EE5871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7CF84A" w14:textId="7FA4ECF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34E14DC" w14:textId="21ADE0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831E01" w14:textId="3F2916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591E992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E9019F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94076B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17127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2D0E3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C882948" w14:textId="69586F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A470F2" w14:textId="33F271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58DB9D2" w14:textId="3C9F03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3 582,61</w:t>
            </w:r>
          </w:p>
        </w:tc>
      </w:tr>
      <w:tr w:rsidR="00854DDC" w:rsidRPr="00854DDC" w14:paraId="1375575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5E78F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78B2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6228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4A9A7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8E4702" w14:textId="3A7162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20 836,82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46EFC5" w14:textId="3B0036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691C74" w14:textId="13DD5A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3 604,69</w:t>
            </w:r>
          </w:p>
        </w:tc>
      </w:tr>
      <w:tr w:rsidR="00854DDC" w:rsidRPr="00854DDC" w14:paraId="2550AA2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A4B6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4FCAC3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67CE7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696B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558726" w14:textId="0D38B4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17 605,36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2E7D78" w14:textId="0E5CAB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903511" w14:textId="03A97B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4 664,21</w:t>
            </w:r>
          </w:p>
        </w:tc>
      </w:tr>
      <w:tr w:rsidR="00854DDC" w:rsidRPr="00854DDC" w14:paraId="0EDEE06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29CD0B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4FF026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60CC7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429A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323D99" w14:textId="17036A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B71D1C6" w14:textId="711BA6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8985CD" w14:textId="16E9CE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3 689,87</w:t>
            </w:r>
          </w:p>
        </w:tc>
      </w:tr>
      <w:tr w:rsidR="00854DDC" w:rsidRPr="00854DDC" w14:paraId="61064B1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532AC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9CF4F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Самсоновский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проезд,4,1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6DF44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4043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71D497" w14:textId="7C22EE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17 570,62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F55EED" w14:textId="46DB52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4786AB" w14:textId="122498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4 672,38</w:t>
            </w:r>
          </w:p>
        </w:tc>
      </w:tr>
      <w:tr w:rsidR="00854DDC" w:rsidRPr="00854DDC" w14:paraId="63A1BF2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97BFD6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B489B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Кутузова,4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1522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D978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F42EDD" w14:textId="29F7FF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DB6D7C8" w14:textId="3BD293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810B78" w14:textId="1E7122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4 258,37</w:t>
            </w:r>
          </w:p>
        </w:tc>
      </w:tr>
      <w:tr w:rsidR="00854DDC" w:rsidRPr="00854DDC" w14:paraId="669717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2F1CB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D6DD21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Кутузова,7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2120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DC79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2EEA57" w14:textId="500715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9E0CB39" w14:textId="6F1663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E1055A" w14:textId="760526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2 597,90</w:t>
            </w:r>
          </w:p>
        </w:tc>
      </w:tr>
      <w:tr w:rsidR="00854DDC" w:rsidRPr="00854DDC" w14:paraId="2528EC7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731FD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9A0B9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4BC9E4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115A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C2C2AD" w14:textId="2A6A2D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B313E1" w14:textId="5724D4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0E7EF1" w14:textId="02727CB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2F33660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E03A5D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CFEB79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D637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26CD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9DB332" w14:textId="66A81B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10 487,29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2F06AEB" w14:textId="07E96D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42869F" w14:textId="09F565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8 967,64</w:t>
            </w:r>
          </w:p>
        </w:tc>
      </w:tr>
      <w:tr w:rsidR="00854DDC" w:rsidRPr="00854DDC" w14:paraId="2B9C162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DD82A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E9A99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Ленина,95,3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1BE1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CB1FDB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5F2E91" w14:textId="50DA50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8A6FC2" w14:textId="03EA99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EE1B5A" w14:textId="2775F6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3 666,27</w:t>
            </w:r>
          </w:p>
        </w:tc>
      </w:tr>
      <w:tr w:rsidR="00854DDC" w:rsidRPr="00854DDC" w14:paraId="3C26F30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E0B84F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F85ED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Кутузова,3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5BC5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BC9B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B5BD04" w14:textId="0684D9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2122F5" w14:textId="32CF32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470F69" w14:textId="55CA05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1 459,98</w:t>
            </w:r>
          </w:p>
        </w:tc>
      </w:tr>
      <w:tr w:rsidR="00854DDC" w:rsidRPr="00854DDC" w14:paraId="7A13684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4643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B8974C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Любова,6а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517D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3989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255C2DD" w14:textId="117711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217B57" w14:textId="56C65B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85978B" w14:textId="3D3B0C1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772,93</w:t>
            </w:r>
          </w:p>
        </w:tc>
      </w:tr>
      <w:tr w:rsidR="00854DDC" w:rsidRPr="00854DDC" w14:paraId="5C2796D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594D2F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6D75B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748D0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7C70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E45016" w14:textId="18CBBA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E124E5" w14:textId="3F89D7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515B47" w14:textId="15A484E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4 097,47</w:t>
            </w:r>
          </w:p>
        </w:tc>
      </w:tr>
      <w:tr w:rsidR="00854DDC" w:rsidRPr="00854DDC" w14:paraId="7DA53DB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5D1E2E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FBD33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Ленина,91б,1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E226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E8970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F61426" w14:textId="4840DA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6FC946" w14:textId="540C1F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89699B" w14:textId="34443A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1 865,76</w:t>
            </w:r>
          </w:p>
        </w:tc>
      </w:tr>
      <w:tr w:rsidR="00854DDC" w:rsidRPr="00854DDC" w14:paraId="1C99472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73D909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E0B51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Ленина,91б,2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91059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8FFC1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C806AE" w14:textId="4864D8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B51DC0" w14:textId="657C34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9430EBC" w14:textId="72E169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1 870,06</w:t>
            </w:r>
          </w:p>
        </w:tc>
      </w:tr>
      <w:tr w:rsidR="00854DDC" w:rsidRPr="00854DDC" w14:paraId="43559DC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F4B492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4260E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Ленина,91б,офис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8BF11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AD70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BAFFFD" w14:textId="6ECCA1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AFB4C9A" w14:textId="7F3346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B6728F" w14:textId="304E66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918,93</w:t>
            </w:r>
          </w:p>
        </w:tc>
      </w:tr>
      <w:tr w:rsidR="00854DDC" w:rsidRPr="00854DDC" w14:paraId="714858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92E69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CA4D5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A5DE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521B1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E61CFE" w14:textId="5D2724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18 960,49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F31BBB" w14:textId="4F1D8A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7BBE82" w14:textId="58160B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4 292,24</w:t>
            </w:r>
          </w:p>
        </w:tc>
      </w:tr>
      <w:tr w:rsidR="00854DDC" w:rsidRPr="00854DDC" w14:paraId="66AB9AA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75D15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EE20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Ленина,87,общеж.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5333C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F6566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5E5443" w14:textId="64887E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D35ED1" w14:textId="2BF716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E92E8D" w14:textId="494B00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3 486,07</w:t>
            </w:r>
          </w:p>
        </w:tc>
      </w:tr>
      <w:tr w:rsidR="00854DDC" w:rsidRPr="00854DDC" w14:paraId="55C0A3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590B2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0DB52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Ленина,85,Пол-ка,Б,В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EA844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2E1C1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C67BCA" w14:textId="28D2B0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10 467,06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E87E4B4" w14:textId="439863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5D8B95" w14:textId="5DAF14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9 126,24</w:t>
            </w:r>
          </w:p>
        </w:tc>
      </w:tr>
      <w:tr w:rsidR="00854DDC" w:rsidRPr="00854DDC" w14:paraId="7C1B493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A59C78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148FC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Ленина,85,Пол-ка,А,Д,Е,Ж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1C23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92AA2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965403" w14:textId="7910B0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10 650,71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D21D99E" w14:textId="6A2203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A67D22" w14:textId="46D5D5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7 696,52</w:t>
            </w:r>
          </w:p>
        </w:tc>
      </w:tr>
      <w:tr w:rsidR="00854DDC" w:rsidRPr="00854DDC" w14:paraId="5597D7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D4578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2E0DB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D1DAA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BD63E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AF444D" w14:textId="7B81E9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DC2993" w14:textId="671AB13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339996" w14:textId="3D7C58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3 689,87</w:t>
            </w:r>
          </w:p>
        </w:tc>
      </w:tr>
      <w:tr w:rsidR="00854DDC" w:rsidRPr="00854DDC" w14:paraId="698CE5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2A72B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7FD1F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Ленина,85,Инф.отд.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A6B16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F0402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DA683F" w14:textId="7DA881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DDFC53" w14:textId="41FAB82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25C1E9" w14:textId="16A63B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2 769,66</w:t>
            </w:r>
          </w:p>
        </w:tc>
      </w:tr>
      <w:tr w:rsidR="00854DDC" w:rsidRPr="00854DDC" w14:paraId="403CFC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D513C9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8EE33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Ленина,85,Родил.отдел.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4AFBE2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1F8E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A024A8" w14:textId="3D010A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AB15EC" w14:textId="7F3C3F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74F738" w14:textId="2BD3DE8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5 642,07</w:t>
            </w:r>
          </w:p>
        </w:tc>
      </w:tr>
      <w:tr w:rsidR="00854DDC" w:rsidRPr="00854DDC" w14:paraId="2FE44DC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A34C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9BD716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Песчаная,32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B459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E22DB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0007AB" w14:textId="2A99CE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432E438" w14:textId="2B0FBCB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69FB8E" w14:textId="4428B6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1 867,91</w:t>
            </w:r>
          </w:p>
        </w:tc>
      </w:tr>
      <w:tr w:rsidR="00854DDC" w:rsidRPr="00854DDC" w14:paraId="04AEE60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4899B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E2AB14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Пионерский проезд,32а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DFFE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3860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E55030" w14:textId="3592E7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422D7C" w14:textId="0AC4E1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D7C50A" w14:textId="3A5CD9B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923,22</w:t>
            </w:r>
          </w:p>
        </w:tc>
      </w:tr>
      <w:tr w:rsidR="00854DDC" w:rsidRPr="00854DDC" w14:paraId="038A5C7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4BC5D4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52935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Глинки,7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EADC0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06C7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28778C" w14:textId="66DBDC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7EF4F4" w14:textId="1F120C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87E5DF" w14:textId="6ACC9B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987,63</w:t>
            </w:r>
          </w:p>
        </w:tc>
      </w:tr>
      <w:tr w:rsidR="00854DDC" w:rsidRPr="00854DDC" w14:paraId="2EC1E23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0989B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EF4CE1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Глинки,11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93A44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11C9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684232" w14:textId="6246E0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EC04078" w14:textId="7933D1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76204C" w14:textId="10757D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923,22</w:t>
            </w:r>
          </w:p>
        </w:tc>
      </w:tr>
      <w:tr w:rsidR="00854DDC" w:rsidRPr="00854DDC" w14:paraId="6D50D50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F114E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F0CC2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Глинки,15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D573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C936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31268E" w14:textId="566608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6A1023C" w14:textId="4FACCC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DF79CF" w14:textId="4051EB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1 524,39</w:t>
            </w:r>
          </w:p>
        </w:tc>
      </w:tr>
      <w:tr w:rsidR="00854DDC" w:rsidRPr="00854DDC" w14:paraId="060EFA6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08B39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DFCB6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Ленина,85,Хирургия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8A22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52CA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315040" w14:textId="05AFEB9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10 374,25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CE07699" w14:textId="121D0B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32B321" w14:textId="6FBCF8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9 845,25</w:t>
            </w:r>
          </w:p>
        </w:tc>
      </w:tr>
      <w:tr w:rsidR="00854DDC" w:rsidRPr="00854DDC" w14:paraId="419DDDE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A89C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87DF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Ленина,85,Морг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94CE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CA3C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8BA93D" w14:textId="30C7A6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E87368" w14:textId="381BEE2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A04C5A" w14:textId="4B704F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708,52</w:t>
            </w:r>
          </w:p>
        </w:tc>
      </w:tr>
      <w:tr w:rsidR="00854DDC" w:rsidRPr="00854DDC" w14:paraId="33DFC9E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57C70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27A5F8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Ленина,85,Терапия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AED8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B5151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F63A90" w14:textId="5A68B4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19 516,44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319D26" w14:textId="631A06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6697F2" w14:textId="593368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4 109,40</w:t>
            </w:r>
          </w:p>
        </w:tc>
      </w:tr>
      <w:tr w:rsidR="00854DDC" w:rsidRPr="00854DDC" w14:paraId="555B700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B52469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E6BD3B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Пионерский проезд,10,ЦМСЧ.гар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A710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363D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E7A328" w14:textId="2EBBFF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9 941,15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6B02A2" w14:textId="54E06C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50D72B" w14:textId="0794A4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13 011,38</w:t>
            </w:r>
          </w:p>
        </w:tc>
      </w:tr>
      <w:tr w:rsidR="00854DDC" w:rsidRPr="00854DDC" w14:paraId="549A91E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E67D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7C0F8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Пионерский проезд,12,УЖКХ.гар.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6C85D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581E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8DEC45" w14:textId="43BB47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ADFD8B" w14:textId="5CF4E1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E483A1" w14:textId="09D632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1 524,39</w:t>
            </w:r>
          </w:p>
        </w:tc>
      </w:tr>
      <w:tr w:rsidR="00854DDC" w:rsidRPr="00854DDC" w14:paraId="02FA38A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DD142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5AFAF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Пионерский проезд,12,УЖКХ.гар.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5A33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847B3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784706" w14:textId="180F2F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E497AAF" w14:textId="3BF312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F46CAE" w14:textId="490153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665,58</w:t>
            </w:r>
          </w:p>
        </w:tc>
      </w:tr>
      <w:tr w:rsidR="00854DDC" w:rsidRPr="00854DDC" w14:paraId="7E40008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45B8E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794A3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Ленина,85,Пищеблок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20DB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A1D28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17B262" w14:textId="1A1515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5232BF3" w14:textId="6881F6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59D4A8" w14:textId="3FB74A1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3 700,60</w:t>
            </w:r>
          </w:p>
        </w:tc>
      </w:tr>
      <w:tr w:rsidR="00854DDC" w:rsidRPr="00854DDC" w14:paraId="52EFC5E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861308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8FA40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Пионерский проезд,6,вод.гар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956E0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ABAE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5A2268" w14:textId="3F952C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E6C2A8" w14:textId="4A3297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C65677" w14:textId="07A63B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4 333,45</w:t>
            </w:r>
          </w:p>
        </w:tc>
      </w:tr>
      <w:tr w:rsidR="00854DDC" w:rsidRPr="00854DDC" w14:paraId="5A6E947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8740D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CFA53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Пионерский проезд,6,водоканал.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0112E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F3F1A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E4F69A" w14:textId="1B243CC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4D53E39" w14:textId="395FBE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C0E719" w14:textId="41389B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5 137,93</w:t>
            </w:r>
          </w:p>
        </w:tc>
      </w:tr>
      <w:tr w:rsidR="00854DDC" w:rsidRPr="00854DDC" w14:paraId="06193D2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F4309D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DCC70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Шацкого,1-трибуны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CB6C0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7FBE2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3D28D0" w14:textId="0FFC6A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538C6E" w14:textId="6FCD89F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3F1BC5" w14:textId="7C436F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3 177,60</w:t>
            </w:r>
          </w:p>
        </w:tc>
      </w:tr>
      <w:tr w:rsidR="00854DDC" w:rsidRPr="00854DDC" w14:paraId="7CAD8A1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4C63F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AA440F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5E1B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754C54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21C7DB" w14:textId="27BBB2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CFCEED4" w14:textId="56A34E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6325CA" w14:textId="3F50D0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3 754,23</w:t>
            </w:r>
          </w:p>
        </w:tc>
      </w:tr>
      <w:tr w:rsidR="00854DDC" w:rsidRPr="00854DDC" w14:paraId="05F1F4D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96F6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8DF39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C6E41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28FF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F0E773" w14:textId="2BD432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EBE125" w14:textId="5B659D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293563" w14:textId="20CAF4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4 344,18</w:t>
            </w:r>
          </w:p>
        </w:tc>
      </w:tr>
      <w:tr w:rsidR="00854DDC" w:rsidRPr="00854DDC" w14:paraId="1B977F1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E4B198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1F0AB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EACA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6A36C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C548AA" w14:textId="291023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20 246,12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8174B5" w14:textId="20C564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66FA27" w14:textId="638187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3 842,75</w:t>
            </w:r>
          </w:p>
        </w:tc>
      </w:tr>
      <w:tr w:rsidR="00854DDC" w:rsidRPr="00854DDC" w14:paraId="07B6E9C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DF25AF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975FA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3DB2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EC5C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9722C6" w14:textId="0C1CE9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20 350,36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71DD607" w14:textId="2375C38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A8AB0D" w14:textId="49D9A1A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3 802,18</w:t>
            </w:r>
          </w:p>
        </w:tc>
      </w:tr>
      <w:tr w:rsidR="00854DDC" w:rsidRPr="00854DDC" w14:paraId="2E7D2F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F32C81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A32E39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Жукова,6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50D0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5D5E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FB83A3" w14:textId="7819E7C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F5E579" w14:textId="2B4578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7123F5" w14:textId="2C21ED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3 507,52</w:t>
            </w:r>
          </w:p>
        </w:tc>
      </w:tr>
      <w:tr w:rsidR="00854DDC" w:rsidRPr="00854DDC" w14:paraId="0173D3E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8285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15983A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Ленина,85,Дет.пол.,сомат.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1CAF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8D66E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B195F0" w14:textId="57B4BA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D21937" w14:textId="0CD4C3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1E24BA" w14:textId="7516C8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5 331,01</w:t>
            </w:r>
          </w:p>
        </w:tc>
      </w:tr>
      <w:tr w:rsidR="00854DDC" w:rsidRPr="00854DDC" w14:paraId="3A60A08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961B9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AC55C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Ленина,82,гл.корп.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6493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853DB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9E4159" w14:textId="4029B6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8 789,40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3DA3F7" w14:textId="71547D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C7E9C9" w14:textId="05A91E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19 914,63</w:t>
            </w:r>
          </w:p>
        </w:tc>
      </w:tr>
      <w:tr w:rsidR="00854DDC" w:rsidRPr="00854DDC" w14:paraId="1C8BFC8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FC4DF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46CEA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Ленина,82,4.25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73783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0D6FC9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A5124F" w14:textId="30A5DF2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1BC384B" w14:textId="41C3AC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C855B0" w14:textId="7A9FC2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5 684,98</w:t>
            </w:r>
          </w:p>
        </w:tc>
      </w:tr>
      <w:tr w:rsidR="00854DDC" w:rsidRPr="00854DDC" w14:paraId="12203CA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162E13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966DA9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Ленина,85,Дет.пол.,стар.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DCA40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08C895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7D9351" w14:textId="0A0EE5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E89538E" w14:textId="41C196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575337" w14:textId="37BD977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3 199,07</w:t>
            </w:r>
          </w:p>
        </w:tc>
      </w:tr>
      <w:tr w:rsidR="00854DDC" w:rsidRPr="00854DDC" w14:paraId="0BCF6E5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9C373B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3AEAE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Ленина,82,гараж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536F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F5B0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7EC122" w14:textId="5DC9A1D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DC40647" w14:textId="52F63B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318BDD" w14:textId="297BC5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708,52</w:t>
            </w:r>
          </w:p>
        </w:tc>
      </w:tr>
      <w:tr w:rsidR="00854DDC" w:rsidRPr="00854DDC" w14:paraId="0FB2A93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C9876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15D4FC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Ленина,82,1.25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CAE7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2001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EC2994" w14:textId="3D61D2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17 396,88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703D84E" w14:textId="21BA32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8DCB07" w14:textId="4C05EB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4 712,17</w:t>
            </w:r>
          </w:p>
        </w:tc>
      </w:tr>
      <w:tr w:rsidR="00854DDC" w:rsidRPr="00854DDC" w14:paraId="40833EB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4120BA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356D93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D900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02A98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2E5CF6" w14:textId="262A84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20 037,64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B116B1" w14:textId="434148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C06F87" w14:textId="094729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3 922,03</w:t>
            </w:r>
          </w:p>
        </w:tc>
      </w:tr>
      <w:tr w:rsidR="00854DDC" w:rsidRPr="00854DDC" w14:paraId="234FD1E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0B01C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4FE15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Мира,17а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84D3B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0BA2E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9E7D77" w14:textId="54305B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17 257,89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402269" w14:textId="7A64238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74EA5D" w14:textId="16D1C65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4 742,76</w:t>
            </w:r>
          </w:p>
        </w:tc>
      </w:tr>
      <w:tr w:rsidR="00854DDC" w:rsidRPr="00854DDC" w14:paraId="224F021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34FFE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4B4C5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BB86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2D97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12EC45" w14:textId="32835D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21 358,02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0FEF7D9" w14:textId="614CBE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770D88" w14:textId="0133EB7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3 378,15</w:t>
            </w:r>
          </w:p>
        </w:tc>
      </w:tr>
      <w:tr w:rsidR="00854DDC" w:rsidRPr="00854DDC" w14:paraId="45D6586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C10AEA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085B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Ленина,74в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9C2E5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0AAB2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8AB105" w14:textId="3EF063F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6B5EEF9" w14:textId="03BD08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C9D9E7F" w14:textId="62377D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2 082,61</w:t>
            </w:r>
          </w:p>
        </w:tc>
      </w:tr>
      <w:tr w:rsidR="00854DDC" w:rsidRPr="00854DDC" w14:paraId="4E51521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09975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9FEF7F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Треугольная площадь,3,2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7B63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AB86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411AB3" w14:textId="09BCB70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17 223,15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0AA1760" w14:textId="02CEC48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4F8940" w14:textId="053A0A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4 750,24</w:t>
            </w:r>
          </w:p>
        </w:tc>
      </w:tr>
      <w:tr w:rsidR="00854DDC" w:rsidRPr="00854DDC" w14:paraId="6377E94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0C7F1A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18EB30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Ленина,72,2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776DE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BF5C7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24BAB4E" w14:textId="3D148F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BF7BA43" w14:textId="05F702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B15789" w14:textId="2102406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2 348,85</w:t>
            </w:r>
          </w:p>
        </w:tc>
      </w:tr>
      <w:tr w:rsidR="00854DDC" w:rsidRPr="00854DDC" w14:paraId="6240AAB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3D1FB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F6579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8A365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5340D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EBF390" w14:textId="0877620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1EBCBA1" w14:textId="7EB9E8E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EFC40B" w14:textId="5461853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2 834,07</w:t>
            </w:r>
          </w:p>
        </w:tc>
      </w:tr>
      <w:tr w:rsidR="00854DDC" w:rsidRPr="00854DDC" w14:paraId="26E53AE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5E13A3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C82473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Шацкого,14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F3B6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9B97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0BB79C" w14:textId="649BCE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21 392,76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48FC52C" w14:textId="12523C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8BF93C" w14:textId="49E59B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3 362,50</w:t>
            </w:r>
          </w:p>
        </w:tc>
      </w:tr>
      <w:tr w:rsidR="00854DDC" w:rsidRPr="00854DDC" w14:paraId="3A80E8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10998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DF07C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Шацкого,1-АБК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39D2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E5612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0C8B07" w14:textId="27D0F50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3E5951" w14:textId="490296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F56719" w14:textId="5156C9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2 254,38</w:t>
            </w:r>
          </w:p>
        </w:tc>
      </w:tr>
      <w:tr w:rsidR="00854DDC" w:rsidRPr="00854DDC" w14:paraId="791F14B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6435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6E793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Шацкого,5а,1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2C051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CB6D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28A89F" w14:textId="12234D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20 072,39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D9C1F6" w14:textId="40F927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F2F147" w14:textId="27EEB0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3 908,98</w:t>
            </w:r>
          </w:p>
        </w:tc>
      </w:tr>
      <w:tr w:rsidR="00854DDC" w:rsidRPr="00854DDC" w14:paraId="060C6D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6BC93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13172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Ленина,71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96AFF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E3C8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7F0C4A" w14:textId="7DC2701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10 632,07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6076419" w14:textId="6A5C7C9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97FE87" w14:textId="132EDA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7 840,71</w:t>
            </w:r>
          </w:p>
        </w:tc>
      </w:tr>
      <w:tr w:rsidR="00854DDC" w:rsidRPr="00854DDC" w14:paraId="71F1848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BF028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BD1BBB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Ленина,69,2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1BCC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9356B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7226F6" w14:textId="6CDF2F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E4D709A" w14:textId="307F6A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E5977E" w14:textId="5BFF94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2 919,95</w:t>
            </w:r>
          </w:p>
        </w:tc>
      </w:tr>
      <w:tr w:rsidR="00854DDC" w:rsidRPr="00854DDC" w14:paraId="5944600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7715E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8F079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Ленина,69,3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22233A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2519D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B5D041A" w14:textId="677763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733FBA" w14:textId="7ED3C3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6073B9" w14:textId="5F667C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2 576,43</w:t>
            </w:r>
          </w:p>
        </w:tc>
      </w:tr>
      <w:tr w:rsidR="00854DDC" w:rsidRPr="00854DDC" w14:paraId="79C2299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F2545B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3EF338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Ленина,69,1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996E0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1FF40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E10AA2" w14:textId="3E091AE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B619FED" w14:textId="3CE75D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410DFB" w14:textId="7412C7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3 829,31</w:t>
            </w:r>
          </w:p>
        </w:tc>
      </w:tr>
      <w:tr w:rsidR="00854DDC" w:rsidRPr="00854DDC" w14:paraId="1A02F1D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8C1F2F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931CF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Треугольная площадь,1,1(1)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CBEA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E793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20589C" w14:textId="4EF19F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8F40B8D" w14:textId="5B9AFE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6BF782" w14:textId="5207C83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5 727,88</w:t>
            </w:r>
          </w:p>
        </w:tc>
      </w:tr>
      <w:tr w:rsidR="00854DDC" w:rsidRPr="00854DDC" w14:paraId="3AFDFC6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05C1F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DEF054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Курчатова,8а,1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AA92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BDF9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21DD13A" w14:textId="155F75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CF08C10" w14:textId="7DD1993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3A3488" w14:textId="3F44C2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048BEDD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CC8E1B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87412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DC61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96F7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3A3AA4C" w14:textId="1F7EAE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20 906,31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C909F0" w14:textId="751D33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38F1E57" w14:textId="30ACC9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3 575,38</w:t>
            </w:r>
          </w:p>
        </w:tc>
      </w:tr>
      <w:tr w:rsidR="00854DDC" w:rsidRPr="00854DDC" w14:paraId="602C959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30ED3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B09E83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1F7D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11980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59EFD2" w14:textId="772A3F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17 928,51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751F33A" w14:textId="2BF661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DECCACA" w14:textId="4F59B3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4 585,00</w:t>
            </w:r>
          </w:p>
        </w:tc>
      </w:tr>
      <w:tr w:rsidR="00854DDC" w:rsidRPr="00854DDC" w14:paraId="2D954A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74163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8499E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1080D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2C91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DA8953" w14:textId="23D72D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DD320D4" w14:textId="5D984E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9F192A" w14:textId="214EC8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1 846,44</w:t>
            </w:r>
          </w:p>
        </w:tc>
      </w:tr>
      <w:tr w:rsidR="00854DDC" w:rsidRPr="00854DDC" w14:paraId="150BF76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34F86E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F6D7C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BFFBC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42AD40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A146550" w14:textId="4C361E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19 377,45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B7F68F5" w14:textId="4D5DE5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EA5001" w14:textId="6EF87FB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4 156,76</w:t>
            </w:r>
          </w:p>
        </w:tc>
      </w:tr>
      <w:tr w:rsidR="00854DDC" w:rsidRPr="00854DDC" w14:paraId="6026257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71EF76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A04D6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Зорь,23,1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B4F1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ACFA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510D15D" w14:textId="44886A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13CB07B" w14:textId="2E0D35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4B3468" w14:textId="4DC966B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3 410,99</w:t>
            </w:r>
          </w:p>
        </w:tc>
      </w:tr>
      <w:tr w:rsidR="00854DDC" w:rsidRPr="00854DDC" w14:paraId="1C91614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781C1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DAD97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D4FF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6CBC3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7D4BC4" w14:textId="512BB85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D08AA0" w14:textId="21582C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62EFAD" w14:textId="7A889CC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2 533,49</w:t>
            </w:r>
          </w:p>
        </w:tc>
      </w:tr>
      <w:tr w:rsidR="00854DDC" w:rsidRPr="00854DDC" w14:paraId="5ADCB59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04D47F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CFB06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Пирогова,17(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нов.сп.зал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AED3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EF1A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DC9043" w14:textId="3D088C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18 960,49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974005" w14:textId="37351ED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27FC606" w14:textId="3E3031A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4 292,24</w:t>
            </w:r>
          </w:p>
        </w:tc>
      </w:tr>
      <w:tr w:rsidR="00854DDC" w:rsidRPr="00854DDC" w14:paraId="6B52810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2F1A6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A15A6C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09,Сл.тыла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AB2E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175C0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332130" w14:textId="0DA4CB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C8CE669" w14:textId="4D1B16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7017EB" w14:textId="60334B9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772,93</w:t>
            </w:r>
          </w:p>
        </w:tc>
      </w:tr>
      <w:tr w:rsidR="00854DDC" w:rsidRPr="00854DDC" w14:paraId="23179CE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72D415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E305E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Кончаловского,3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0B4A10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9241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E832BB" w14:textId="7439218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EEF83D" w14:textId="70A44B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1B620DD" w14:textId="41DBB5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3 882,95</w:t>
            </w:r>
          </w:p>
        </w:tc>
      </w:tr>
      <w:tr w:rsidR="00854DDC" w:rsidRPr="00854DDC" w14:paraId="3D89D6C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BEBCD0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025170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09,БВ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F041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0238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3C1307" w14:textId="5C860B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10 025,63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4B2D46E" w14:textId="547E93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8C3995" w14:textId="2DEE441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12 418,28</w:t>
            </w:r>
          </w:p>
        </w:tc>
      </w:tr>
      <w:tr w:rsidR="00854DDC" w:rsidRPr="00854DDC" w14:paraId="7DC2CE8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008AD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BDB6D6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</w:t>
            </w:r>
            <w:proofErr w:type="gram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0159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D501D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B44E81" w14:textId="30E5AF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10 507,51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8346395" w14:textId="5B2B769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CDD3839" w14:textId="70E8B0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8 808,35</w:t>
            </w:r>
          </w:p>
        </w:tc>
      </w:tr>
      <w:tr w:rsidR="00854DDC" w:rsidRPr="00854DDC" w14:paraId="75CDA53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79F99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36818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09,КПП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80C4C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0933A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0F33CE" w14:textId="511B70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435122" w14:textId="181039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8C6364" w14:textId="6D0D4B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1 417,04</w:t>
            </w:r>
          </w:p>
        </w:tc>
      </w:tr>
      <w:tr w:rsidR="00854DDC" w:rsidRPr="00854DDC" w14:paraId="2ADF0F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48A13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65DEAF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09,А.2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0CB9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2DFDE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271E6C7" w14:textId="0ED9D1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6AF16C5" w14:textId="216491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093912" w14:textId="6E16FD7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4 194,01</w:t>
            </w:r>
          </w:p>
        </w:tc>
      </w:tr>
      <w:tr w:rsidR="00854DDC" w:rsidRPr="00854DDC" w14:paraId="7A344DE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560E8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2795C4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09,Мед.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D662A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F930C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599C7E" w14:textId="49482D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D5533B" w14:textId="39BFF9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E6E6E3" w14:textId="3A67EF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63FCC21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9CB28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793C8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09,нов.стол.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1316C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A5E8CB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4924F2" w14:textId="46ACEE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91B1116" w14:textId="16C0BC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6B432C" w14:textId="6DF5C2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6 049,67</w:t>
            </w:r>
          </w:p>
        </w:tc>
      </w:tr>
      <w:tr w:rsidR="00854DDC" w:rsidRPr="00854DDC" w14:paraId="1DD5FC1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2AE63F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73DC76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Осипенко,8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816CD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D8509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99B8A8" w14:textId="0DA05A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4DD73B" w14:textId="14134A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46AFDF" w14:textId="2865A2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2 426,14</w:t>
            </w:r>
          </w:p>
        </w:tc>
      </w:tr>
      <w:tr w:rsidR="00854DDC" w:rsidRPr="00854DDC" w14:paraId="2016CA8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35D94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DD2C1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Осипенко,10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F264F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6196C4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5B608A" w14:textId="22FFDD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21 566,50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93874A" w14:textId="7FBEB3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BA1726" w14:textId="1832691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3 283,21</w:t>
            </w:r>
          </w:p>
        </w:tc>
      </w:tr>
      <w:tr w:rsidR="00854DDC" w:rsidRPr="00854DDC" w14:paraId="579EB5D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652A1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0D586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33,13 блок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0628C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57830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4AA5D7" w14:textId="6650A0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DC92483" w14:textId="6340FA3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8A95B9" w14:textId="09921E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1 009,10</w:t>
            </w:r>
          </w:p>
        </w:tc>
      </w:tr>
      <w:tr w:rsidR="00854DDC" w:rsidRPr="00854DDC" w14:paraId="0E0BEE0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EB2FEE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EAB3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09,Стол.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FBA4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9ED31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8623C3" w14:textId="6A5E7C7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21 601,24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416B154" w14:textId="00EA3C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9DB3EB" w14:textId="7EE8CD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3 267,15</w:t>
            </w:r>
          </w:p>
        </w:tc>
      </w:tr>
      <w:tr w:rsidR="00854DDC" w:rsidRPr="00854DDC" w14:paraId="6958B40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AB74A1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A28CD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33,ПТО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0182A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FDE7C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EB1B675" w14:textId="5928EC9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B14EF7" w14:textId="7A7D86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2F36DD" w14:textId="0388D4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2 941,42</w:t>
            </w:r>
          </w:p>
        </w:tc>
      </w:tr>
      <w:tr w:rsidR="00854DDC" w:rsidRPr="00854DDC" w14:paraId="1416949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AFF07D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4DCD61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Ленина,36(стол)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0EFEE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560B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0546EA" w14:textId="2BC53AC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16 667,20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7E1EB4" w14:textId="0E3FD61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6CB2DC" w14:textId="67DAC8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4 860,53</w:t>
            </w:r>
          </w:p>
        </w:tc>
      </w:tr>
      <w:tr w:rsidR="00854DDC" w:rsidRPr="00854DDC" w14:paraId="4943725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14E2ED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68598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Парковая,8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3F85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CE9E5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16CD2C" w14:textId="57FEA9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C9F11E" w14:textId="14A784D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33E777" w14:textId="5DB6D0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923,22</w:t>
            </w:r>
          </w:p>
        </w:tc>
      </w:tr>
      <w:tr w:rsidR="00854DDC" w:rsidRPr="00854DDC" w14:paraId="597C18E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B86FAC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4E94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Парковая,9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B5427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C473D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9C4B41" w14:textId="7065E6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FFE224" w14:textId="353DE3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D935DA3" w14:textId="6341C0A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1 610,27</w:t>
            </w:r>
          </w:p>
        </w:tc>
      </w:tr>
      <w:tr w:rsidR="00854DDC" w:rsidRPr="00854DDC" w14:paraId="55DF537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D3EB8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FE4CF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в/ч 33,КПП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DB73C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F651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A7F101" w14:textId="3E885B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D56BC8" w14:textId="7525396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94CF3E" w14:textId="03D7E8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687,05</w:t>
            </w:r>
          </w:p>
        </w:tc>
      </w:tr>
      <w:tr w:rsidR="00854DDC" w:rsidRPr="00854DDC" w14:paraId="5913C35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391E32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C54B9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Ленина,59,2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F14DF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1482D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FEF4DC" w14:textId="4751B0F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8046881" w14:textId="154EA3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C29C267" w14:textId="08C64BD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2 683,78</w:t>
            </w:r>
          </w:p>
        </w:tc>
      </w:tr>
      <w:tr w:rsidR="00854DDC" w:rsidRPr="00854DDC" w14:paraId="188726C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6396C8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404FF9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Ленина,58,1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CDEC1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E71C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4E7404" w14:textId="504724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20 628,33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1C579D8" w14:textId="7F4FEF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E03CBE" w14:textId="463FB7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3 690,98</w:t>
            </w:r>
          </w:p>
        </w:tc>
      </w:tr>
      <w:tr w:rsidR="00854DDC" w:rsidRPr="00854DDC" w14:paraId="715BCC2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3E8884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ABFC9C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Красных Зорь,7а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ADB36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C899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AB87AF" w14:textId="2A884E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812C32" w14:textId="6A6D59C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7898261" w14:textId="2A6106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1 910,85</w:t>
            </w:r>
          </w:p>
        </w:tc>
      </w:tr>
      <w:tr w:rsidR="00854DDC" w:rsidRPr="00854DDC" w14:paraId="172D944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9B308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6548D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Ленина,56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A8F61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F5A5D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E85957" w14:textId="0B07C0E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B81A78" w14:textId="4E2C51E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DC72D2" w14:textId="2287B3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5DF560B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9DD47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3EC91F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Ленина,57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5A8045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BC9C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C65154" w14:textId="51AB7A1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2AE54C" w14:textId="0FE48A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AB7006" w14:textId="1452BC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3 807,86</w:t>
            </w:r>
          </w:p>
        </w:tc>
      </w:tr>
      <w:tr w:rsidR="00854DDC" w:rsidRPr="00854DDC" w14:paraId="3EA050D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98CDBD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BDBD01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Ленина,54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CB6A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BB268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C104B8" w14:textId="4F252C6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20 419,85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DEE939" w14:textId="128553A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A61C81" w14:textId="673B33B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3 774,79</w:t>
            </w:r>
          </w:p>
        </w:tc>
      </w:tr>
      <w:tr w:rsidR="00854DDC" w:rsidRPr="00854DDC" w14:paraId="3EA6061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490E2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B00EA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2E46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4DBA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099DFF" w14:textId="264DF6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FF0F96" w14:textId="0A5E858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05C00F" w14:textId="75FCBFC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3 156,13</w:t>
            </w:r>
          </w:p>
        </w:tc>
      </w:tr>
      <w:tr w:rsidR="00854DDC" w:rsidRPr="00854DDC" w14:paraId="6B5B9A6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44B04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2C04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Ленина,104в,1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B40D3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6AF7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B8103B" w14:textId="1BCC0D8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537C2D" w14:textId="0C3C1A4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CFB4E5" w14:textId="60A3A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3 614,79</w:t>
            </w:r>
          </w:p>
        </w:tc>
      </w:tr>
      <w:tr w:rsidR="00854DDC" w:rsidRPr="00854DDC" w14:paraId="226356C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43FE3F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1A817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DE62F5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B2E66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E20C3" w14:textId="4FC72C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7BB1C8" w14:textId="05A5A8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601070" w14:textId="0114AA3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782440D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805E69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6B185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91053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81D9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832C58" w14:textId="73D878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18 543,53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149020F" w14:textId="42E895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E0EE56" w14:textId="32A18F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4 417,82</w:t>
            </w:r>
          </w:p>
        </w:tc>
      </w:tr>
      <w:tr w:rsidR="00854DDC" w:rsidRPr="00854DDC" w14:paraId="517097F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1D9668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3E456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F908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B7158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C162B6" w14:textId="6D1A98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AF4C054" w14:textId="4BDF79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8312AF" w14:textId="41F34A7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4 601,61</w:t>
            </w:r>
          </w:p>
        </w:tc>
      </w:tr>
      <w:tr w:rsidR="00854DDC" w:rsidRPr="00854DDC" w14:paraId="4EAC843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81E69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D79351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F63F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FD0E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1D53D7" w14:textId="166772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5262637" w14:textId="47E8D8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94CDEC" w14:textId="3C7533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3 580,46</w:t>
            </w:r>
          </w:p>
        </w:tc>
      </w:tr>
      <w:tr w:rsidR="00854DDC" w:rsidRPr="00854DDC" w14:paraId="76EC506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5915A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9FD80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2F0E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649914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56A87B" w14:textId="3DF058A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A8A5B29" w14:textId="338FE1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D82410" w14:textId="280203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3 666,27</w:t>
            </w:r>
          </w:p>
        </w:tc>
      </w:tr>
      <w:tr w:rsidR="00854DDC" w:rsidRPr="00854DDC" w14:paraId="0F3A6BB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2D664E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5E9BCC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FBBD0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8F08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351DD7" w14:textId="127CC7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0C68B49" w14:textId="46C54F3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DA429D" w14:textId="5612736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3 464,62</w:t>
            </w:r>
          </w:p>
        </w:tc>
      </w:tr>
      <w:tr w:rsidR="00854DDC" w:rsidRPr="00854DDC" w14:paraId="6691BB2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43D7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8C0582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Любова,3,1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027F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E5E9A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424434" w14:textId="1F1967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20 836,82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43F34C3" w14:textId="4454439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D80DAE" w14:textId="1F73E4D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3 604,69</w:t>
            </w:r>
          </w:p>
        </w:tc>
      </w:tr>
      <w:tr w:rsidR="00854DDC" w:rsidRPr="00854DDC" w14:paraId="3FFF907F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C6ADE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40B2B4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Ленина,99,2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86FB1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45C383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0E6588D" w14:textId="043AF6B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DFCB46" w14:textId="39FE3D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862329" w14:textId="3EB754D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3 378,81</w:t>
            </w:r>
          </w:p>
        </w:tc>
      </w:tr>
      <w:tr w:rsidR="00854DDC" w:rsidRPr="00854DDC" w14:paraId="15348E3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571F3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5675D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Ленина,99,3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F2F38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7432C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CD5F8E" w14:textId="79A770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6D77AD6" w14:textId="7F3D2B0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90630C" w14:textId="573725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3 580,46</w:t>
            </w:r>
          </w:p>
        </w:tc>
      </w:tr>
      <w:tr w:rsidR="00854DDC" w:rsidRPr="00854DDC" w14:paraId="5078F5B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40991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53CE6C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6E7D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BFE88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E48ABEE" w14:textId="1CD645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4F8B37D" w14:textId="4EBC6E2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0A76B5" w14:textId="5D4BFD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4 257,30</w:t>
            </w:r>
          </w:p>
        </w:tc>
      </w:tr>
      <w:tr w:rsidR="00854DDC" w:rsidRPr="00854DDC" w14:paraId="68BB22A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773FF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DE332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5C8C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C98FC5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15147B" w14:textId="6F4EED8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7BF9716" w14:textId="57593F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14101E" w14:textId="3D1544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4 687,42</w:t>
            </w:r>
          </w:p>
        </w:tc>
      </w:tr>
      <w:tr w:rsidR="00854DDC" w:rsidRPr="00854DDC" w14:paraId="175C4D3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E2DD6C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F96911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Ленина,100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E4A4ED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C0773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A92C81" w14:textId="17756E4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17 918,08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1D0FF4" w14:textId="12D4E79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F9DB3C" w14:textId="74D6787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4 587,65</w:t>
            </w:r>
          </w:p>
        </w:tc>
      </w:tr>
      <w:tr w:rsidR="00854DDC" w:rsidRPr="00854DDC" w14:paraId="3E678B7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0BD8B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8640E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75600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F27CB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A614A0" w14:textId="0E1708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17209CE" w14:textId="232876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EEE8D8" w14:textId="1E9D8E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4 644,52</w:t>
            </w:r>
          </w:p>
        </w:tc>
      </w:tr>
      <w:tr w:rsidR="00854DDC" w:rsidRPr="00854DDC" w14:paraId="5BEDDDF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55E751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BF3F9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Ленина,92,1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F8235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71322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9EB334" w14:textId="3A0206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C4D96FA" w14:textId="3C0ED5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7A5BA6D" w14:textId="17E7A9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6BF9ECD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69E61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CACB62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D4E00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A3D2B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D7DD0C" w14:textId="1BAF27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21 184,28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047E708" w14:textId="745D0A2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176F74C" w14:textId="555AAF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3 455,38</w:t>
            </w:r>
          </w:p>
        </w:tc>
      </w:tr>
      <w:tr w:rsidR="00854DDC" w:rsidRPr="00854DDC" w14:paraId="049C1B6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DFF997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1B0693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C03E5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254D2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0DBA12" w14:textId="7B339A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19 238,46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0A80368" w14:textId="39E77E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976F78" w14:textId="3E59DA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4 203,02</w:t>
            </w:r>
          </w:p>
        </w:tc>
      </w:tr>
      <w:tr w:rsidR="00854DDC" w:rsidRPr="00854DDC" w14:paraId="4F36EC5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3D3D27F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3F460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66F3A9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2677F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D5D7F0" w14:textId="42165A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C9E069" w14:textId="7831B7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B30E42" w14:textId="5F5DA6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4 633,79</w:t>
            </w:r>
          </w:p>
        </w:tc>
      </w:tr>
      <w:tr w:rsidR="00854DDC" w:rsidRPr="00854DDC" w14:paraId="30510BF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914C07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282AF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ЦКБ,зд.1Г,</w:t>
            </w:r>
            <w:proofErr w:type="gram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04ECC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FC0D7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9D8E83" w14:textId="07E804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270E9DE" w14:textId="696C4B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0C8BEEC" w14:textId="7D7744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3 722,05</w:t>
            </w:r>
          </w:p>
        </w:tc>
      </w:tr>
      <w:tr w:rsidR="00854DDC" w:rsidRPr="00854DDC" w14:paraId="5D52BFD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4517B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5AAA42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E691D6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99489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838D38" w14:textId="5F94F15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19 655,42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1CD838D" w14:textId="21D275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C6DF2" w14:textId="113C755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4 060,95</w:t>
            </w:r>
          </w:p>
        </w:tc>
      </w:tr>
      <w:tr w:rsidR="00854DDC" w:rsidRPr="00854DDC" w14:paraId="359D5C8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95C32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E6C0C7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ЦКБ,зд.2В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277A5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8D232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48AC7A4" w14:textId="169EA3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B19C036" w14:textId="38F4035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EFA517" w14:textId="11DAC0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4 859,05</w:t>
            </w:r>
          </w:p>
        </w:tc>
      </w:tr>
      <w:tr w:rsidR="00854DDC" w:rsidRPr="00854DDC" w14:paraId="244E552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F302C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BE696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DF726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B34EA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819FD13" w14:textId="3E8847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20 280,87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0EB2F8" w14:textId="7997DB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6F4B19A" w14:textId="794AFAA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3 829,29</w:t>
            </w:r>
          </w:p>
        </w:tc>
      </w:tr>
      <w:tr w:rsidR="00854DDC" w:rsidRPr="00854DDC" w14:paraId="6523D66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25D53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72931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811AF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F35D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5BBE4D" w14:textId="0F56F83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CA06E76" w14:textId="764B49C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BA5A38" w14:textId="6F0D4C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6AB11EF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AE5393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6D1A16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32957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FDE39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101AF3" w14:textId="1DD229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20 454,60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AE6BDFD" w14:textId="19F3DFA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11340FE" w14:textId="67DD5A4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3 760,99</w:t>
            </w:r>
          </w:p>
        </w:tc>
      </w:tr>
      <w:tr w:rsidR="00854DDC" w:rsidRPr="00854DDC" w14:paraId="029A993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7FD1F7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AD64F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ЦКБ,зд.3А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0607F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6C016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7E4CF2" w14:textId="6D451E6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35A9DCE" w14:textId="0449344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664C307" w14:textId="4CD8E03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5 180,84</w:t>
            </w:r>
          </w:p>
        </w:tc>
      </w:tr>
      <w:tr w:rsidR="00854DDC" w:rsidRPr="00854DDC" w14:paraId="79FB7DE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F3C8B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668CF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ЦКБ,зд.2Г,</w:t>
            </w:r>
            <w:proofErr w:type="gram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DF243A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21A5AA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146B3F" w14:textId="10CBA3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10 490,86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2631AAA" w14:textId="7382C3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F02D03D" w14:textId="2CC55F9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8 939,58</w:t>
            </w:r>
          </w:p>
        </w:tc>
      </w:tr>
      <w:tr w:rsidR="00854DDC" w:rsidRPr="00854DDC" w14:paraId="481ED40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019637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90A1C7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ФБГУ"НМИРЦ"им.А.Ф.Цыба,патол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F285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06C6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F08A53" w14:textId="6F6E64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6F75C67" w14:textId="796D3C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AA0DBD9" w14:textId="06F6E2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5 963,86</w:t>
            </w:r>
          </w:p>
        </w:tc>
      </w:tr>
      <w:tr w:rsidR="00854DDC" w:rsidRPr="00854DDC" w14:paraId="4E04AF0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B99D6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D7AE5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ФБГУ"НМИРЦ"им.А.Ф.Цыба,очистны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471A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D4D3E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D2EB4F" w14:textId="6A2E32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10 041,10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49A2916" w14:textId="504C14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92726B4" w14:textId="4D9CF40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12 308,40</w:t>
            </w:r>
          </w:p>
        </w:tc>
      </w:tr>
      <w:tr w:rsidR="00854DDC" w:rsidRPr="00854DDC" w14:paraId="045B669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4BB0E5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720CF1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ФБГУ"НМИРЦ"им.А.Ф.Цыба,прачечн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0B51F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7578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A6A36A" w14:textId="459E214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10 658,16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BD7DEE4" w14:textId="6A0D31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38EB250" w14:textId="0510BD7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7 638,69</w:t>
            </w:r>
          </w:p>
        </w:tc>
      </w:tr>
      <w:tr w:rsidR="00854DDC" w:rsidRPr="00854DDC" w14:paraId="4249AAA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17BFCF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CA51D9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ФБГУ"НМИРЦ"им.А.Ф.Цыба,стар.га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56E40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BE31C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8832B4" w14:textId="747F20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20 176,63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C0DD897" w14:textId="3D1F60E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3AF158" w14:textId="4573884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3 869,45</w:t>
            </w:r>
          </w:p>
        </w:tc>
      </w:tr>
      <w:tr w:rsidR="00854DDC" w:rsidRPr="00854DDC" w14:paraId="7352FC6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F25129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47656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ФБГУ"НМИРЦ"им.А.Ф.Цыба,пищебло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0AEB6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FF4A78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CCB8B8" w14:textId="4D75AD6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19 759,66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D74549" w14:textId="78B680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89BE36" w14:textId="5F2356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4 023,88</w:t>
            </w:r>
          </w:p>
        </w:tc>
      </w:tr>
      <w:tr w:rsidR="00854DDC" w:rsidRPr="00854DDC" w14:paraId="5A71DE2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1A9CCA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A1C858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ФБГУ"НМИРЦ"им.А.Ф.Цыба,зд.1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3B264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37EEB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CDF7E4" w14:textId="7E8916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10 762,51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BABA0CC" w14:textId="6111ED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2448A13" w14:textId="2BC47F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6 819,78</w:t>
            </w:r>
          </w:p>
        </w:tc>
      </w:tr>
      <w:tr w:rsidR="00854DDC" w:rsidRPr="00854DDC" w14:paraId="50E8FA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D657E6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9AEFA4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8C44C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C5704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A725F1E" w14:textId="422A1F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17 883,34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B7C244" w14:textId="25B39B2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A45F4E" w14:textId="270CAEA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4 596,43</w:t>
            </w:r>
          </w:p>
        </w:tc>
      </w:tr>
      <w:tr w:rsidR="00854DDC" w:rsidRPr="00854DDC" w14:paraId="3BA3434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4DCB4D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212F1A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ФБГУ"НМИРЦ"им.А.Ф.Цыба,прох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CD61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111BB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050B7F7" w14:textId="78B3D5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3AE575F" w14:textId="794D73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5AACC9" w14:textId="05A7F0A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1 588,80</w:t>
            </w:r>
          </w:p>
        </w:tc>
      </w:tr>
      <w:tr w:rsidR="00854DDC" w:rsidRPr="00854DDC" w14:paraId="59C9EFD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158033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87FE5F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ФБГУ"НМИРЦ"им.А.Ф.Цыба,зд.5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DA6FDA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5E578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50ECCD" w14:textId="2D189DE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B9939A2" w14:textId="5E9C501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44C86E" w14:textId="2974A6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4 312,00</w:t>
            </w:r>
          </w:p>
        </w:tc>
      </w:tr>
      <w:tr w:rsidR="00854DDC" w:rsidRPr="00854DDC" w14:paraId="2FFE63F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03CB3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3973C2B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ФБГУ"НМИРЦ"им.А.Ф.Цыба,зд.5а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EC12E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A9D836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7C7DB31" w14:textId="29518A7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930C489" w14:textId="72E9D6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F09E87" w14:textId="60D1A76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4 451,44</w:t>
            </w:r>
          </w:p>
        </w:tc>
      </w:tr>
      <w:tr w:rsidR="00854DDC" w:rsidRPr="00854DDC" w14:paraId="4C4C0E9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D4D695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CF4FC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Курчатова,27,1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53453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38620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91B6DD" w14:textId="3E907F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10 768,72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020F90D" w14:textId="75D69E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BFF4D7A" w14:textId="1FFAD0F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6 770,49</w:t>
            </w:r>
          </w:p>
        </w:tc>
      </w:tr>
      <w:tr w:rsidR="00854DDC" w:rsidRPr="00854DDC" w14:paraId="1120BFB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CD7DB4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004A77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Курчатова,33,2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D9829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176A4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854DC1" w14:textId="6D5A131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804C52B" w14:textId="645E13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0D090A" w14:textId="73A21B8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3 421,71</w:t>
            </w:r>
          </w:p>
        </w:tc>
      </w:tr>
      <w:tr w:rsidR="00854DDC" w:rsidRPr="00854DDC" w14:paraId="397414C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68A03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8D6F65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Курчатова,35,2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9B4F5F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4DE6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D89917C" w14:textId="1E3BC10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19F16A5" w14:textId="38EFA6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346E31" w14:textId="1B556EC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3 421,71</w:t>
            </w:r>
          </w:p>
        </w:tc>
      </w:tr>
      <w:tr w:rsidR="00854DDC" w:rsidRPr="00854DDC" w14:paraId="3A1BDD8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4D30D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57843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1772EB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47A6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BCF3B69" w14:textId="4DE7009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270056" w14:textId="12C505E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B44D13D" w14:textId="643A3B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3 421,71</w:t>
            </w:r>
          </w:p>
        </w:tc>
      </w:tr>
      <w:tr w:rsidR="00854DDC" w:rsidRPr="00854DDC" w14:paraId="1992DBB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A0DC7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DBC9B8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A86E1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394BB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BE178D8" w14:textId="003364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3E5DF72" w14:textId="10BF637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4B9DE52" w14:textId="6009F6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3 421,71</w:t>
            </w:r>
          </w:p>
        </w:tc>
      </w:tr>
      <w:tr w:rsidR="00854DDC" w:rsidRPr="00854DDC" w14:paraId="64EE7FB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202B7F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D5968E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A1B74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5572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05D781" w14:textId="03C81D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10 415,90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296E31" w14:textId="13DDD0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75313C" w14:textId="5B92E8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9 524,39</w:t>
            </w:r>
          </w:p>
        </w:tc>
      </w:tr>
      <w:tr w:rsidR="00854DDC" w:rsidRPr="00854DDC" w14:paraId="78F26AC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CA5B2A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BC352C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Курчатова,29,1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F4ACF1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F8887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972905" w14:textId="399DB4B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10 737,66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20D9A15" w14:textId="730FB3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DCD55E" w14:textId="36B225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7 016,33</w:t>
            </w:r>
          </w:p>
        </w:tc>
      </w:tr>
      <w:tr w:rsidR="00854DDC" w:rsidRPr="00854DDC" w14:paraId="43FFB34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6F69F2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E4516D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Меркурий-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Обнинск,Склад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6 (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B8A880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C9259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77CAB0" w14:textId="604D19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10 820,89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FA7B03B" w14:textId="37F86A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20AFA9" w14:textId="353DCD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6 354,01</w:t>
            </w:r>
          </w:p>
        </w:tc>
      </w:tr>
      <w:tr w:rsidR="00854DDC" w:rsidRPr="00854DDC" w14:paraId="24C29F8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38D45D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DBD38E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3CA9B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546D8D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F9C5E4" w14:textId="28DC2AB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E297321" w14:textId="54C76C3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326E6A" w14:textId="228D083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6 103,30</w:t>
            </w:r>
          </w:p>
        </w:tc>
      </w:tr>
      <w:tr w:rsidR="00854DDC" w:rsidRPr="00854DDC" w14:paraId="37D3B72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96F527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BB773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-Холодильник, Меркурий-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Обниск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8D89C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F68EB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5CED3E2" w14:textId="559EFC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A35C2B" w14:textId="35D84A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13BA02" w14:textId="1CD935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2 812,60</w:t>
            </w:r>
          </w:p>
        </w:tc>
      </w:tr>
      <w:tr w:rsidR="00854DDC" w:rsidRPr="00854DDC" w14:paraId="56E3FDD6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025C6C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448A7C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25A2A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2058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DF5805" w14:textId="40425D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10 793,19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40B279" w14:textId="1F93AE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0BB322" w14:textId="4D063F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6 575,68</w:t>
            </w:r>
          </w:p>
        </w:tc>
      </w:tr>
      <w:tr w:rsidR="00854DDC" w:rsidRPr="00854DDC" w14:paraId="72762A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38DD67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369069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2DCE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B499FB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819750" w14:textId="7539FEE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0968B64" w14:textId="016EFBB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6E3F0F" w14:textId="186A9B8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1 202,33</w:t>
            </w:r>
          </w:p>
        </w:tc>
      </w:tr>
      <w:tr w:rsidR="00854DDC" w:rsidRPr="00854DDC" w14:paraId="08871F6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4724F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661F19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ЗАО "Русское Белое 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Золото",ПВИ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7D3FB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0202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E270373" w14:textId="3E164E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10 339,75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BC44E5" w14:textId="1EBBE4D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6ABD13F" w14:textId="1761E92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10 108,92</w:t>
            </w:r>
          </w:p>
        </w:tc>
      </w:tr>
      <w:tr w:rsidR="00854DDC" w:rsidRPr="00854DDC" w14:paraId="59D4041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2CB764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2853173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C6D05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83338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10339B" w14:textId="15840E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898A736" w14:textId="60F5675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539DA8" w14:textId="6C0E00D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1 309,69</w:t>
            </w:r>
          </w:p>
        </w:tc>
      </w:tr>
      <w:tr w:rsidR="00854DDC" w:rsidRPr="00854DDC" w14:paraId="74FBD0C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5AE63F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E3EB52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Курчатова,21,4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B7931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93E7E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344203" w14:textId="6AEBA9A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18 543,53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3D556AA" w14:textId="1C76A3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6A8EF9" w14:textId="379E48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4 417,82</w:t>
            </w:r>
          </w:p>
        </w:tc>
      </w:tr>
      <w:tr w:rsidR="00854DDC" w:rsidRPr="00854DDC" w14:paraId="2770130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8558D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5ADA4A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МП"Теплоснабжение",РММ</w:t>
            </w:r>
            <w:proofErr w:type="spellEnd"/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92098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83A99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0D5514" w14:textId="4B21F3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285B096" w14:textId="2009A35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D45FE9" w14:textId="4B707BE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3 807,86</w:t>
            </w:r>
          </w:p>
        </w:tc>
      </w:tr>
      <w:tr w:rsidR="00854DDC" w:rsidRPr="00854DDC" w14:paraId="3812DEC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970C4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ABDADC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Коммунальный проезд,12,1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9C0331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74A8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F76404A" w14:textId="17A6B34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8D573D" w14:textId="3BC1CF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58787C" w14:textId="273112E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5 620,62</w:t>
            </w:r>
          </w:p>
        </w:tc>
      </w:tr>
      <w:tr w:rsidR="00854DDC" w:rsidRPr="00854DDC" w14:paraId="3798635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6FA295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610409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Коммунальный проезд,20-ИП "Тай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8B198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B602C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39C3636" w14:textId="50AA225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AD891C7" w14:textId="2E33264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15D692B" w14:textId="3FDFED6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1 331,16</w:t>
            </w:r>
          </w:p>
        </w:tc>
      </w:tr>
      <w:tr w:rsidR="00854DDC" w:rsidRPr="00854DDC" w14:paraId="56B71E3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28272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7394A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C1ACA9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DA1F3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CEBD18E" w14:textId="194D166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DD2E8E3" w14:textId="43A4AAB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F3D1E10" w14:textId="0A9620E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944,69</w:t>
            </w:r>
          </w:p>
        </w:tc>
      </w:tr>
      <w:tr w:rsidR="00854DDC" w:rsidRPr="00854DDC" w14:paraId="63207C8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0FB62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7CB74D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4D6BC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2CF38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8694E0" w14:textId="6E9658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19 238,46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D0A1642" w14:textId="6613C51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04EDB9" w14:textId="027E05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4 203,02</w:t>
            </w:r>
          </w:p>
        </w:tc>
      </w:tr>
      <w:tr w:rsidR="00854DDC" w:rsidRPr="00854DDC" w14:paraId="0221495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056AC0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8123F9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F1F57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067186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20C379" w14:textId="4A574D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18 296,82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9F7C384" w14:textId="2448B98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114482B" w14:textId="7725FF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4 487,47</w:t>
            </w:r>
          </w:p>
        </w:tc>
      </w:tr>
      <w:tr w:rsidR="00854DDC" w:rsidRPr="00854DDC" w14:paraId="15B0348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207D03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0CBE77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7BC02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B86B48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9C7EF9E" w14:textId="184676D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18 574,80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64034B3" w14:textId="299AB8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83288A1" w14:textId="010B4AD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4 408,74</w:t>
            </w:r>
          </w:p>
        </w:tc>
      </w:tr>
      <w:tr w:rsidR="00854DDC" w:rsidRPr="00854DDC" w14:paraId="1A6B04C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23DCB13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48709A1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895B5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F825A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6E2FCEF" w14:textId="28D7C9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18 366,32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0E4413" w14:textId="60B0620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567249" w14:textId="39E4C9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4 468,20</w:t>
            </w:r>
          </w:p>
        </w:tc>
      </w:tr>
      <w:tr w:rsidR="00854DDC" w:rsidRPr="00854DDC" w14:paraId="693250A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A3313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DA3EC8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Гурьянова,3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4B630A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C74DA7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9EF0896" w14:textId="31E51CC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294327" w14:textId="03C677C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401EEC8" w14:textId="6CBE623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1 846,44</w:t>
            </w:r>
          </w:p>
        </w:tc>
      </w:tr>
      <w:tr w:rsidR="00854DDC" w:rsidRPr="00854DDC" w14:paraId="788A5C4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A4D53B6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39151A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F7042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7684A9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702D362" w14:textId="0A661C4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2741D7D" w14:textId="5B42550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9BF172" w14:textId="680DB4C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3 496,80</w:t>
            </w:r>
          </w:p>
        </w:tc>
      </w:tr>
      <w:tr w:rsidR="00854DDC" w:rsidRPr="00854DDC" w14:paraId="481A78B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F02328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5879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Ляшенко,2,1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7408A3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203F5F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CFFDA39" w14:textId="6BD4D91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E63A037" w14:textId="3A382DA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F0619DA" w14:textId="37576A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4 537,25</w:t>
            </w:r>
          </w:p>
        </w:tc>
      </w:tr>
      <w:tr w:rsidR="00854DDC" w:rsidRPr="00854DDC" w14:paraId="0A039F6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A94F67E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C1119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Ляшенко,8,1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CCCDB8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A0F4FE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879BDD7" w14:textId="3381D2E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174C849" w14:textId="29C069A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8345090" w14:textId="708A39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4 301,27</w:t>
            </w:r>
          </w:p>
        </w:tc>
      </w:tr>
      <w:tr w:rsidR="00854DDC" w:rsidRPr="00854DDC" w14:paraId="7B7CFB8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807C20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CAB97E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Ляшенко,6б,1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DEF617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37A14E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D7FB3A2" w14:textId="2381406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71B3B05" w14:textId="12FFACF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B421AE" w14:textId="62BF939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4 612,34</w:t>
            </w:r>
          </w:p>
        </w:tc>
      </w:tr>
      <w:tr w:rsidR="00854DDC" w:rsidRPr="00854DDC" w14:paraId="163BD5A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C9884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27D4AAE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Королёва,5,1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BA6D4F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A450D2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176472" w14:textId="7C1EF8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752EE0" w14:textId="4909AE4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940976" w14:textId="20C35F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4 247,64</w:t>
            </w:r>
          </w:p>
        </w:tc>
      </w:tr>
      <w:tr w:rsidR="00854DDC" w:rsidRPr="00854DDC" w14:paraId="649C01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0801CB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DDA896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Ляшенко,6,1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3D5DDA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A43F9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2805A8" w14:textId="1AB0767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6DBF4C" w14:textId="27ABB26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50821B" w14:textId="308201F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4 633,79</w:t>
            </w:r>
          </w:p>
        </w:tc>
      </w:tr>
      <w:tr w:rsidR="00854DDC" w:rsidRPr="00854DDC" w14:paraId="221A560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FFEF3F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2E18FD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Ляшенко,6а,1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57E76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155FC8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C636F6" w14:textId="1FC16C5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1376CBC" w14:textId="04FBB59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6533B64" w14:textId="588A469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4 258,37</w:t>
            </w:r>
          </w:p>
        </w:tc>
      </w:tr>
      <w:tr w:rsidR="00854DDC" w:rsidRPr="00854DDC" w14:paraId="358584F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7631731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F7DAC0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Курчатова,26б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3DAB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FD85DD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A945FC3" w14:textId="30156DDF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2A9C33" w14:textId="3A40D5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B71AA2" w14:textId="417EE6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1 266,74</w:t>
            </w:r>
          </w:p>
        </w:tc>
      </w:tr>
      <w:tr w:rsidR="00854DDC" w:rsidRPr="00854DDC" w14:paraId="4EF218B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E4B59A3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BBAB4D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4B90B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A0C53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F2EAFD" w14:textId="18FB85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32DCF44" w14:textId="4DF3BF8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7537FE" w14:textId="6E9BF5A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4 290,55</w:t>
            </w:r>
          </w:p>
        </w:tc>
      </w:tr>
      <w:tr w:rsidR="00854DDC" w:rsidRPr="00854DDC" w14:paraId="6997CE5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8ABE21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50DD85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Курчатова,28а(маг)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F3038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802AB9D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7E6F65" w14:textId="54591E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21 718,93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284227F" w14:textId="0655A01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22C53CE" w14:textId="789D76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706,37</w:t>
            </w:r>
          </w:p>
        </w:tc>
      </w:tr>
      <w:tr w:rsidR="00854DDC" w:rsidRPr="00854DDC" w14:paraId="34ACFCA2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D4BF6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FBF57F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Курчатова,30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A9E634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53EF7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415888F" w14:textId="421D930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924ACF0" w14:textId="0BCC61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F0B6EF8" w14:textId="090D2DF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0C432F71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B6492D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C622098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Королёва,1,1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B891CA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1CAC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24ADCA" w14:textId="6791EED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B2BF658" w14:textId="2C6B252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096979C" w14:textId="3693344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4 312,00</w:t>
            </w:r>
          </w:p>
        </w:tc>
      </w:tr>
      <w:tr w:rsidR="00854DDC" w:rsidRPr="00854DDC" w14:paraId="037B69DD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7FA78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244A45E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Курчатова,28а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68655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003A95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8380E9" w14:textId="6310FAF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20 419,85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F5477B" w14:textId="59F1B54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EC4158C" w14:textId="74514B2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3 774,79</w:t>
            </w:r>
          </w:p>
        </w:tc>
      </w:tr>
      <w:tr w:rsidR="00854DDC" w:rsidRPr="00854DDC" w14:paraId="6625ACA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098FA2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C0C2B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8F9E00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157EA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A9D43F" w14:textId="68504F9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40321B" w14:textId="077AF42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3CEF8A4" w14:textId="0981655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0D5BB24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E5E7EC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3283E5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FA956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E414BA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004651" w14:textId="384C05A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17 605,36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7968CE8" w14:textId="336FF9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5A8874E" w14:textId="3E2DBE9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4 664,21</w:t>
            </w:r>
          </w:p>
        </w:tc>
      </w:tr>
      <w:tr w:rsidR="00854DDC" w:rsidRPr="00854DDC" w14:paraId="56F2D7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1D1FED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402A63C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542DC2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1049E9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945835E" w14:textId="7678D65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ACD6592" w14:textId="344E338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BE6343" w14:textId="4372A8F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3 496,80</w:t>
            </w:r>
          </w:p>
        </w:tc>
      </w:tr>
      <w:tr w:rsidR="00854DDC" w:rsidRPr="00854DDC" w14:paraId="57D4BED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D39CC1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D5817A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Ляшенко,4,1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79128F4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DD021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A50F75" w14:textId="4B573FB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17 466,38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4EC7B6" w14:textId="21E9550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503A2E" w14:textId="2419F1C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4 696,46</w:t>
            </w:r>
          </w:p>
        </w:tc>
      </w:tr>
      <w:tr w:rsidR="00854DDC" w:rsidRPr="00854DDC" w14:paraId="5D066C34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7AB386C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EA03EA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Курчатова,26а,1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9182F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D58EFF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7FB2BE7" w14:textId="07D6975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19 551,18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D00DD7" w14:textId="794E63F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AFD189" w14:textId="4BC5053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4 097,39</w:t>
            </w:r>
          </w:p>
        </w:tc>
      </w:tr>
      <w:tr w:rsidR="00854DDC" w:rsidRPr="00854DDC" w14:paraId="270D804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5A71F56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0E093E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Мира,14(</w:t>
            </w:r>
            <w:proofErr w:type="spellStart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прист</w:t>
            </w:r>
            <w:proofErr w:type="spellEnd"/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29738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E602F3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B003635" w14:textId="1BECD8B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18 647,77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22C784F" w14:textId="75A8B0D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F101549" w14:textId="01965A6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4 387,35</w:t>
            </w:r>
          </w:p>
        </w:tc>
      </w:tr>
      <w:tr w:rsidR="00854DDC" w:rsidRPr="00854DDC" w14:paraId="29C83E90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4BFE8D17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7783C4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Курчатова,24а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707034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162F48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20D199" w14:textId="1D86C2C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18 925,74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27159866" w14:textId="4BE47B2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2845547" w14:textId="4499575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4 303,08</w:t>
            </w:r>
          </w:p>
        </w:tc>
      </w:tr>
      <w:tr w:rsidR="00854DDC" w:rsidRPr="00854DDC" w14:paraId="1AAD7C8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214F5E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92981D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Мира,16,1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868064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C5C07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2755393" w14:textId="2373193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17 709,60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A13E6AD" w14:textId="037326C2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853E23" w14:textId="3DF6361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4 639,31</w:t>
            </w:r>
          </w:p>
        </w:tc>
      </w:tr>
      <w:tr w:rsidR="00854DDC" w:rsidRPr="00854DDC" w14:paraId="6035824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C8F79FA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747160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Мира,18,1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D24085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A5FF14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DB71EC1" w14:textId="378C9B2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523D1A3" w14:textId="571E8E5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2E6068" w14:textId="5144FFF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4 258,37</w:t>
            </w:r>
          </w:p>
        </w:tc>
      </w:tr>
      <w:tr w:rsidR="00854DDC" w:rsidRPr="00854DDC" w14:paraId="11D2D8DC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FD38115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00BF1AC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Курчатова,22а,1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54334D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E4E0DF7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37AA6FB" w14:textId="3FE50CA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364B464" w14:textId="6F8AABA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9692590" w14:textId="4C1DB6D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4 247,64</w:t>
            </w:r>
          </w:p>
        </w:tc>
      </w:tr>
      <w:tr w:rsidR="00854DDC" w:rsidRPr="00854DDC" w14:paraId="3B9270B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0D637B4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523CEA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Мира,18а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9BCBE5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8DE838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693BF9" w14:textId="141EEB0A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19 690,17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F2E763A" w14:textId="000CA84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47A86CF" w14:textId="31127A5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4 048,66</w:t>
            </w:r>
          </w:p>
        </w:tc>
      </w:tr>
      <w:tr w:rsidR="00854DDC" w:rsidRPr="00854DDC" w14:paraId="19EADB0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BFAFB30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6683510D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Мира,20,1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6C960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67D584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1AF7E86" w14:textId="224D11D5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20 558,84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495840B" w14:textId="2037CC0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6F757A9" w14:textId="1E00F9CD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3 719,19</w:t>
            </w:r>
          </w:p>
        </w:tc>
      </w:tr>
      <w:tr w:rsidR="00854DDC" w:rsidRPr="00854DDC" w14:paraId="1796A17E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1E1F70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34CDE28A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Курчатова,24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978A7AA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4C5154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7CEFE12" w14:textId="7AFFBA09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18 161,31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AF5BCDF" w14:textId="3368DC7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05BAA07" w14:textId="71DE1174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4 524,25</w:t>
            </w:r>
          </w:p>
        </w:tc>
      </w:tr>
      <w:tr w:rsidR="00854DDC" w:rsidRPr="00854DDC" w14:paraId="088CC4A9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8BE152D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F3F0DE0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Курчатова,20,1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10442D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0B85CEC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759C457" w14:textId="0050180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17 640,11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39CE0B9B" w14:textId="4260A6E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0A01685" w14:textId="5ABEA6E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4 655,98</w:t>
            </w:r>
          </w:p>
        </w:tc>
      </w:tr>
      <w:tr w:rsidR="00854DDC" w:rsidRPr="00854DDC" w14:paraId="6DB77FD3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B6140C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CFF6477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CBE1653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6B59F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678DFB" w14:textId="7F0C1EB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17 709,60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17BEBEF0" w14:textId="685D4163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BAFAE1F" w14:textId="5DA4FBC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4 639,31</w:t>
            </w:r>
          </w:p>
        </w:tc>
      </w:tr>
      <w:tr w:rsidR="00854DDC" w:rsidRPr="00854DDC" w14:paraId="69C2AE48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33AFB41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769BD819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Курчатова,21,1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53BE34D0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2FCE19C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A67F389" w14:textId="4285C81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9 462,84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0F6D51F" w14:textId="70A0DF71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85AAD9A" w14:textId="7809B47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16 145,85</w:t>
            </w:r>
          </w:p>
        </w:tc>
      </w:tr>
      <w:tr w:rsidR="00854DDC" w:rsidRPr="00854DDC" w14:paraId="2DB7EE9B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6CA4F47B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0F43FFA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Курчатова,23,1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3EB2A186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65EB69F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34C41B5" w14:textId="378F186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6F817998" w14:textId="712BDA40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522A8F0" w14:textId="2DAD1DDC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3 861,49</w:t>
            </w:r>
          </w:p>
        </w:tc>
      </w:tr>
      <w:tr w:rsidR="00854DDC" w:rsidRPr="00854DDC" w14:paraId="02BC8F7A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04498DF9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4D83EE2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Курчатова,23,3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46F12B22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2D1098A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70BE498A" w14:textId="116F92F6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4F18166A" w14:textId="562B740B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A20ADE8" w14:textId="60A8364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4 580,16</w:t>
            </w:r>
          </w:p>
        </w:tc>
      </w:tr>
      <w:tr w:rsidR="00854DDC" w:rsidRPr="00854DDC" w14:paraId="07FF8997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16D8E7E8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1A4565AF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Курчатова,21,2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35AB01B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7922EB39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BA6EDCE" w14:textId="784CD6C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10 850,61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DFDDAAA" w14:textId="2F5CB0BE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6EBA9BFF" w14:textId="05A63168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3 711,32</w:t>
            </w:r>
          </w:p>
        </w:tc>
      </w:tr>
      <w:tr w:rsidR="00854DDC" w:rsidRPr="00854DDC" w14:paraId="2C9EE775" w14:textId="77777777" w:rsidTr="00864E0F">
        <w:trPr>
          <w:trHeight w:val="227"/>
        </w:trPr>
        <w:tc>
          <w:tcPr>
            <w:tcW w:w="329" w:type="pct"/>
            <w:shd w:val="clear" w:color="auto" w:fill="auto"/>
            <w:vAlign w:val="bottom"/>
            <w:hideMark/>
          </w:tcPr>
          <w:p w14:paraId="714E1462" w14:textId="77777777" w:rsidR="00854DDC" w:rsidRPr="00854DDC" w:rsidRDefault="00854DDC" w:rsidP="00864E0F">
            <w:pPr>
              <w:spacing w:after="0" w:line="240" w:lineRule="auto"/>
              <w:ind w:left="-116" w:right="-1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vAlign w:val="bottom"/>
            <w:hideMark/>
          </w:tcPr>
          <w:p w14:paraId="5B70EC16" w14:textId="77777777" w:rsidR="00854DDC" w:rsidRPr="00854DDC" w:rsidRDefault="00854DDC" w:rsidP="0085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61DE4D5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bottom"/>
            <w:hideMark/>
          </w:tcPr>
          <w:p w14:paraId="13E074E1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4F0A9BE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bottom"/>
            <w:hideMark/>
          </w:tcPr>
          <w:p w14:paraId="3FAC94DF" w14:textId="77777777" w:rsidR="00854DDC" w:rsidRPr="00854DDC" w:rsidRDefault="00854DDC" w:rsidP="0085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AD8075A" w14:textId="064EF210" w:rsidR="00854DDC" w:rsidRPr="00854DDC" w:rsidRDefault="00854DDC" w:rsidP="00854DDC">
            <w:pPr>
              <w:spacing w:after="0" w:line="240" w:lineRule="auto"/>
              <w:ind w:left="-12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3 793 105</w:t>
            </w:r>
          </w:p>
        </w:tc>
      </w:tr>
    </w:tbl>
    <w:p w14:paraId="1AAD7B76" w14:textId="77777777" w:rsidR="00854DDC" w:rsidRDefault="00854DDC" w:rsidP="0029544F">
      <w:pPr>
        <w:spacing w:before="126" w:after="0"/>
        <w:ind w:right="110"/>
        <w:jc w:val="both"/>
        <w:rPr>
          <w:rFonts w:ascii="Times New Roman" w:hAnsi="Times New Roman" w:cs="Times New Roman"/>
          <w:b/>
          <w:sz w:val="24"/>
          <w:highlight w:val="yellow"/>
        </w:rPr>
      </w:pPr>
    </w:p>
    <w:p w14:paraId="03315A2F" w14:textId="149610D7" w:rsidR="0060486F" w:rsidRPr="008855E6" w:rsidRDefault="0060486F" w:rsidP="00864E0F">
      <w:pPr>
        <w:pStyle w:val="a4"/>
        <w:spacing w:before="240" w:after="240" w:line="276" w:lineRule="auto"/>
        <w:ind w:right="104" w:firstLine="707"/>
        <w:jc w:val="both"/>
      </w:pPr>
      <w:r w:rsidRPr="00407584">
        <w:t>Таким</w:t>
      </w:r>
      <w:r w:rsidRPr="00407584">
        <w:rPr>
          <w:spacing w:val="1"/>
        </w:rPr>
        <w:t xml:space="preserve"> </w:t>
      </w:r>
      <w:r w:rsidRPr="00407584">
        <w:t>образом,</w:t>
      </w:r>
      <w:r w:rsidRPr="00407584">
        <w:rPr>
          <w:spacing w:val="1"/>
        </w:rPr>
        <w:t xml:space="preserve"> </w:t>
      </w:r>
      <w:r w:rsidRPr="00407584">
        <w:t>стоимость</w:t>
      </w:r>
      <w:r w:rsidRPr="00407584">
        <w:rPr>
          <w:spacing w:val="1"/>
        </w:rPr>
        <w:t xml:space="preserve"> </w:t>
      </w:r>
      <w:r w:rsidRPr="00407584">
        <w:t>мероприятия</w:t>
      </w:r>
      <w:r w:rsidRPr="00407584">
        <w:rPr>
          <w:spacing w:val="1"/>
        </w:rPr>
        <w:t xml:space="preserve"> </w:t>
      </w:r>
      <w:r w:rsidRPr="00407584">
        <w:t>по</w:t>
      </w:r>
      <w:r w:rsidRPr="00407584">
        <w:rPr>
          <w:spacing w:val="1"/>
        </w:rPr>
        <w:t xml:space="preserve"> </w:t>
      </w:r>
      <w:r w:rsidRPr="00407584">
        <w:t>переводу</w:t>
      </w:r>
      <w:r w:rsidRPr="00407584">
        <w:rPr>
          <w:spacing w:val="1"/>
        </w:rPr>
        <w:t xml:space="preserve"> </w:t>
      </w:r>
      <w:r w:rsidRPr="00407584">
        <w:t>открытой</w:t>
      </w:r>
      <w:r w:rsidRPr="00407584">
        <w:rPr>
          <w:spacing w:val="1"/>
        </w:rPr>
        <w:t xml:space="preserve"> </w:t>
      </w:r>
      <w:r w:rsidRPr="00407584">
        <w:t>систем</w:t>
      </w:r>
      <w:r w:rsidR="00407584" w:rsidRPr="00407584">
        <w:t xml:space="preserve">ы </w:t>
      </w:r>
      <w:r w:rsidRPr="00407584">
        <w:t>теплоснабжения</w:t>
      </w:r>
      <w:r w:rsidRPr="00407584">
        <w:rPr>
          <w:spacing w:val="1"/>
        </w:rPr>
        <w:t xml:space="preserve"> </w:t>
      </w:r>
      <w:r w:rsidRPr="00407584">
        <w:t>(горячего</w:t>
      </w:r>
      <w:r w:rsidRPr="00407584">
        <w:rPr>
          <w:spacing w:val="1"/>
        </w:rPr>
        <w:t xml:space="preserve"> </w:t>
      </w:r>
      <w:r w:rsidRPr="00407584">
        <w:t>водоснабжения)</w:t>
      </w:r>
      <w:r w:rsidRPr="00407584">
        <w:rPr>
          <w:spacing w:val="1"/>
        </w:rPr>
        <w:t xml:space="preserve"> </w:t>
      </w:r>
      <w:r w:rsidRPr="00407584">
        <w:t>на</w:t>
      </w:r>
      <w:r w:rsidRPr="00407584">
        <w:rPr>
          <w:spacing w:val="1"/>
        </w:rPr>
        <w:t xml:space="preserve"> </w:t>
      </w:r>
      <w:r w:rsidRPr="00407584">
        <w:t>закрытую</w:t>
      </w:r>
      <w:r w:rsidRPr="00407584">
        <w:rPr>
          <w:spacing w:val="1"/>
        </w:rPr>
        <w:t xml:space="preserve"> </w:t>
      </w:r>
      <w:r w:rsidRPr="00407584">
        <w:t>систему</w:t>
      </w:r>
      <w:r w:rsidRPr="00407584">
        <w:rPr>
          <w:spacing w:val="1"/>
        </w:rPr>
        <w:t xml:space="preserve"> </w:t>
      </w:r>
      <w:r w:rsidRPr="00407584">
        <w:t>горячего</w:t>
      </w:r>
      <w:r w:rsidRPr="00407584">
        <w:rPr>
          <w:spacing w:val="1"/>
        </w:rPr>
        <w:t xml:space="preserve"> </w:t>
      </w:r>
      <w:r w:rsidRPr="00407584">
        <w:t xml:space="preserve">водоснабжения путем установки «полноценных» ИТП во всем г. </w:t>
      </w:r>
      <w:r w:rsidR="00407584" w:rsidRPr="00407584">
        <w:t>Обнинске</w:t>
      </w:r>
      <w:r w:rsidRPr="00407584">
        <w:rPr>
          <w:spacing w:val="1"/>
        </w:rPr>
        <w:t xml:space="preserve"> </w:t>
      </w:r>
      <w:r w:rsidRPr="00407584">
        <w:t>составляет</w:t>
      </w:r>
      <w:r w:rsidRPr="00407584">
        <w:rPr>
          <w:spacing w:val="1"/>
        </w:rPr>
        <w:t xml:space="preserve"> </w:t>
      </w:r>
      <w:r w:rsidR="00407584" w:rsidRPr="00407584">
        <w:t>3</w:t>
      </w:r>
      <w:r w:rsidR="00854DDC">
        <w:t xml:space="preserve">,8 </w:t>
      </w:r>
      <w:r w:rsidRPr="00407584">
        <w:t>млрд.</w:t>
      </w:r>
      <w:r w:rsidRPr="00407584">
        <w:rPr>
          <w:spacing w:val="1"/>
        </w:rPr>
        <w:t xml:space="preserve"> </w:t>
      </w:r>
      <w:r w:rsidRPr="00407584">
        <w:t>руб.,</w:t>
      </w:r>
      <w:r w:rsidRPr="00407584">
        <w:rPr>
          <w:spacing w:val="1"/>
        </w:rPr>
        <w:t xml:space="preserve"> </w:t>
      </w:r>
      <w:r w:rsidRPr="00407584">
        <w:t>данная</w:t>
      </w:r>
      <w:r w:rsidRPr="00407584">
        <w:rPr>
          <w:spacing w:val="1"/>
        </w:rPr>
        <w:t xml:space="preserve"> </w:t>
      </w:r>
      <w:r w:rsidRPr="00407584">
        <w:t>цена</w:t>
      </w:r>
      <w:r w:rsidRPr="00407584">
        <w:rPr>
          <w:spacing w:val="1"/>
        </w:rPr>
        <w:t xml:space="preserve"> </w:t>
      </w:r>
      <w:r w:rsidRPr="00407584">
        <w:t>не</w:t>
      </w:r>
      <w:r w:rsidRPr="00407584">
        <w:rPr>
          <w:spacing w:val="1"/>
        </w:rPr>
        <w:t xml:space="preserve"> </w:t>
      </w:r>
      <w:r w:rsidRPr="00407584">
        <w:t>включает</w:t>
      </w:r>
      <w:r w:rsidRPr="00407584">
        <w:rPr>
          <w:spacing w:val="1"/>
        </w:rPr>
        <w:t xml:space="preserve"> </w:t>
      </w:r>
      <w:r w:rsidRPr="00407584">
        <w:t>в</w:t>
      </w:r>
      <w:r w:rsidRPr="00407584">
        <w:rPr>
          <w:spacing w:val="1"/>
        </w:rPr>
        <w:t xml:space="preserve"> </w:t>
      </w:r>
      <w:r w:rsidRPr="00407584">
        <w:t>себя</w:t>
      </w:r>
      <w:r w:rsidRPr="00407584">
        <w:rPr>
          <w:spacing w:val="1"/>
        </w:rPr>
        <w:t xml:space="preserve"> </w:t>
      </w:r>
      <w:r w:rsidRPr="00407584">
        <w:t>стоимость</w:t>
      </w:r>
      <w:r w:rsidRPr="00407584">
        <w:rPr>
          <w:spacing w:val="1"/>
        </w:rPr>
        <w:t xml:space="preserve"> </w:t>
      </w:r>
      <w:r w:rsidRPr="00407584">
        <w:t>работ</w:t>
      </w:r>
      <w:r w:rsidRPr="00407584">
        <w:rPr>
          <w:spacing w:val="1"/>
        </w:rPr>
        <w:t xml:space="preserve"> </w:t>
      </w:r>
      <w:r w:rsidRPr="00407584">
        <w:t>по</w:t>
      </w:r>
      <w:r w:rsidRPr="00407584">
        <w:rPr>
          <w:spacing w:val="1"/>
        </w:rPr>
        <w:t xml:space="preserve"> </w:t>
      </w:r>
      <w:r w:rsidRPr="00407584">
        <w:t>реконструкции внутридомовых сетей. В целевом состоянии теплового узла такая схема</w:t>
      </w:r>
      <w:r w:rsidRPr="00407584">
        <w:rPr>
          <w:spacing w:val="1"/>
        </w:rPr>
        <w:t xml:space="preserve"> </w:t>
      </w:r>
      <w:r w:rsidRPr="00407584">
        <w:t>видится более современной и целесообразной с точки зрения организации процесса</w:t>
      </w:r>
      <w:r w:rsidRPr="00407584">
        <w:rPr>
          <w:spacing w:val="1"/>
        </w:rPr>
        <w:t xml:space="preserve"> </w:t>
      </w:r>
      <w:r w:rsidRPr="00407584">
        <w:t>производства, транспорта и реализации тепловой энергии потребителям</w:t>
      </w:r>
      <w:r w:rsidRPr="00407584">
        <w:rPr>
          <w:spacing w:val="1"/>
        </w:rPr>
        <w:t xml:space="preserve"> </w:t>
      </w:r>
      <w:r w:rsidRPr="00407584">
        <w:t>-</w:t>
      </w:r>
      <w:r w:rsidRPr="00407584">
        <w:rPr>
          <w:spacing w:val="1"/>
        </w:rPr>
        <w:t xml:space="preserve"> </w:t>
      </w:r>
      <w:r w:rsidRPr="00407584">
        <w:t>уровень</w:t>
      </w:r>
      <w:r w:rsidRPr="00407584">
        <w:rPr>
          <w:spacing w:val="1"/>
        </w:rPr>
        <w:t xml:space="preserve"> </w:t>
      </w:r>
      <w:r w:rsidRPr="00407584">
        <w:t>комфорта потребитель выбирает сам исходя из своих финансовых возможностей, а</w:t>
      </w:r>
      <w:r w:rsidRPr="00407584">
        <w:rPr>
          <w:spacing w:val="1"/>
        </w:rPr>
        <w:t xml:space="preserve"> </w:t>
      </w:r>
      <w:r w:rsidRPr="00407584">
        <w:t>РСО</w:t>
      </w:r>
      <w:r w:rsidRPr="00407584">
        <w:rPr>
          <w:spacing w:val="-3"/>
        </w:rPr>
        <w:t xml:space="preserve"> </w:t>
      </w:r>
      <w:r w:rsidRPr="00407584">
        <w:t>проще</w:t>
      </w:r>
      <w:r w:rsidRPr="00407584">
        <w:rPr>
          <w:spacing w:val="-2"/>
        </w:rPr>
        <w:t xml:space="preserve"> </w:t>
      </w:r>
      <w:r w:rsidRPr="00407584">
        <w:t>и</w:t>
      </w:r>
      <w:r w:rsidRPr="00407584">
        <w:rPr>
          <w:spacing w:val="-2"/>
        </w:rPr>
        <w:t xml:space="preserve"> </w:t>
      </w:r>
      <w:r w:rsidRPr="00407584">
        <w:t>с</w:t>
      </w:r>
      <w:r w:rsidRPr="00407584">
        <w:rPr>
          <w:spacing w:val="1"/>
        </w:rPr>
        <w:t xml:space="preserve"> </w:t>
      </w:r>
      <w:r w:rsidRPr="00407584">
        <w:t>меньшими</w:t>
      </w:r>
      <w:r w:rsidRPr="00407584">
        <w:rPr>
          <w:spacing w:val="-2"/>
        </w:rPr>
        <w:t xml:space="preserve"> </w:t>
      </w:r>
      <w:r w:rsidRPr="00407584">
        <w:t>потерями</w:t>
      </w:r>
      <w:r w:rsidRPr="00407584">
        <w:rPr>
          <w:spacing w:val="-2"/>
        </w:rPr>
        <w:t xml:space="preserve"> </w:t>
      </w:r>
      <w:r w:rsidRPr="00407584">
        <w:t>обеспечивает</w:t>
      </w:r>
      <w:r w:rsidRPr="00407584">
        <w:rPr>
          <w:spacing w:val="-3"/>
        </w:rPr>
        <w:t xml:space="preserve"> </w:t>
      </w:r>
      <w:r w:rsidRPr="00407584">
        <w:t>необходимую</w:t>
      </w:r>
      <w:r w:rsidRPr="00407584">
        <w:rPr>
          <w:spacing w:val="-2"/>
        </w:rPr>
        <w:t xml:space="preserve"> </w:t>
      </w:r>
      <w:r w:rsidRPr="00407584">
        <w:t>потребность.</w:t>
      </w:r>
    </w:p>
    <w:p w14:paraId="1E82C1B9" w14:textId="7FA579A4" w:rsidR="0060486F" w:rsidRDefault="0060486F" w:rsidP="00864E0F">
      <w:pPr>
        <w:pStyle w:val="a7"/>
        <w:spacing w:line="276" w:lineRule="auto"/>
        <w:ind w:firstLine="707"/>
        <w:rPr>
          <w:color w:val="000000" w:themeColor="text1"/>
        </w:rPr>
      </w:pPr>
    </w:p>
    <w:p w14:paraId="0A387DFF" w14:textId="0C08DF3F" w:rsidR="0060486F" w:rsidRPr="0060486F" w:rsidRDefault="0060486F" w:rsidP="00864E0F">
      <w:pPr>
        <w:pStyle w:val="2"/>
        <w:numPr>
          <w:ilvl w:val="0"/>
          <w:numId w:val="1"/>
        </w:numPr>
        <w:spacing w:after="240" w:line="276" w:lineRule="auto"/>
        <w:ind w:left="0" w:firstLine="707"/>
        <w:jc w:val="both"/>
        <w:rPr>
          <w:b/>
          <w:i w:val="0"/>
          <w:lang w:eastAsia="ru-RU"/>
        </w:rPr>
      </w:pPr>
      <w:bookmarkStart w:id="21" w:name="_Toc194490517"/>
      <w:r w:rsidRPr="0060486F">
        <w:rPr>
          <w:b/>
          <w:i w:val="0"/>
          <w:lang w:eastAsia="ru-RU"/>
        </w:rPr>
        <w:lastRenderedPageBreak/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21"/>
    </w:p>
    <w:p w14:paraId="14F8FA5A" w14:textId="1C59D22C" w:rsidR="0060486F" w:rsidRPr="0060486F" w:rsidRDefault="0060486F" w:rsidP="00864E0F">
      <w:pPr>
        <w:pStyle w:val="a7"/>
        <w:spacing w:line="276" w:lineRule="auto"/>
        <w:ind w:firstLine="707"/>
        <w:rPr>
          <w:color w:val="000000" w:themeColor="text1"/>
        </w:rPr>
      </w:pPr>
      <w:r w:rsidRPr="0060486F">
        <w:rPr>
          <w:color w:val="000000" w:themeColor="text1"/>
        </w:rPr>
        <w:t xml:space="preserve">Расчет экономической эффективности мероприятий по закрытию системы ГВС выполнен с использованием финансовой модели в ценах </w:t>
      </w:r>
      <w:r w:rsidRPr="00407584">
        <w:rPr>
          <w:color w:val="000000" w:themeColor="text1"/>
        </w:rPr>
        <w:t>202</w:t>
      </w:r>
      <w:r w:rsidR="00407584">
        <w:rPr>
          <w:color w:val="000000" w:themeColor="text1"/>
        </w:rPr>
        <w:t>5</w:t>
      </w:r>
      <w:r w:rsidRPr="0060486F">
        <w:rPr>
          <w:color w:val="000000" w:themeColor="text1"/>
        </w:rPr>
        <w:t xml:space="preserve"> года и представлен в таблице ниже.</w:t>
      </w:r>
      <w:r w:rsidR="00407584">
        <w:rPr>
          <w:color w:val="000000" w:themeColor="text1"/>
        </w:rPr>
        <w:t xml:space="preserve"> </w:t>
      </w:r>
      <w:r w:rsidR="00407584">
        <w:t>Снижение потребления тепла происходит за счет ликвидации излома температурного графика.</w:t>
      </w:r>
    </w:p>
    <w:p w14:paraId="1D6B1D33" w14:textId="4F0AEFF0" w:rsidR="0060486F" w:rsidRDefault="0060486F" w:rsidP="00864E0F">
      <w:pPr>
        <w:pStyle w:val="a7"/>
        <w:spacing w:before="0" w:line="276" w:lineRule="auto"/>
        <w:ind w:firstLine="707"/>
        <w:rPr>
          <w:color w:val="000000" w:themeColor="text1"/>
        </w:rPr>
      </w:pPr>
      <w:r w:rsidRPr="0060486F">
        <w:rPr>
          <w:color w:val="000000" w:themeColor="text1"/>
        </w:rPr>
        <w:t xml:space="preserve">Общая экономия от реализации мероприятия </w:t>
      </w:r>
      <w:r w:rsidR="00407584">
        <w:t>рассчитывается путем экономии топлива</w:t>
      </w:r>
      <w:r w:rsidRPr="0060486F">
        <w:rPr>
          <w:color w:val="000000" w:themeColor="text1"/>
        </w:rPr>
        <w:t>.</w:t>
      </w:r>
    </w:p>
    <w:p w14:paraId="6DC73416" w14:textId="77777777" w:rsidR="0060486F" w:rsidRDefault="0060486F" w:rsidP="0060486F">
      <w:pPr>
        <w:ind w:left="106"/>
        <w:rPr>
          <w:b/>
          <w:sz w:val="24"/>
        </w:rPr>
        <w:sectPr w:rsidR="0060486F" w:rsidSect="00864E0F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7F531252" w14:textId="1FE7FE4A" w:rsidR="0060486F" w:rsidRDefault="0060486F" w:rsidP="00704DF0">
      <w:pPr>
        <w:ind w:left="142"/>
        <w:rPr>
          <w:rFonts w:ascii="Times New Roman" w:hAnsi="Times New Roman" w:cs="Times New Roman"/>
          <w:b/>
          <w:sz w:val="24"/>
        </w:rPr>
      </w:pPr>
      <w:bookmarkStart w:id="22" w:name="_Toc194490422"/>
      <w:r w:rsidRPr="002C20E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Pr="002C20E9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2C20E9">
        <w:rPr>
          <w:rFonts w:ascii="Times New Roman" w:hAnsi="Times New Roman" w:cs="Times New Roman"/>
          <w:b/>
          <w:sz w:val="24"/>
          <w:szCs w:val="24"/>
          <w:lang w:eastAsia="ru-RU"/>
        </w:rPr>
        <w:instrText xml:space="preserve"> SEQ Таблица \* ARABIC </w:instrText>
      </w:r>
      <w:r w:rsidRPr="002C20E9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2C20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2C20E9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2C20E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2C20E9">
        <w:rPr>
          <w:rFonts w:ascii="Times New Roman" w:hAnsi="Times New Roman" w:cs="Times New Roman"/>
          <w:b/>
          <w:sz w:val="24"/>
        </w:rPr>
        <w:t>Р</w:t>
      </w:r>
      <w:r w:rsidRPr="003318C9">
        <w:rPr>
          <w:rFonts w:ascii="Times New Roman" w:hAnsi="Times New Roman" w:cs="Times New Roman"/>
          <w:b/>
          <w:sz w:val="24"/>
        </w:rPr>
        <w:t>асчет</w:t>
      </w:r>
      <w:r w:rsidRPr="003318C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318C9">
        <w:rPr>
          <w:rFonts w:ascii="Times New Roman" w:hAnsi="Times New Roman" w:cs="Times New Roman"/>
          <w:b/>
          <w:sz w:val="24"/>
        </w:rPr>
        <w:t>экономической</w:t>
      </w:r>
      <w:r w:rsidRPr="003318C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318C9">
        <w:rPr>
          <w:rFonts w:ascii="Times New Roman" w:hAnsi="Times New Roman" w:cs="Times New Roman"/>
          <w:b/>
          <w:sz w:val="24"/>
        </w:rPr>
        <w:t>эффективности</w:t>
      </w:r>
      <w:r w:rsidRPr="003318C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318C9">
        <w:rPr>
          <w:rFonts w:ascii="Times New Roman" w:hAnsi="Times New Roman" w:cs="Times New Roman"/>
          <w:b/>
          <w:sz w:val="24"/>
        </w:rPr>
        <w:t>мероприятия</w:t>
      </w:r>
      <w:r w:rsidRPr="003318C9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318C9">
        <w:rPr>
          <w:rFonts w:ascii="Times New Roman" w:hAnsi="Times New Roman" w:cs="Times New Roman"/>
          <w:b/>
          <w:sz w:val="24"/>
        </w:rPr>
        <w:t>по</w:t>
      </w:r>
      <w:r w:rsidRPr="003318C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318C9">
        <w:rPr>
          <w:rFonts w:ascii="Times New Roman" w:hAnsi="Times New Roman" w:cs="Times New Roman"/>
          <w:b/>
          <w:sz w:val="24"/>
        </w:rPr>
        <w:t>строительству</w:t>
      </w:r>
      <w:r w:rsidRPr="003318C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318C9">
        <w:rPr>
          <w:rFonts w:ascii="Times New Roman" w:hAnsi="Times New Roman" w:cs="Times New Roman"/>
          <w:b/>
          <w:sz w:val="24"/>
        </w:rPr>
        <w:t>ИТП</w:t>
      </w:r>
      <w:bookmarkEnd w:id="22"/>
      <w:r w:rsidR="00704DF0">
        <w:rPr>
          <w:rFonts w:ascii="Times New Roman" w:hAnsi="Times New Roman" w:cs="Times New Roman"/>
          <w:b/>
          <w:sz w:val="24"/>
        </w:rPr>
        <w:t xml:space="preserve"> для потребителей АО «РИР»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565"/>
        <w:gridCol w:w="565"/>
        <w:gridCol w:w="708"/>
        <w:gridCol w:w="708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04DF0" w:rsidRPr="00704DF0" w14:paraId="1135222D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2F623165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0DBD8A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Ед.изм.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2D4CC5" w14:textId="77777777" w:rsidR="00704DF0" w:rsidRPr="00704DF0" w:rsidRDefault="00704DF0" w:rsidP="00704DF0">
            <w:pPr>
              <w:spacing w:after="0" w:line="240" w:lineRule="auto"/>
              <w:ind w:left="-128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73E70225" w14:textId="77777777" w:rsidR="00704DF0" w:rsidRPr="00704DF0" w:rsidRDefault="00704DF0" w:rsidP="00704DF0">
            <w:pPr>
              <w:spacing w:after="0" w:line="240" w:lineRule="auto"/>
              <w:ind w:left="-143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04A4AD1" w14:textId="77777777" w:rsidR="00704DF0" w:rsidRPr="00704DF0" w:rsidRDefault="00704DF0" w:rsidP="00704DF0">
            <w:pPr>
              <w:spacing w:after="0" w:line="240" w:lineRule="auto"/>
              <w:ind w:left="-105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D24F3B1" w14:textId="77777777" w:rsidR="00704DF0" w:rsidRPr="00704DF0" w:rsidRDefault="00704DF0" w:rsidP="00704DF0">
            <w:pPr>
              <w:spacing w:after="0" w:line="240" w:lineRule="auto"/>
              <w:ind w:left="-105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DA596E2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49A2C33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99E810A" w14:textId="77777777" w:rsidR="00704DF0" w:rsidRPr="00704DF0" w:rsidRDefault="00704DF0" w:rsidP="00704DF0">
            <w:pPr>
              <w:spacing w:after="0" w:line="240" w:lineRule="auto"/>
              <w:ind w:left="-105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0C90E50" w14:textId="77777777" w:rsidR="00704DF0" w:rsidRPr="00704DF0" w:rsidRDefault="00704DF0" w:rsidP="00704DF0">
            <w:pPr>
              <w:spacing w:after="0" w:line="240" w:lineRule="auto"/>
              <w:ind w:left="-105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C36D6F2" w14:textId="77777777" w:rsidR="00704DF0" w:rsidRPr="00704DF0" w:rsidRDefault="00704DF0" w:rsidP="00704DF0">
            <w:pPr>
              <w:spacing w:after="0" w:line="240" w:lineRule="auto"/>
              <w:ind w:left="-105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EE0F17C" w14:textId="77777777" w:rsidR="00704DF0" w:rsidRPr="00704DF0" w:rsidRDefault="00704DF0" w:rsidP="00704DF0">
            <w:pPr>
              <w:spacing w:after="0" w:line="240" w:lineRule="auto"/>
              <w:ind w:left="-105" w:right="-1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69CE748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C6188B3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4C6292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126574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6EEED8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71BFAE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774A6F0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04DF0" w:rsidRPr="00704DF0" w14:paraId="2BD6BA80" w14:textId="77777777" w:rsidTr="00704DF0">
        <w:trPr>
          <w:trHeight w:val="390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3E6CDBC9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затраты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3873C6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BE7741" w14:textId="77777777" w:rsidR="00704DF0" w:rsidRPr="00704DF0" w:rsidRDefault="00704DF0" w:rsidP="00704DF0">
            <w:pPr>
              <w:spacing w:after="0" w:line="240" w:lineRule="auto"/>
              <w:ind w:left="-128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EF1CA10" w14:textId="40377D07" w:rsidR="00704DF0" w:rsidRPr="00704DF0" w:rsidRDefault="00704DF0" w:rsidP="00704DF0">
            <w:pPr>
              <w:spacing w:after="0" w:line="240" w:lineRule="auto"/>
              <w:ind w:left="-143" w:right="-16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CE18C4D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410 861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3D01A33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3 808 683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189E128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18F9213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BE3B4E0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99EC447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ADC9589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B617606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4F9821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2FFC7BA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99E0696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E6F5E1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178872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7E56F87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7F48D1F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04DF0" w:rsidRPr="00704DF0" w14:paraId="5490161E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67BD8AFA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Выработка тепловой энергии 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8987C9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2B2A99" w14:textId="77777777" w:rsidR="00704DF0" w:rsidRPr="00704DF0" w:rsidRDefault="00704DF0" w:rsidP="00704DF0">
            <w:pPr>
              <w:spacing w:after="0" w:line="240" w:lineRule="auto"/>
              <w:ind w:left="-12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937 405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30DFDBC" w14:textId="77777777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927 577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6ACBDA14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958 712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97A27BB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961 124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E52EB27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962 216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E14162D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962 741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3A3A27A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963 332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79CEBE6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963 914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A12BEA1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C280BDE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75C144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28285F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45B1C77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65FEE1A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93E325C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21EE83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6C02674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964 437</w:t>
            </w:r>
          </w:p>
        </w:tc>
      </w:tr>
      <w:tr w:rsidR="00704DF0" w:rsidRPr="00704DF0" w14:paraId="52E0B894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5E13AB2A" w14:textId="77777777" w:rsid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 условного топлива </w:t>
            </w:r>
          </w:p>
          <w:p w14:paraId="36AD5EE8" w14:textId="62AE9193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реализации мероприятий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1EB43D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 у.т.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F5465A" w14:textId="77777777" w:rsidR="00704DF0" w:rsidRPr="00704DF0" w:rsidRDefault="00704DF0" w:rsidP="00704DF0">
            <w:pPr>
              <w:spacing w:after="0" w:line="240" w:lineRule="auto"/>
              <w:ind w:left="-12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144 480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1498BB65" w14:textId="77777777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142 859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259DD38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147 850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C888AC8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148 232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D40E189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148 405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D193E87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148 488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C80A153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148 581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DB9D6B9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148 673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D6F74DD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7E30D4B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2C81A2E8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4535BA7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CEFC01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4A891C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1ECBF28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26E28C9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71F9D4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148 756</w:t>
            </w:r>
          </w:p>
        </w:tc>
      </w:tr>
      <w:tr w:rsidR="00704DF0" w:rsidRPr="00704DF0" w14:paraId="0FA30D91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3FA0AB5A" w14:textId="77777777" w:rsid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 натурального топлива </w:t>
            </w:r>
          </w:p>
          <w:p w14:paraId="1215EA2C" w14:textId="339A404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реализации мероприятий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C55CBE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83DF28" w14:textId="77777777" w:rsidR="00704DF0" w:rsidRPr="00704DF0" w:rsidRDefault="00704DF0" w:rsidP="00704DF0">
            <w:pPr>
              <w:spacing w:after="0" w:line="240" w:lineRule="auto"/>
              <w:ind w:left="-12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120 400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914DE5E" w14:textId="77777777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119 049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0A39803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123 209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F0B7917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123 527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6314491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123 671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B204705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123 740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0514436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123 818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8B2AAB4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123 895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94B821F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0CBCB15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53ACD14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BDA5A3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2C31984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1B69F43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608C407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9550F99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F4405E6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123 964</w:t>
            </w:r>
          </w:p>
        </w:tc>
      </w:tr>
      <w:tr w:rsidR="00704DF0" w:rsidRPr="00704DF0" w14:paraId="63E7003E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01CB1DC0" w14:textId="77777777" w:rsid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 натурального топлива </w:t>
            </w:r>
          </w:p>
          <w:p w14:paraId="7D4C3250" w14:textId="11DA6115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после реализации мероприятий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332191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9BB748" w14:textId="77777777" w:rsidR="00704DF0" w:rsidRPr="00704DF0" w:rsidRDefault="00704DF0" w:rsidP="00704DF0">
            <w:pPr>
              <w:spacing w:after="0" w:line="240" w:lineRule="auto"/>
              <w:ind w:left="-12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BD30585" w14:textId="2BC45381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79879A47" w14:textId="394DF46D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2368343" w14:textId="7EA6D229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05689B7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111 304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2EE0C4A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111 366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15A78C8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111 436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6D85AE8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52476B5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2EAE47B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84C1DA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2B1A306A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26C0147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1DD2D43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D1E20A2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7D6B0A8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243F3A6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111 567</w:t>
            </w:r>
          </w:p>
        </w:tc>
      </w:tr>
      <w:tr w:rsidR="00704DF0" w:rsidRPr="00704DF0" w14:paraId="4B119CEC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30013BAB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Цена на топливо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5ACD3D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тыс.руб/м</w:t>
            </w: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8066E4" w14:textId="77777777" w:rsidR="00704DF0" w:rsidRPr="00704DF0" w:rsidRDefault="00704DF0" w:rsidP="00704DF0">
            <w:pPr>
              <w:spacing w:after="0" w:line="240" w:lineRule="auto"/>
              <w:ind w:left="-12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7 137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0F8087B" w14:textId="77777777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66A0D62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7 586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D903301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001A0D4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7 955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983BB68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8 122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DB96F2D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DEB0EDA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8 467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DA5A4A0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8 645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6A96963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8 826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C3CDDF3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61B64BC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9 201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3F42F47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9 394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9C68C5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9 591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1038FE6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9 793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0B4224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9 998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2994C33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10 208</w:t>
            </w:r>
          </w:p>
        </w:tc>
      </w:tr>
      <w:tr w:rsidR="00704DF0" w:rsidRPr="00704DF0" w14:paraId="05AAC81A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7DBDED50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Экономический эффект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45FF42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6A5E8813" w14:textId="306E5947" w:rsidR="00704DF0" w:rsidRPr="00704DF0" w:rsidRDefault="00704DF0" w:rsidP="00704DF0">
            <w:pPr>
              <w:spacing w:after="0" w:line="240" w:lineRule="auto"/>
              <w:ind w:left="-128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47973FE8" w14:textId="4FC76B5B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107B7C8E" w14:textId="60D9638E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C65FBD2" w14:textId="0ECD37C0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F7A95E3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CD4DCD6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100 502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D28E07F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102 677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4395169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104 898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5F50ADB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107 161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4AE21A3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109 411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74D5F40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111 709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E4C0FF6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114 055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70D37EB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116 450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1270D43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118 895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234837B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121 392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73A4CBBD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123 941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4290B7F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126 544</w:t>
            </w:r>
          </w:p>
        </w:tc>
      </w:tr>
      <w:tr w:rsidR="00704DF0" w:rsidRPr="00704DF0" w14:paraId="6550E195" w14:textId="77777777" w:rsidTr="00704DF0">
        <w:trPr>
          <w:trHeight w:val="315"/>
        </w:trPr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03CB536F" w14:textId="77777777" w:rsidR="00704DF0" w:rsidRPr="00704DF0" w:rsidRDefault="00704DF0" w:rsidP="00704DF0">
            <w:pPr>
              <w:spacing w:after="0" w:line="240" w:lineRule="auto"/>
              <w:ind w:left="-105" w:right="-1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Чистый доход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4C6F77" w14:textId="77777777" w:rsidR="00704DF0" w:rsidRPr="00704DF0" w:rsidRDefault="00704DF0" w:rsidP="00704DF0">
            <w:pPr>
              <w:spacing w:after="0" w:line="240" w:lineRule="auto"/>
              <w:ind w:left="-105" w:right="-10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78" w:type="pct"/>
            <w:shd w:val="clear" w:color="auto" w:fill="auto"/>
            <w:noWrap/>
            <w:vAlign w:val="center"/>
          </w:tcPr>
          <w:p w14:paraId="515CED2A" w14:textId="514D0849" w:rsidR="00704DF0" w:rsidRPr="00704DF0" w:rsidRDefault="00704DF0" w:rsidP="00704DF0">
            <w:pPr>
              <w:spacing w:after="0" w:line="240" w:lineRule="auto"/>
              <w:ind w:left="-12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7503424A" w14:textId="1463BCC2" w:rsidR="00704DF0" w:rsidRPr="00704DF0" w:rsidRDefault="00704DF0" w:rsidP="00704DF0">
            <w:pPr>
              <w:spacing w:after="0" w:line="240" w:lineRule="auto"/>
              <w:ind w:left="-14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19130F84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-410 861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B46ED89" w14:textId="77777777" w:rsidR="00704DF0" w:rsidRPr="00704DF0" w:rsidRDefault="00704DF0" w:rsidP="00704DF0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-4 219 544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B13452F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-4 121 164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D52008D" w14:textId="77777777" w:rsidR="00704DF0" w:rsidRPr="00704DF0" w:rsidRDefault="00704DF0" w:rsidP="00704DF0">
            <w:pPr>
              <w:spacing w:after="0" w:line="240" w:lineRule="auto"/>
              <w:ind w:left="-105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-4 020 663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DEC1150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-3 917 985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4612013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-3 813 087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D185609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-3 705 927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9A98F02" w14:textId="77777777" w:rsidR="00704DF0" w:rsidRPr="00704DF0" w:rsidRDefault="00704DF0" w:rsidP="00704DF0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-3 596 515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8DFFD64" w14:textId="77777777" w:rsidR="00704DF0" w:rsidRPr="00704DF0" w:rsidRDefault="00704DF0" w:rsidP="00704DF0">
            <w:pPr>
              <w:spacing w:after="0" w:line="240" w:lineRule="auto"/>
              <w:ind w:left="-105" w:right="-104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-3 484 807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7408D1F9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-3 370 752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16C25D6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-3 254 302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7CF43743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-3 135 407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FF91235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-3 014 015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13C4150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-2 890 074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FA26D89" w14:textId="77777777" w:rsidR="00704DF0" w:rsidRPr="00704DF0" w:rsidRDefault="00704DF0" w:rsidP="00704DF0">
            <w:pPr>
              <w:spacing w:after="0" w:line="240" w:lineRule="auto"/>
              <w:ind w:left="-105" w:right="-172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04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-2 763 530</w:t>
            </w:r>
          </w:p>
        </w:tc>
      </w:tr>
    </w:tbl>
    <w:p w14:paraId="52EBEBC1" w14:textId="77777777" w:rsidR="0060486F" w:rsidRPr="008855E6" w:rsidRDefault="0060486F" w:rsidP="00864E0F">
      <w:pPr>
        <w:pStyle w:val="a4"/>
        <w:spacing w:after="240" w:line="276" w:lineRule="auto"/>
        <w:ind w:right="104" w:firstLine="707"/>
        <w:jc w:val="both"/>
      </w:pPr>
      <w:r w:rsidRPr="00346487">
        <w:t>Учитывая</w:t>
      </w:r>
      <w:r w:rsidRPr="00346487">
        <w:rPr>
          <w:spacing w:val="1"/>
        </w:rPr>
        <w:t xml:space="preserve"> </w:t>
      </w:r>
      <w:r w:rsidRPr="00346487">
        <w:t>высокую</w:t>
      </w:r>
      <w:r w:rsidRPr="00346487">
        <w:rPr>
          <w:spacing w:val="1"/>
        </w:rPr>
        <w:t xml:space="preserve"> </w:t>
      </w:r>
      <w:r w:rsidRPr="00346487">
        <w:t>стоимость</w:t>
      </w:r>
      <w:r w:rsidRPr="00346487">
        <w:rPr>
          <w:spacing w:val="1"/>
        </w:rPr>
        <w:t xml:space="preserve"> </w:t>
      </w:r>
      <w:r w:rsidRPr="00346487">
        <w:t>мероприятий</w:t>
      </w:r>
      <w:r w:rsidRPr="00346487">
        <w:rPr>
          <w:spacing w:val="1"/>
        </w:rPr>
        <w:t xml:space="preserve"> </w:t>
      </w:r>
      <w:r w:rsidRPr="00346487">
        <w:t>по</w:t>
      </w:r>
      <w:r w:rsidRPr="00346487">
        <w:rPr>
          <w:spacing w:val="1"/>
        </w:rPr>
        <w:t xml:space="preserve"> </w:t>
      </w:r>
      <w:r w:rsidRPr="00346487">
        <w:t>переводу</w:t>
      </w:r>
      <w:r w:rsidRPr="00346487">
        <w:rPr>
          <w:spacing w:val="1"/>
        </w:rPr>
        <w:t xml:space="preserve"> </w:t>
      </w:r>
      <w:r w:rsidRPr="00346487">
        <w:t>открытых</w:t>
      </w:r>
      <w:r w:rsidRPr="00346487">
        <w:rPr>
          <w:spacing w:val="1"/>
        </w:rPr>
        <w:t xml:space="preserve"> </w:t>
      </w:r>
      <w:r w:rsidRPr="00346487">
        <w:t>систем</w:t>
      </w:r>
      <w:r w:rsidRPr="00346487">
        <w:rPr>
          <w:spacing w:val="1"/>
        </w:rPr>
        <w:t xml:space="preserve"> </w:t>
      </w:r>
      <w:r w:rsidRPr="00346487">
        <w:t>теплоснабжения, необходимость согласования возможности реализации мероприятий</w:t>
      </w:r>
      <w:r w:rsidRPr="00346487">
        <w:rPr>
          <w:spacing w:val="1"/>
        </w:rPr>
        <w:t xml:space="preserve"> </w:t>
      </w:r>
      <w:r w:rsidRPr="00346487">
        <w:t>с собственниками жилья, и потребность синхронизации со схемой водоснабжения, на</w:t>
      </w:r>
      <w:r w:rsidRPr="00346487">
        <w:rPr>
          <w:spacing w:val="1"/>
        </w:rPr>
        <w:t xml:space="preserve"> </w:t>
      </w:r>
      <w:r w:rsidRPr="00346487">
        <w:t>сегодняшний</w:t>
      </w:r>
      <w:r w:rsidRPr="00346487">
        <w:rPr>
          <w:spacing w:val="1"/>
        </w:rPr>
        <w:t xml:space="preserve"> </w:t>
      </w:r>
      <w:r w:rsidRPr="00346487">
        <w:t>день</w:t>
      </w:r>
      <w:r w:rsidRPr="00346487">
        <w:rPr>
          <w:spacing w:val="1"/>
        </w:rPr>
        <w:t xml:space="preserve"> </w:t>
      </w:r>
      <w:r w:rsidRPr="00346487">
        <w:t>перевод</w:t>
      </w:r>
      <w:r w:rsidRPr="00346487">
        <w:rPr>
          <w:spacing w:val="1"/>
        </w:rPr>
        <w:t xml:space="preserve"> </w:t>
      </w:r>
      <w:r w:rsidRPr="00346487">
        <w:t>на</w:t>
      </w:r>
      <w:r w:rsidRPr="00346487">
        <w:rPr>
          <w:spacing w:val="1"/>
        </w:rPr>
        <w:t xml:space="preserve"> </w:t>
      </w:r>
      <w:r w:rsidRPr="00346487">
        <w:t>«закрытую»</w:t>
      </w:r>
      <w:r w:rsidRPr="00346487">
        <w:rPr>
          <w:spacing w:val="1"/>
        </w:rPr>
        <w:t xml:space="preserve"> </w:t>
      </w:r>
      <w:r w:rsidRPr="00346487">
        <w:t>систему</w:t>
      </w:r>
      <w:r w:rsidRPr="00346487">
        <w:rPr>
          <w:spacing w:val="1"/>
        </w:rPr>
        <w:t xml:space="preserve"> </w:t>
      </w:r>
      <w:r w:rsidRPr="00346487">
        <w:t>ГВС</w:t>
      </w:r>
      <w:r w:rsidRPr="00346487">
        <w:rPr>
          <w:spacing w:val="1"/>
        </w:rPr>
        <w:t xml:space="preserve"> </w:t>
      </w:r>
      <w:r w:rsidRPr="00346487">
        <w:t>в</w:t>
      </w:r>
      <w:r w:rsidRPr="00346487">
        <w:rPr>
          <w:spacing w:val="1"/>
        </w:rPr>
        <w:t xml:space="preserve"> </w:t>
      </w:r>
      <w:r w:rsidRPr="00346487">
        <w:t>городе</w:t>
      </w:r>
      <w:r w:rsidRPr="00346487">
        <w:rPr>
          <w:spacing w:val="1"/>
        </w:rPr>
        <w:t xml:space="preserve"> </w:t>
      </w:r>
      <w:r w:rsidRPr="00346487">
        <w:t>экономически</w:t>
      </w:r>
      <w:r w:rsidRPr="00346487">
        <w:rPr>
          <w:spacing w:val="1"/>
        </w:rPr>
        <w:t xml:space="preserve"> </w:t>
      </w:r>
      <w:r w:rsidRPr="00346487">
        <w:t>нецелесообразен.</w:t>
      </w:r>
    </w:p>
    <w:p w14:paraId="0E8B51B0" w14:textId="77777777" w:rsidR="0060486F" w:rsidRDefault="0060486F" w:rsidP="00864E0F">
      <w:pPr>
        <w:pStyle w:val="a7"/>
        <w:spacing w:line="276" w:lineRule="auto"/>
        <w:ind w:firstLine="707"/>
        <w:rPr>
          <w:color w:val="000000" w:themeColor="text1"/>
        </w:rPr>
      </w:pPr>
    </w:p>
    <w:p w14:paraId="7BF9A109" w14:textId="77777777" w:rsidR="0060486F" w:rsidRDefault="0060486F" w:rsidP="00864E0F">
      <w:pPr>
        <w:pStyle w:val="a7"/>
        <w:spacing w:line="276" w:lineRule="auto"/>
        <w:ind w:firstLine="707"/>
        <w:rPr>
          <w:color w:val="000000" w:themeColor="text1"/>
        </w:rPr>
      </w:pPr>
    </w:p>
    <w:p w14:paraId="671A0241" w14:textId="11C98B81" w:rsidR="0060486F" w:rsidRDefault="0060486F" w:rsidP="00864E0F">
      <w:pPr>
        <w:pStyle w:val="a7"/>
        <w:spacing w:line="276" w:lineRule="auto"/>
        <w:ind w:firstLine="707"/>
        <w:rPr>
          <w:color w:val="000000" w:themeColor="text1"/>
        </w:rPr>
        <w:sectPr w:rsidR="0060486F" w:rsidSect="00704DF0">
          <w:pgSz w:w="16838" w:h="11906" w:orient="landscape"/>
          <w:pgMar w:top="1134" w:right="536" w:bottom="567" w:left="426" w:header="709" w:footer="709" w:gutter="0"/>
          <w:cols w:space="708"/>
          <w:docGrid w:linePitch="360"/>
        </w:sectPr>
      </w:pPr>
    </w:p>
    <w:p w14:paraId="48CFA058" w14:textId="58B956AF" w:rsidR="0060486F" w:rsidRPr="003318C9" w:rsidRDefault="003318C9" w:rsidP="00864E0F">
      <w:pPr>
        <w:pStyle w:val="2"/>
        <w:numPr>
          <w:ilvl w:val="0"/>
          <w:numId w:val="1"/>
        </w:numPr>
        <w:spacing w:after="240" w:line="276" w:lineRule="auto"/>
        <w:ind w:left="0" w:firstLine="707"/>
        <w:jc w:val="both"/>
        <w:rPr>
          <w:b/>
          <w:i w:val="0"/>
          <w:lang w:eastAsia="ru-RU"/>
        </w:rPr>
      </w:pPr>
      <w:bookmarkStart w:id="23" w:name="_Toc194490518"/>
      <w:r w:rsidRPr="003318C9">
        <w:rPr>
          <w:b/>
          <w:i w:val="0"/>
          <w:lang w:eastAsia="ru-RU"/>
        </w:rPr>
        <w:lastRenderedPageBreak/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23"/>
    </w:p>
    <w:p w14:paraId="7060B56F" w14:textId="69204809" w:rsidR="000B4A6C" w:rsidRDefault="000B4A6C" w:rsidP="00864E0F">
      <w:pPr>
        <w:pStyle w:val="a7"/>
        <w:spacing w:line="276" w:lineRule="auto"/>
        <w:ind w:firstLine="707"/>
        <w:rPr>
          <w:color w:val="000000" w:themeColor="text1"/>
        </w:rPr>
      </w:pPr>
      <w:r>
        <w:t>Учитывая отсутствие положительного экономического эффекта от перевода потребителей на закрытую схему ГВС, расчет ценовых последствий не производится.</w:t>
      </w:r>
    </w:p>
    <w:p w14:paraId="4B658B94" w14:textId="4EF39D0F" w:rsidR="00BE785D" w:rsidRPr="00BE785D" w:rsidRDefault="000B4A6C" w:rsidP="00F827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</w:t>
      </w:r>
    </w:p>
    <w:sectPr w:rsidR="00BE785D" w:rsidRPr="00BE785D" w:rsidSect="0010329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D5954"/>
    <w:multiLevelType w:val="hybridMultilevel"/>
    <w:tmpl w:val="719029D4"/>
    <w:lvl w:ilvl="0" w:tplc="2A1497EC">
      <w:numFmt w:val="bullet"/>
      <w:lvlText w:val="●"/>
      <w:lvlJc w:val="left"/>
      <w:pPr>
        <w:ind w:left="397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80F49E">
      <w:numFmt w:val="bullet"/>
      <w:lvlText w:val="•"/>
      <w:lvlJc w:val="left"/>
      <w:pPr>
        <w:ind w:left="1438" w:hanging="224"/>
      </w:pPr>
      <w:rPr>
        <w:rFonts w:hint="default"/>
        <w:lang w:val="ru-RU" w:eastAsia="en-US" w:bidi="ar-SA"/>
      </w:rPr>
    </w:lvl>
    <w:lvl w:ilvl="2" w:tplc="D2164300">
      <w:numFmt w:val="bullet"/>
      <w:lvlText w:val="•"/>
      <w:lvlJc w:val="left"/>
      <w:pPr>
        <w:ind w:left="2477" w:hanging="224"/>
      </w:pPr>
      <w:rPr>
        <w:rFonts w:hint="default"/>
        <w:lang w:val="ru-RU" w:eastAsia="en-US" w:bidi="ar-SA"/>
      </w:rPr>
    </w:lvl>
    <w:lvl w:ilvl="3" w:tplc="CF2665F6">
      <w:numFmt w:val="bullet"/>
      <w:lvlText w:val="•"/>
      <w:lvlJc w:val="left"/>
      <w:pPr>
        <w:ind w:left="3515" w:hanging="224"/>
      </w:pPr>
      <w:rPr>
        <w:rFonts w:hint="default"/>
        <w:lang w:val="ru-RU" w:eastAsia="en-US" w:bidi="ar-SA"/>
      </w:rPr>
    </w:lvl>
    <w:lvl w:ilvl="4" w:tplc="E9AC0C22">
      <w:numFmt w:val="bullet"/>
      <w:lvlText w:val="•"/>
      <w:lvlJc w:val="left"/>
      <w:pPr>
        <w:ind w:left="4554" w:hanging="224"/>
      </w:pPr>
      <w:rPr>
        <w:rFonts w:hint="default"/>
        <w:lang w:val="ru-RU" w:eastAsia="en-US" w:bidi="ar-SA"/>
      </w:rPr>
    </w:lvl>
    <w:lvl w:ilvl="5" w:tplc="EF9617F2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6" w:tplc="F7004190">
      <w:numFmt w:val="bullet"/>
      <w:lvlText w:val="•"/>
      <w:lvlJc w:val="left"/>
      <w:pPr>
        <w:ind w:left="6631" w:hanging="224"/>
      </w:pPr>
      <w:rPr>
        <w:rFonts w:hint="default"/>
        <w:lang w:val="ru-RU" w:eastAsia="en-US" w:bidi="ar-SA"/>
      </w:rPr>
    </w:lvl>
    <w:lvl w:ilvl="7" w:tplc="9EE410F0">
      <w:numFmt w:val="bullet"/>
      <w:lvlText w:val="•"/>
      <w:lvlJc w:val="left"/>
      <w:pPr>
        <w:ind w:left="7670" w:hanging="224"/>
      </w:pPr>
      <w:rPr>
        <w:rFonts w:hint="default"/>
        <w:lang w:val="ru-RU" w:eastAsia="en-US" w:bidi="ar-SA"/>
      </w:rPr>
    </w:lvl>
    <w:lvl w:ilvl="8" w:tplc="09344EE8">
      <w:numFmt w:val="bullet"/>
      <w:lvlText w:val="•"/>
      <w:lvlJc w:val="left"/>
      <w:pPr>
        <w:ind w:left="8709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0E162486"/>
    <w:multiLevelType w:val="hybridMultilevel"/>
    <w:tmpl w:val="DD861D44"/>
    <w:lvl w:ilvl="0" w:tplc="092C37AC">
      <w:numFmt w:val="bullet"/>
      <w:lvlText w:val="-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CA42144">
      <w:numFmt w:val="bullet"/>
      <w:lvlText w:val="•"/>
      <w:lvlJc w:val="left"/>
      <w:pPr>
        <w:ind w:left="513" w:hanging="221"/>
      </w:pPr>
      <w:rPr>
        <w:rFonts w:hint="default"/>
        <w:lang w:val="ru-RU" w:eastAsia="en-US" w:bidi="ar-SA"/>
      </w:rPr>
    </w:lvl>
    <w:lvl w:ilvl="2" w:tplc="AF7CA79A">
      <w:numFmt w:val="bullet"/>
      <w:lvlText w:val="•"/>
      <w:lvlJc w:val="left"/>
      <w:pPr>
        <w:ind w:left="927" w:hanging="221"/>
      </w:pPr>
      <w:rPr>
        <w:rFonts w:hint="default"/>
        <w:lang w:val="ru-RU" w:eastAsia="en-US" w:bidi="ar-SA"/>
      </w:rPr>
    </w:lvl>
    <w:lvl w:ilvl="3" w:tplc="2E1C4FD8">
      <w:numFmt w:val="bullet"/>
      <w:lvlText w:val="•"/>
      <w:lvlJc w:val="left"/>
      <w:pPr>
        <w:ind w:left="1340" w:hanging="221"/>
      </w:pPr>
      <w:rPr>
        <w:rFonts w:hint="default"/>
        <w:lang w:val="ru-RU" w:eastAsia="en-US" w:bidi="ar-SA"/>
      </w:rPr>
    </w:lvl>
    <w:lvl w:ilvl="4" w:tplc="9A42672C">
      <w:numFmt w:val="bullet"/>
      <w:lvlText w:val="•"/>
      <w:lvlJc w:val="left"/>
      <w:pPr>
        <w:ind w:left="1754" w:hanging="221"/>
      </w:pPr>
      <w:rPr>
        <w:rFonts w:hint="default"/>
        <w:lang w:val="ru-RU" w:eastAsia="en-US" w:bidi="ar-SA"/>
      </w:rPr>
    </w:lvl>
    <w:lvl w:ilvl="5" w:tplc="695A2818">
      <w:numFmt w:val="bullet"/>
      <w:lvlText w:val="•"/>
      <w:lvlJc w:val="left"/>
      <w:pPr>
        <w:ind w:left="2168" w:hanging="221"/>
      </w:pPr>
      <w:rPr>
        <w:rFonts w:hint="default"/>
        <w:lang w:val="ru-RU" w:eastAsia="en-US" w:bidi="ar-SA"/>
      </w:rPr>
    </w:lvl>
    <w:lvl w:ilvl="6" w:tplc="723E17F8">
      <w:numFmt w:val="bullet"/>
      <w:lvlText w:val="•"/>
      <w:lvlJc w:val="left"/>
      <w:pPr>
        <w:ind w:left="2581" w:hanging="221"/>
      </w:pPr>
      <w:rPr>
        <w:rFonts w:hint="default"/>
        <w:lang w:val="ru-RU" w:eastAsia="en-US" w:bidi="ar-SA"/>
      </w:rPr>
    </w:lvl>
    <w:lvl w:ilvl="7" w:tplc="FC561FC0">
      <w:numFmt w:val="bullet"/>
      <w:lvlText w:val="•"/>
      <w:lvlJc w:val="left"/>
      <w:pPr>
        <w:ind w:left="2995" w:hanging="221"/>
      </w:pPr>
      <w:rPr>
        <w:rFonts w:hint="default"/>
        <w:lang w:val="ru-RU" w:eastAsia="en-US" w:bidi="ar-SA"/>
      </w:rPr>
    </w:lvl>
    <w:lvl w:ilvl="8" w:tplc="792C2560">
      <w:numFmt w:val="bullet"/>
      <w:lvlText w:val="•"/>
      <w:lvlJc w:val="left"/>
      <w:pPr>
        <w:ind w:left="3408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16336284"/>
    <w:multiLevelType w:val="multilevel"/>
    <w:tmpl w:val="7D9412D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8511277"/>
    <w:multiLevelType w:val="multilevel"/>
    <w:tmpl w:val="1444BED6"/>
    <w:lvl w:ilvl="0">
      <w:start w:val="9"/>
      <w:numFmt w:val="decimal"/>
      <w:lvlText w:val="%1"/>
      <w:lvlJc w:val="left"/>
      <w:pPr>
        <w:ind w:left="810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0" w:hanging="70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0" w:hanging="70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52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8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90B029B"/>
    <w:multiLevelType w:val="hybridMultilevel"/>
    <w:tmpl w:val="6BD2B97C"/>
    <w:lvl w:ilvl="0" w:tplc="4EA23644">
      <w:numFmt w:val="bullet"/>
      <w:lvlText w:val="-"/>
      <w:lvlJc w:val="left"/>
      <w:pPr>
        <w:ind w:left="110" w:hanging="57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70ACDE8">
      <w:numFmt w:val="bullet"/>
      <w:lvlText w:val="•"/>
      <w:lvlJc w:val="left"/>
      <w:pPr>
        <w:ind w:left="461" w:hanging="572"/>
      </w:pPr>
      <w:rPr>
        <w:rFonts w:hint="default"/>
        <w:lang w:val="ru-RU" w:eastAsia="en-US" w:bidi="ar-SA"/>
      </w:rPr>
    </w:lvl>
    <w:lvl w:ilvl="2" w:tplc="CE089B9C">
      <w:numFmt w:val="bullet"/>
      <w:lvlText w:val="•"/>
      <w:lvlJc w:val="left"/>
      <w:pPr>
        <w:ind w:left="803" w:hanging="572"/>
      </w:pPr>
      <w:rPr>
        <w:rFonts w:hint="default"/>
        <w:lang w:val="ru-RU" w:eastAsia="en-US" w:bidi="ar-SA"/>
      </w:rPr>
    </w:lvl>
    <w:lvl w:ilvl="3" w:tplc="2D325C90">
      <w:numFmt w:val="bullet"/>
      <w:lvlText w:val="•"/>
      <w:lvlJc w:val="left"/>
      <w:pPr>
        <w:ind w:left="1144" w:hanging="572"/>
      </w:pPr>
      <w:rPr>
        <w:rFonts w:hint="default"/>
        <w:lang w:val="ru-RU" w:eastAsia="en-US" w:bidi="ar-SA"/>
      </w:rPr>
    </w:lvl>
    <w:lvl w:ilvl="4" w:tplc="68A60EC2">
      <w:numFmt w:val="bullet"/>
      <w:lvlText w:val="•"/>
      <w:lvlJc w:val="left"/>
      <w:pPr>
        <w:ind w:left="1486" w:hanging="572"/>
      </w:pPr>
      <w:rPr>
        <w:rFonts w:hint="default"/>
        <w:lang w:val="ru-RU" w:eastAsia="en-US" w:bidi="ar-SA"/>
      </w:rPr>
    </w:lvl>
    <w:lvl w:ilvl="5" w:tplc="AB4E74D0">
      <w:numFmt w:val="bullet"/>
      <w:lvlText w:val="•"/>
      <w:lvlJc w:val="left"/>
      <w:pPr>
        <w:ind w:left="1827" w:hanging="572"/>
      </w:pPr>
      <w:rPr>
        <w:rFonts w:hint="default"/>
        <w:lang w:val="ru-RU" w:eastAsia="en-US" w:bidi="ar-SA"/>
      </w:rPr>
    </w:lvl>
    <w:lvl w:ilvl="6" w:tplc="AAAAE440">
      <w:numFmt w:val="bullet"/>
      <w:lvlText w:val="•"/>
      <w:lvlJc w:val="left"/>
      <w:pPr>
        <w:ind w:left="2169" w:hanging="572"/>
      </w:pPr>
      <w:rPr>
        <w:rFonts w:hint="default"/>
        <w:lang w:val="ru-RU" w:eastAsia="en-US" w:bidi="ar-SA"/>
      </w:rPr>
    </w:lvl>
    <w:lvl w:ilvl="7" w:tplc="2F541124">
      <w:numFmt w:val="bullet"/>
      <w:lvlText w:val="•"/>
      <w:lvlJc w:val="left"/>
      <w:pPr>
        <w:ind w:left="2510" w:hanging="572"/>
      </w:pPr>
      <w:rPr>
        <w:rFonts w:hint="default"/>
        <w:lang w:val="ru-RU" w:eastAsia="en-US" w:bidi="ar-SA"/>
      </w:rPr>
    </w:lvl>
    <w:lvl w:ilvl="8" w:tplc="0A3A8C74">
      <w:numFmt w:val="bullet"/>
      <w:lvlText w:val="•"/>
      <w:lvlJc w:val="left"/>
      <w:pPr>
        <w:ind w:left="2852" w:hanging="572"/>
      </w:pPr>
      <w:rPr>
        <w:rFonts w:hint="default"/>
        <w:lang w:val="ru-RU" w:eastAsia="en-US" w:bidi="ar-SA"/>
      </w:rPr>
    </w:lvl>
  </w:abstractNum>
  <w:abstractNum w:abstractNumId="5" w15:restartNumberingAfterBreak="0">
    <w:nsid w:val="257708C6"/>
    <w:multiLevelType w:val="hybridMultilevel"/>
    <w:tmpl w:val="90AA4F3A"/>
    <w:lvl w:ilvl="0" w:tplc="C9903204">
      <w:numFmt w:val="bullet"/>
      <w:lvlText w:val="-"/>
      <w:lvlJc w:val="left"/>
      <w:pPr>
        <w:ind w:left="110" w:hanging="57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3A46EEC">
      <w:numFmt w:val="bullet"/>
      <w:lvlText w:val="•"/>
      <w:lvlJc w:val="left"/>
      <w:pPr>
        <w:ind w:left="461" w:hanging="572"/>
      </w:pPr>
      <w:rPr>
        <w:rFonts w:hint="default"/>
        <w:lang w:val="ru-RU" w:eastAsia="en-US" w:bidi="ar-SA"/>
      </w:rPr>
    </w:lvl>
    <w:lvl w:ilvl="2" w:tplc="E29E4386">
      <w:numFmt w:val="bullet"/>
      <w:lvlText w:val="•"/>
      <w:lvlJc w:val="left"/>
      <w:pPr>
        <w:ind w:left="803" w:hanging="572"/>
      </w:pPr>
      <w:rPr>
        <w:rFonts w:hint="default"/>
        <w:lang w:val="ru-RU" w:eastAsia="en-US" w:bidi="ar-SA"/>
      </w:rPr>
    </w:lvl>
    <w:lvl w:ilvl="3" w:tplc="CE0883C6">
      <w:numFmt w:val="bullet"/>
      <w:lvlText w:val="•"/>
      <w:lvlJc w:val="left"/>
      <w:pPr>
        <w:ind w:left="1144" w:hanging="572"/>
      </w:pPr>
      <w:rPr>
        <w:rFonts w:hint="default"/>
        <w:lang w:val="ru-RU" w:eastAsia="en-US" w:bidi="ar-SA"/>
      </w:rPr>
    </w:lvl>
    <w:lvl w:ilvl="4" w:tplc="A190C352">
      <w:numFmt w:val="bullet"/>
      <w:lvlText w:val="•"/>
      <w:lvlJc w:val="left"/>
      <w:pPr>
        <w:ind w:left="1486" w:hanging="572"/>
      </w:pPr>
      <w:rPr>
        <w:rFonts w:hint="default"/>
        <w:lang w:val="ru-RU" w:eastAsia="en-US" w:bidi="ar-SA"/>
      </w:rPr>
    </w:lvl>
    <w:lvl w:ilvl="5" w:tplc="D2884E80">
      <w:numFmt w:val="bullet"/>
      <w:lvlText w:val="•"/>
      <w:lvlJc w:val="left"/>
      <w:pPr>
        <w:ind w:left="1827" w:hanging="572"/>
      </w:pPr>
      <w:rPr>
        <w:rFonts w:hint="default"/>
        <w:lang w:val="ru-RU" w:eastAsia="en-US" w:bidi="ar-SA"/>
      </w:rPr>
    </w:lvl>
    <w:lvl w:ilvl="6" w:tplc="E57E8EDC">
      <w:numFmt w:val="bullet"/>
      <w:lvlText w:val="•"/>
      <w:lvlJc w:val="left"/>
      <w:pPr>
        <w:ind w:left="2169" w:hanging="572"/>
      </w:pPr>
      <w:rPr>
        <w:rFonts w:hint="default"/>
        <w:lang w:val="ru-RU" w:eastAsia="en-US" w:bidi="ar-SA"/>
      </w:rPr>
    </w:lvl>
    <w:lvl w:ilvl="7" w:tplc="166EE34E">
      <w:numFmt w:val="bullet"/>
      <w:lvlText w:val="•"/>
      <w:lvlJc w:val="left"/>
      <w:pPr>
        <w:ind w:left="2510" w:hanging="572"/>
      </w:pPr>
      <w:rPr>
        <w:rFonts w:hint="default"/>
        <w:lang w:val="ru-RU" w:eastAsia="en-US" w:bidi="ar-SA"/>
      </w:rPr>
    </w:lvl>
    <w:lvl w:ilvl="8" w:tplc="B68A4996">
      <w:numFmt w:val="bullet"/>
      <w:lvlText w:val="•"/>
      <w:lvlJc w:val="left"/>
      <w:pPr>
        <w:ind w:left="2852" w:hanging="572"/>
      </w:pPr>
      <w:rPr>
        <w:rFonts w:hint="default"/>
        <w:lang w:val="ru-RU" w:eastAsia="en-US" w:bidi="ar-SA"/>
      </w:rPr>
    </w:lvl>
  </w:abstractNum>
  <w:abstractNum w:abstractNumId="6" w15:restartNumberingAfterBreak="0">
    <w:nsid w:val="27F113B8"/>
    <w:multiLevelType w:val="hybridMultilevel"/>
    <w:tmpl w:val="72A6A9B6"/>
    <w:lvl w:ilvl="0" w:tplc="583A16AC">
      <w:numFmt w:val="bullet"/>
      <w:lvlText w:val=""/>
      <w:lvlJc w:val="left"/>
      <w:pPr>
        <w:ind w:left="102" w:hanging="286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2310A7CC">
      <w:numFmt w:val="bullet"/>
      <w:lvlText w:val="•"/>
      <w:lvlJc w:val="left"/>
      <w:pPr>
        <w:ind w:left="1075" w:hanging="286"/>
      </w:pPr>
      <w:rPr>
        <w:rFonts w:hint="default"/>
        <w:lang w:val="ru-RU" w:eastAsia="en-US" w:bidi="ar-SA"/>
      </w:rPr>
    </w:lvl>
    <w:lvl w:ilvl="2" w:tplc="D898C36A">
      <w:numFmt w:val="bullet"/>
      <w:lvlText w:val="•"/>
      <w:lvlJc w:val="left"/>
      <w:pPr>
        <w:ind w:left="2050" w:hanging="286"/>
      </w:pPr>
      <w:rPr>
        <w:rFonts w:hint="default"/>
        <w:lang w:val="ru-RU" w:eastAsia="en-US" w:bidi="ar-SA"/>
      </w:rPr>
    </w:lvl>
    <w:lvl w:ilvl="3" w:tplc="585057E8">
      <w:numFmt w:val="bullet"/>
      <w:lvlText w:val="•"/>
      <w:lvlJc w:val="left"/>
      <w:pPr>
        <w:ind w:left="3025" w:hanging="286"/>
      </w:pPr>
      <w:rPr>
        <w:rFonts w:hint="default"/>
        <w:lang w:val="ru-RU" w:eastAsia="en-US" w:bidi="ar-SA"/>
      </w:rPr>
    </w:lvl>
    <w:lvl w:ilvl="4" w:tplc="FA6A6C3E">
      <w:numFmt w:val="bullet"/>
      <w:lvlText w:val="•"/>
      <w:lvlJc w:val="left"/>
      <w:pPr>
        <w:ind w:left="4000" w:hanging="286"/>
      </w:pPr>
      <w:rPr>
        <w:rFonts w:hint="default"/>
        <w:lang w:val="ru-RU" w:eastAsia="en-US" w:bidi="ar-SA"/>
      </w:rPr>
    </w:lvl>
    <w:lvl w:ilvl="5" w:tplc="26200374">
      <w:numFmt w:val="bullet"/>
      <w:lvlText w:val="•"/>
      <w:lvlJc w:val="left"/>
      <w:pPr>
        <w:ind w:left="4975" w:hanging="286"/>
      </w:pPr>
      <w:rPr>
        <w:rFonts w:hint="default"/>
        <w:lang w:val="ru-RU" w:eastAsia="en-US" w:bidi="ar-SA"/>
      </w:rPr>
    </w:lvl>
    <w:lvl w:ilvl="6" w:tplc="DDEAF96C">
      <w:numFmt w:val="bullet"/>
      <w:lvlText w:val="•"/>
      <w:lvlJc w:val="left"/>
      <w:pPr>
        <w:ind w:left="5950" w:hanging="286"/>
      </w:pPr>
      <w:rPr>
        <w:rFonts w:hint="default"/>
        <w:lang w:val="ru-RU" w:eastAsia="en-US" w:bidi="ar-SA"/>
      </w:rPr>
    </w:lvl>
    <w:lvl w:ilvl="7" w:tplc="6BEA9074">
      <w:numFmt w:val="bullet"/>
      <w:lvlText w:val="•"/>
      <w:lvlJc w:val="left"/>
      <w:pPr>
        <w:ind w:left="6925" w:hanging="286"/>
      </w:pPr>
      <w:rPr>
        <w:rFonts w:hint="default"/>
        <w:lang w:val="ru-RU" w:eastAsia="en-US" w:bidi="ar-SA"/>
      </w:rPr>
    </w:lvl>
    <w:lvl w:ilvl="8" w:tplc="36CE071E">
      <w:numFmt w:val="bullet"/>
      <w:lvlText w:val="•"/>
      <w:lvlJc w:val="left"/>
      <w:pPr>
        <w:ind w:left="7900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2906071D"/>
    <w:multiLevelType w:val="hybridMultilevel"/>
    <w:tmpl w:val="46C2DF26"/>
    <w:lvl w:ilvl="0" w:tplc="45100C1E">
      <w:numFmt w:val="bullet"/>
      <w:lvlText w:val=""/>
      <w:lvlJc w:val="left"/>
      <w:pPr>
        <w:ind w:left="102" w:hanging="286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52FE4230">
      <w:numFmt w:val="bullet"/>
      <w:lvlText w:val="•"/>
      <w:lvlJc w:val="left"/>
      <w:pPr>
        <w:ind w:left="1075" w:hanging="286"/>
      </w:pPr>
      <w:rPr>
        <w:rFonts w:hint="default"/>
        <w:lang w:val="ru-RU" w:eastAsia="en-US" w:bidi="ar-SA"/>
      </w:rPr>
    </w:lvl>
    <w:lvl w:ilvl="2" w:tplc="B8981ED6">
      <w:numFmt w:val="bullet"/>
      <w:lvlText w:val="•"/>
      <w:lvlJc w:val="left"/>
      <w:pPr>
        <w:ind w:left="2050" w:hanging="286"/>
      </w:pPr>
      <w:rPr>
        <w:rFonts w:hint="default"/>
        <w:lang w:val="ru-RU" w:eastAsia="en-US" w:bidi="ar-SA"/>
      </w:rPr>
    </w:lvl>
    <w:lvl w:ilvl="3" w:tplc="7FCAF6F8">
      <w:numFmt w:val="bullet"/>
      <w:lvlText w:val="•"/>
      <w:lvlJc w:val="left"/>
      <w:pPr>
        <w:ind w:left="3025" w:hanging="286"/>
      </w:pPr>
      <w:rPr>
        <w:rFonts w:hint="default"/>
        <w:lang w:val="ru-RU" w:eastAsia="en-US" w:bidi="ar-SA"/>
      </w:rPr>
    </w:lvl>
    <w:lvl w:ilvl="4" w:tplc="20942C46">
      <w:numFmt w:val="bullet"/>
      <w:lvlText w:val="•"/>
      <w:lvlJc w:val="left"/>
      <w:pPr>
        <w:ind w:left="4000" w:hanging="286"/>
      </w:pPr>
      <w:rPr>
        <w:rFonts w:hint="default"/>
        <w:lang w:val="ru-RU" w:eastAsia="en-US" w:bidi="ar-SA"/>
      </w:rPr>
    </w:lvl>
    <w:lvl w:ilvl="5" w:tplc="DF149412">
      <w:numFmt w:val="bullet"/>
      <w:lvlText w:val="•"/>
      <w:lvlJc w:val="left"/>
      <w:pPr>
        <w:ind w:left="4975" w:hanging="286"/>
      </w:pPr>
      <w:rPr>
        <w:rFonts w:hint="default"/>
        <w:lang w:val="ru-RU" w:eastAsia="en-US" w:bidi="ar-SA"/>
      </w:rPr>
    </w:lvl>
    <w:lvl w:ilvl="6" w:tplc="0DDE7C16">
      <w:numFmt w:val="bullet"/>
      <w:lvlText w:val="•"/>
      <w:lvlJc w:val="left"/>
      <w:pPr>
        <w:ind w:left="5950" w:hanging="286"/>
      </w:pPr>
      <w:rPr>
        <w:rFonts w:hint="default"/>
        <w:lang w:val="ru-RU" w:eastAsia="en-US" w:bidi="ar-SA"/>
      </w:rPr>
    </w:lvl>
    <w:lvl w:ilvl="7" w:tplc="C59EFA9A">
      <w:numFmt w:val="bullet"/>
      <w:lvlText w:val="•"/>
      <w:lvlJc w:val="left"/>
      <w:pPr>
        <w:ind w:left="6925" w:hanging="286"/>
      </w:pPr>
      <w:rPr>
        <w:rFonts w:hint="default"/>
        <w:lang w:val="ru-RU" w:eastAsia="en-US" w:bidi="ar-SA"/>
      </w:rPr>
    </w:lvl>
    <w:lvl w:ilvl="8" w:tplc="8B1429C8">
      <w:numFmt w:val="bullet"/>
      <w:lvlText w:val="•"/>
      <w:lvlJc w:val="left"/>
      <w:pPr>
        <w:ind w:left="7900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3969319D"/>
    <w:multiLevelType w:val="multilevel"/>
    <w:tmpl w:val="E60E430A"/>
    <w:lvl w:ilvl="0">
      <w:start w:val="9"/>
      <w:numFmt w:val="decimal"/>
      <w:lvlText w:val="%1"/>
      <w:lvlJc w:val="left"/>
      <w:pPr>
        <w:ind w:left="102" w:hanging="5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8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02" w:hanging="286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025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0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0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3C1D6ECC"/>
    <w:multiLevelType w:val="hybridMultilevel"/>
    <w:tmpl w:val="8C540B16"/>
    <w:lvl w:ilvl="0" w:tplc="A7C01DA0">
      <w:numFmt w:val="bullet"/>
      <w:lvlText w:val="●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abstractNum w:abstractNumId="10" w15:restartNumberingAfterBreak="0">
    <w:nsid w:val="4328211F"/>
    <w:multiLevelType w:val="hybridMultilevel"/>
    <w:tmpl w:val="9FF02482"/>
    <w:lvl w:ilvl="0" w:tplc="DEFC07D4">
      <w:numFmt w:val="bullet"/>
      <w:lvlText w:val="-"/>
      <w:lvlJc w:val="left"/>
      <w:pPr>
        <w:ind w:left="110" w:hanging="57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8DD6C734">
      <w:numFmt w:val="bullet"/>
      <w:lvlText w:val="•"/>
      <w:lvlJc w:val="left"/>
      <w:pPr>
        <w:ind w:left="461" w:hanging="572"/>
      </w:pPr>
      <w:rPr>
        <w:rFonts w:hint="default"/>
        <w:lang w:val="ru-RU" w:eastAsia="en-US" w:bidi="ar-SA"/>
      </w:rPr>
    </w:lvl>
    <w:lvl w:ilvl="2" w:tplc="ABA0B0DC">
      <w:numFmt w:val="bullet"/>
      <w:lvlText w:val="•"/>
      <w:lvlJc w:val="left"/>
      <w:pPr>
        <w:ind w:left="803" w:hanging="572"/>
      </w:pPr>
      <w:rPr>
        <w:rFonts w:hint="default"/>
        <w:lang w:val="ru-RU" w:eastAsia="en-US" w:bidi="ar-SA"/>
      </w:rPr>
    </w:lvl>
    <w:lvl w:ilvl="3" w:tplc="582A994E">
      <w:numFmt w:val="bullet"/>
      <w:lvlText w:val="•"/>
      <w:lvlJc w:val="left"/>
      <w:pPr>
        <w:ind w:left="1144" w:hanging="572"/>
      </w:pPr>
      <w:rPr>
        <w:rFonts w:hint="default"/>
        <w:lang w:val="ru-RU" w:eastAsia="en-US" w:bidi="ar-SA"/>
      </w:rPr>
    </w:lvl>
    <w:lvl w:ilvl="4" w:tplc="CAFEE9D6">
      <w:numFmt w:val="bullet"/>
      <w:lvlText w:val="•"/>
      <w:lvlJc w:val="left"/>
      <w:pPr>
        <w:ind w:left="1486" w:hanging="572"/>
      </w:pPr>
      <w:rPr>
        <w:rFonts w:hint="default"/>
        <w:lang w:val="ru-RU" w:eastAsia="en-US" w:bidi="ar-SA"/>
      </w:rPr>
    </w:lvl>
    <w:lvl w:ilvl="5" w:tplc="3FB0C67A">
      <w:numFmt w:val="bullet"/>
      <w:lvlText w:val="•"/>
      <w:lvlJc w:val="left"/>
      <w:pPr>
        <w:ind w:left="1827" w:hanging="572"/>
      </w:pPr>
      <w:rPr>
        <w:rFonts w:hint="default"/>
        <w:lang w:val="ru-RU" w:eastAsia="en-US" w:bidi="ar-SA"/>
      </w:rPr>
    </w:lvl>
    <w:lvl w:ilvl="6" w:tplc="B2C0EFE4">
      <w:numFmt w:val="bullet"/>
      <w:lvlText w:val="•"/>
      <w:lvlJc w:val="left"/>
      <w:pPr>
        <w:ind w:left="2169" w:hanging="572"/>
      </w:pPr>
      <w:rPr>
        <w:rFonts w:hint="default"/>
        <w:lang w:val="ru-RU" w:eastAsia="en-US" w:bidi="ar-SA"/>
      </w:rPr>
    </w:lvl>
    <w:lvl w:ilvl="7" w:tplc="8D1AA8DE">
      <w:numFmt w:val="bullet"/>
      <w:lvlText w:val="•"/>
      <w:lvlJc w:val="left"/>
      <w:pPr>
        <w:ind w:left="2510" w:hanging="572"/>
      </w:pPr>
      <w:rPr>
        <w:rFonts w:hint="default"/>
        <w:lang w:val="ru-RU" w:eastAsia="en-US" w:bidi="ar-SA"/>
      </w:rPr>
    </w:lvl>
    <w:lvl w:ilvl="8" w:tplc="FBFCAC74">
      <w:numFmt w:val="bullet"/>
      <w:lvlText w:val="•"/>
      <w:lvlJc w:val="left"/>
      <w:pPr>
        <w:ind w:left="2852" w:hanging="572"/>
      </w:pPr>
      <w:rPr>
        <w:rFonts w:hint="default"/>
        <w:lang w:val="ru-RU" w:eastAsia="en-US" w:bidi="ar-SA"/>
      </w:rPr>
    </w:lvl>
  </w:abstractNum>
  <w:abstractNum w:abstractNumId="11" w15:restartNumberingAfterBreak="0">
    <w:nsid w:val="4BF35CBA"/>
    <w:multiLevelType w:val="hybridMultilevel"/>
    <w:tmpl w:val="4EF8E65A"/>
    <w:lvl w:ilvl="0" w:tplc="B40A787E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BE00F0E">
      <w:numFmt w:val="bullet"/>
      <w:lvlText w:val="•"/>
      <w:lvlJc w:val="left"/>
      <w:pPr>
        <w:ind w:left="513" w:hanging="159"/>
      </w:pPr>
      <w:rPr>
        <w:rFonts w:hint="default"/>
        <w:lang w:val="ru-RU" w:eastAsia="en-US" w:bidi="ar-SA"/>
      </w:rPr>
    </w:lvl>
    <w:lvl w:ilvl="2" w:tplc="D7FECAEA">
      <w:numFmt w:val="bullet"/>
      <w:lvlText w:val="•"/>
      <w:lvlJc w:val="left"/>
      <w:pPr>
        <w:ind w:left="927" w:hanging="159"/>
      </w:pPr>
      <w:rPr>
        <w:rFonts w:hint="default"/>
        <w:lang w:val="ru-RU" w:eastAsia="en-US" w:bidi="ar-SA"/>
      </w:rPr>
    </w:lvl>
    <w:lvl w:ilvl="3" w:tplc="1180A828">
      <w:numFmt w:val="bullet"/>
      <w:lvlText w:val="•"/>
      <w:lvlJc w:val="left"/>
      <w:pPr>
        <w:ind w:left="1340" w:hanging="159"/>
      </w:pPr>
      <w:rPr>
        <w:rFonts w:hint="default"/>
        <w:lang w:val="ru-RU" w:eastAsia="en-US" w:bidi="ar-SA"/>
      </w:rPr>
    </w:lvl>
    <w:lvl w:ilvl="4" w:tplc="A4A83FF4">
      <w:numFmt w:val="bullet"/>
      <w:lvlText w:val="•"/>
      <w:lvlJc w:val="left"/>
      <w:pPr>
        <w:ind w:left="1754" w:hanging="159"/>
      </w:pPr>
      <w:rPr>
        <w:rFonts w:hint="default"/>
        <w:lang w:val="ru-RU" w:eastAsia="en-US" w:bidi="ar-SA"/>
      </w:rPr>
    </w:lvl>
    <w:lvl w:ilvl="5" w:tplc="FDE6EA72">
      <w:numFmt w:val="bullet"/>
      <w:lvlText w:val="•"/>
      <w:lvlJc w:val="left"/>
      <w:pPr>
        <w:ind w:left="2168" w:hanging="159"/>
      </w:pPr>
      <w:rPr>
        <w:rFonts w:hint="default"/>
        <w:lang w:val="ru-RU" w:eastAsia="en-US" w:bidi="ar-SA"/>
      </w:rPr>
    </w:lvl>
    <w:lvl w:ilvl="6" w:tplc="D8165F76">
      <w:numFmt w:val="bullet"/>
      <w:lvlText w:val="•"/>
      <w:lvlJc w:val="left"/>
      <w:pPr>
        <w:ind w:left="2581" w:hanging="159"/>
      </w:pPr>
      <w:rPr>
        <w:rFonts w:hint="default"/>
        <w:lang w:val="ru-RU" w:eastAsia="en-US" w:bidi="ar-SA"/>
      </w:rPr>
    </w:lvl>
    <w:lvl w:ilvl="7" w:tplc="CFD479E0">
      <w:numFmt w:val="bullet"/>
      <w:lvlText w:val="•"/>
      <w:lvlJc w:val="left"/>
      <w:pPr>
        <w:ind w:left="2995" w:hanging="159"/>
      </w:pPr>
      <w:rPr>
        <w:rFonts w:hint="default"/>
        <w:lang w:val="ru-RU" w:eastAsia="en-US" w:bidi="ar-SA"/>
      </w:rPr>
    </w:lvl>
    <w:lvl w:ilvl="8" w:tplc="E4E49CA6">
      <w:numFmt w:val="bullet"/>
      <w:lvlText w:val="•"/>
      <w:lvlJc w:val="left"/>
      <w:pPr>
        <w:ind w:left="3408" w:hanging="159"/>
      </w:pPr>
      <w:rPr>
        <w:rFonts w:hint="default"/>
        <w:lang w:val="ru-RU" w:eastAsia="en-US" w:bidi="ar-SA"/>
      </w:rPr>
    </w:lvl>
  </w:abstractNum>
  <w:abstractNum w:abstractNumId="12" w15:restartNumberingAfterBreak="0">
    <w:nsid w:val="500E7A02"/>
    <w:multiLevelType w:val="hybridMultilevel"/>
    <w:tmpl w:val="E8E4F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11E3D0A"/>
    <w:multiLevelType w:val="hybridMultilevel"/>
    <w:tmpl w:val="B6EAC018"/>
    <w:lvl w:ilvl="0" w:tplc="F148102A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092D394">
      <w:numFmt w:val="bullet"/>
      <w:lvlText w:val="•"/>
      <w:lvlJc w:val="left"/>
      <w:pPr>
        <w:ind w:left="513" w:hanging="159"/>
      </w:pPr>
      <w:rPr>
        <w:rFonts w:hint="default"/>
        <w:lang w:val="ru-RU" w:eastAsia="en-US" w:bidi="ar-SA"/>
      </w:rPr>
    </w:lvl>
    <w:lvl w:ilvl="2" w:tplc="89169A36">
      <w:numFmt w:val="bullet"/>
      <w:lvlText w:val="•"/>
      <w:lvlJc w:val="left"/>
      <w:pPr>
        <w:ind w:left="927" w:hanging="159"/>
      </w:pPr>
      <w:rPr>
        <w:rFonts w:hint="default"/>
        <w:lang w:val="ru-RU" w:eastAsia="en-US" w:bidi="ar-SA"/>
      </w:rPr>
    </w:lvl>
    <w:lvl w:ilvl="3" w:tplc="7E10BF98">
      <w:numFmt w:val="bullet"/>
      <w:lvlText w:val="•"/>
      <w:lvlJc w:val="left"/>
      <w:pPr>
        <w:ind w:left="1340" w:hanging="159"/>
      </w:pPr>
      <w:rPr>
        <w:rFonts w:hint="default"/>
        <w:lang w:val="ru-RU" w:eastAsia="en-US" w:bidi="ar-SA"/>
      </w:rPr>
    </w:lvl>
    <w:lvl w:ilvl="4" w:tplc="B1DA7A8A">
      <w:numFmt w:val="bullet"/>
      <w:lvlText w:val="•"/>
      <w:lvlJc w:val="left"/>
      <w:pPr>
        <w:ind w:left="1754" w:hanging="159"/>
      </w:pPr>
      <w:rPr>
        <w:rFonts w:hint="default"/>
        <w:lang w:val="ru-RU" w:eastAsia="en-US" w:bidi="ar-SA"/>
      </w:rPr>
    </w:lvl>
    <w:lvl w:ilvl="5" w:tplc="8F44A644">
      <w:numFmt w:val="bullet"/>
      <w:lvlText w:val="•"/>
      <w:lvlJc w:val="left"/>
      <w:pPr>
        <w:ind w:left="2168" w:hanging="159"/>
      </w:pPr>
      <w:rPr>
        <w:rFonts w:hint="default"/>
        <w:lang w:val="ru-RU" w:eastAsia="en-US" w:bidi="ar-SA"/>
      </w:rPr>
    </w:lvl>
    <w:lvl w:ilvl="6" w:tplc="FDB007C0">
      <w:numFmt w:val="bullet"/>
      <w:lvlText w:val="•"/>
      <w:lvlJc w:val="left"/>
      <w:pPr>
        <w:ind w:left="2581" w:hanging="159"/>
      </w:pPr>
      <w:rPr>
        <w:rFonts w:hint="default"/>
        <w:lang w:val="ru-RU" w:eastAsia="en-US" w:bidi="ar-SA"/>
      </w:rPr>
    </w:lvl>
    <w:lvl w:ilvl="7" w:tplc="D1CE7D6C">
      <w:numFmt w:val="bullet"/>
      <w:lvlText w:val="•"/>
      <w:lvlJc w:val="left"/>
      <w:pPr>
        <w:ind w:left="2995" w:hanging="159"/>
      </w:pPr>
      <w:rPr>
        <w:rFonts w:hint="default"/>
        <w:lang w:val="ru-RU" w:eastAsia="en-US" w:bidi="ar-SA"/>
      </w:rPr>
    </w:lvl>
    <w:lvl w:ilvl="8" w:tplc="FF1EA932">
      <w:numFmt w:val="bullet"/>
      <w:lvlText w:val="•"/>
      <w:lvlJc w:val="left"/>
      <w:pPr>
        <w:ind w:left="3408" w:hanging="159"/>
      </w:pPr>
      <w:rPr>
        <w:rFonts w:hint="default"/>
        <w:lang w:val="ru-RU" w:eastAsia="en-US" w:bidi="ar-SA"/>
      </w:rPr>
    </w:lvl>
  </w:abstractNum>
  <w:abstractNum w:abstractNumId="14" w15:restartNumberingAfterBreak="0">
    <w:nsid w:val="53646094"/>
    <w:multiLevelType w:val="hybridMultilevel"/>
    <w:tmpl w:val="CC86B436"/>
    <w:lvl w:ilvl="0" w:tplc="F22077AE">
      <w:numFmt w:val="bullet"/>
      <w:lvlText w:val=""/>
      <w:lvlJc w:val="left"/>
      <w:pPr>
        <w:ind w:left="102" w:hanging="286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CFCEA2D2">
      <w:numFmt w:val="bullet"/>
      <w:lvlText w:val="•"/>
      <w:lvlJc w:val="left"/>
      <w:pPr>
        <w:ind w:left="1075" w:hanging="286"/>
      </w:pPr>
      <w:rPr>
        <w:rFonts w:hint="default"/>
        <w:lang w:val="ru-RU" w:eastAsia="en-US" w:bidi="ar-SA"/>
      </w:rPr>
    </w:lvl>
    <w:lvl w:ilvl="2" w:tplc="FD6CB606">
      <w:numFmt w:val="bullet"/>
      <w:lvlText w:val="•"/>
      <w:lvlJc w:val="left"/>
      <w:pPr>
        <w:ind w:left="2050" w:hanging="286"/>
      </w:pPr>
      <w:rPr>
        <w:rFonts w:hint="default"/>
        <w:lang w:val="ru-RU" w:eastAsia="en-US" w:bidi="ar-SA"/>
      </w:rPr>
    </w:lvl>
    <w:lvl w:ilvl="3" w:tplc="7D0E1DF2">
      <w:numFmt w:val="bullet"/>
      <w:lvlText w:val="•"/>
      <w:lvlJc w:val="left"/>
      <w:pPr>
        <w:ind w:left="3025" w:hanging="286"/>
      </w:pPr>
      <w:rPr>
        <w:rFonts w:hint="default"/>
        <w:lang w:val="ru-RU" w:eastAsia="en-US" w:bidi="ar-SA"/>
      </w:rPr>
    </w:lvl>
    <w:lvl w:ilvl="4" w:tplc="3BEC1F1E">
      <w:numFmt w:val="bullet"/>
      <w:lvlText w:val="•"/>
      <w:lvlJc w:val="left"/>
      <w:pPr>
        <w:ind w:left="4000" w:hanging="286"/>
      </w:pPr>
      <w:rPr>
        <w:rFonts w:hint="default"/>
        <w:lang w:val="ru-RU" w:eastAsia="en-US" w:bidi="ar-SA"/>
      </w:rPr>
    </w:lvl>
    <w:lvl w:ilvl="5" w:tplc="4A9A5472">
      <w:numFmt w:val="bullet"/>
      <w:lvlText w:val="•"/>
      <w:lvlJc w:val="left"/>
      <w:pPr>
        <w:ind w:left="4975" w:hanging="286"/>
      </w:pPr>
      <w:rPr>
        <w:rFonts w:hint="default"/>
        <w:lang w:val="ru-RU" w:eastAsia="en-US" w:bidi="ar-SA"/>
      </w:rPr>
    </w:lvl>
    <w:lvl w:ilvl="6" w:tplc="097A01BA">
      <w:numFmt w:val="bullet"/>
      <w:lvlText w:val="•"/>
      <w:lvlJc w:val="left"/>
      <w:pPr>
        <w:ind w:left="5950" w:hanging="286"/>
      </w:pPr>
      <w:rPr>
        <w:rFonts w:hint="default"/>
        <w:lang w:val="ru-RU" w:eastAsia="en-US" w:bidi="ar-SA"/>
      </w:rPr>
    </w:lvl>
    <w:lvl w:ilvl="7" w:tplc="B032E0F4">
      <w:numFmt w:val="bullet"/>
      <w:lvlText w:val="•"/>
      <w:lvlJc w:val="left"/>
      <w:pPr>
        <w:ind w:left="6925" w:hanging="286"/>
      </w:pPr>
      <w:rPr>
        <w:rFonts w:hint="default"/>
        <w:lang w:val="ru-RU" w:eastAsia="en-US" w:bidi="ar-SA"/>
      </w:rPr>
    </w:lvl>
    <w:lvl w:ilvl="8" w:tplc="9C74BF36">
      <w:numFmt w:val="bullet"/>
      <w:lvlText w:val="•"/>
      <w:lvlJc w:val="left"/>
      <w:pPr>
        <w:ind w:left="7900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5DD74B8C"/>
    <w:multiLevelType w:val="multilevel"/>
    <w:tmpl w:val="F3222A2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1800"/>
      </w:pPr>
      <w:rPr>
        <w:rFonts w:hint="default"/>
      </w:rPr>
    </w:lvl>
  </w:abstractNum>
  <w:abstractNum w:abstractNumId="16" w15:restartNumberingAfterBreak="0">
    <w:nsid w:val="779A31A7"/>
    <w:multiLevelType w:val="hybridMultilevel"/>
    <w:tmpl w:val="D05A8AE8"/>
    <w:lvl w:ilvl="0" w:tplc="5CAA420A">
      <w:start w:val="1"/>
      <w:numFmt w:val="bullet"/>
      <w:pStyle w:val="a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7F551B0"/>
    <w:multiLevelType w:val="hybridMultilevel"/>
    <w:tmpl w:val="340296C8"/>
    <w:lvl w:ilvl="0" w:tplc="1D747206">
      <w:numFmt w:val="bullet"/>
      <w:lvlText w:val="-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9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11"/>
  </w:num>
  <w:num w:numId="15">
    <w:abstractNumId w:val="4"/>
  </w:num>
  <w:num w:numId="16">
    <w:abstractNumId w:val="13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2D"/>
    <w:rsid w:val="00003462"/>
    <w:rsid w:val="00084F60"/>
    <w:rsid w:val="000B4A6C"/>
    <w:rsid w:val="000B5E1A"/>
    <w:rsid w:val="0010329F"/>
    <w:rsid w:val="00117290"/>
    <w:rsid w:val="00134B00"/>
    <w:rsid w:val="00183519"/>
    <w:rsid w:val="001856C7"/>
    <w:rsid w:val="001D2614"/>
    <w:rsid w:val="00285374"/>
    <w:rsid w:val="0029544F"/>
    <w:rsid w:val="002C20E9"/>
    <w:rsid w:val="002D39FF"/>
    <w:rsid w:val="002E2803"/>
    <w:rsid w:val="003159F9"/>
    <w:rsid w:val="003318C9"/>
    <w:rsid w:val="0033338D"/>
    <w:rsid w:val="00346487"/>
    <w:rsid w:val="00352407"/>
    <w:rsid w:val="0036155F"/>
    <w:rsid w:val="0038655B"/>
    <w:rsid w:val="0038780F"/>
    <w:rsid w:val="003B59A7"/>
    <w:rsid w:val="003D3F8E"/>
    <w:rsid w:val="00407584"/>
    <w:rsid w:val="00414C7B"/>
    <w:rsid w:val="0041783B"/>
    <w:rsid w:val="00437C3D"/>
    <w:rsid w:val="0044721F"/>
    <w:rsid w:val="004A5328"/>
    <w:rsid w:val="004C602D"/>
    <w:rsid w:val="004E09B7"/>
    <w:rsid w:val="005425D4"/>
    <w:rsid w:val="005D1137"/>
    <w:rsid w:val="00603C36"/>
    <w:rsid w:val="0060486F"/>
    <w:rsid w:val="00641D69"/>
    <w:rsid w:val="00646A65"/>
    <w:rsid w:val="006962B1"/>
    <w:rsid w:val="006E4362"/>
    <w:rsid w:val="00704DF0"/>
    <w:rsid w:val="007166AD"/>
    <w:rsid w:val="00775678"/>
    <w:rsid w:val="0078745E"/>
    <w:rsid w:val="007C6F18"/>
    <w:rsid w:val="00800AB1"/>
    <w:rsid w:val="00807A34"/>
    <w:rsid w:val="00854DDC"/>
    <w:rsid w:val="00864E0F"/>
    <w:rsid w:val="008A4E3F"/>
    <w:rsid w:val="008B18E3"/>
    <w:rsid w:val="008B6E81"/>
    <w:rsid w:val="008D4B83"/>
    <w:rsid w:val="008E4556"/>
    <w:rsid w:val="008F1B4C"/>
    <w:rsid w:val="00912028"/>
    <w:rsid w:val="00947C0B"/>
    <w:rsid w:val="00952932"/>
    <w:rsid w:val="009D3D5C"/>
    <w:rsid w:val="009E3D46"/>
    <w:rsid w:val="00A34A97"/>
    <w:rsid w:val="00A42D79"/>
    <w:rsid w:val="00A96362"/>
    <w:rsid w:val="00AB0E07"/>
    <w:rsid w:val="00B7481A"/>
    <w:rsid w:val="00B8696D"/>
    <w:rsid w:val="00B879CE"/>
    <w:rsid w:val="00B93F5E"/>
    <w:rsid w:val="00BD5B6D"/>
    <w:rsid w:val="00BE785D"/>
    <w:rsid w:val="00BF2EC6"/>
    <w:rsid w:val="00C2653A"/>
    <w:rsid w:val="00C56719"/>
    <w:rsid w:val="00C64283"/>
    <w:rsid w:val="00D0371D"/>
    <w:rsid w:val="00D03E13"/>
    <w:rsid w:val="00D1341F"/>
    <w:rsid w:val="00D13ADE"/>
    <w:rsid w:val="00D26C83"/>
    <w:rsid w:val="00D6435E"/>
    <w:rsid w:val="00D900D1"/>
    <w:rsid w:val="00D92273"/>
    <w:rsid w:val="00DC6591"/>
    <w:rsid w:val="00E344F9"/>
    <w:rsid w:val="00E44214"/>
    <w:rsid w:val="00E66909"/>
    <w:rsid w:val="00E74F1E"/>
    <w:rsid w:val="00EB2ABF"/>
    <w:rsid w:val="00F06107"/>
    <w:rsid w:val="00F14CB6"/>
    <w:rsid w:val="00F733EF"/>
    <w:rsid w:val="00F827CF"/>
    <w:rsid w:val="00F840FC"/>
    <w:rsid w:val="00FC6EBA"/>
    <w:rsid w:val="00FD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0D70"/>
  <w15:chartTrackingRefBased/>
  <w15:docId w15:val="{B79DEDCE-4660-46BF-B6A5-4418E41B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0329F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0329F"/>
    <w:pPr>
      <w:keepNext/>
      <w:keepLines/>
      <w:spacing w:before="40" w:after="0" w:line="240" w:lineRule="auto"/>
      <w:outlineLvl w:val="1"/>
    </w:pPr>
    <w:rPr>
      <w:rFonts w:ascii="Times New Roman" w:eastAsiaTheme="majorEastAsia" w:hAnsi="Times New Roman" w:cstheme="majorBidi"/>
      <w:i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329F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1"/>
    <w:link w:val="2"/>
    <w:uiPriority w:val="9"/>
    <w:rsid w:val="0010329F"/>
    <w:rPr>
      <w:rFonts w:ascii="Times New Roman" w:eastAsiaTheme="majorEastAsia" w:hAnsi="Times New Roman" w:cstheme="majorBidi"/>
      <w:i/>
      <w:sz w:val="24"/>
      <w:szCs w:val="26"/>
    </w:rPr>
  </w:style>
  <w:style w:type="paragraph" w:customStyle="1" w:styleId="s1">
    <w:name w:val="s_1"/>
    <w:basedOn w:val="a0"/>
    <w:rsid w:val="00103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032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0329F"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</w:rPr>
  </w:style>
  <w:style w:type="paragraph" w:styleId="a4">
    <w:name w:val="Body Text"/>
    <w:basedOn w:val="a0"/>
    <w:link w:val="a5"/>
    <w:uiPriority w:val="1"/>
    <w:qFormat/>
    <w:rsid w:val="001032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10329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0"/>
    <w:uiPriority w:val="1"/>
    <w:qFormat/>
    <w:rsid w:val="0010329F"/>
    <w:pPr>
      <w:widowControl w:val="0"/>
      <w:autoSpaceDE w:val="0"/>
      <w:autoSpaceDN w:val="0"/>
      <w:spacing w:after="0" w:line="240" w:lineRule="auto"/>
      <w:ind w:left="654"/>
    </w:pPr>
    <w:rPr>
      <w:rFonts w:ascii="Times New Roman" w:eastAsia="Times New Roman" w:hAnsi="Times New Roman" w:cs="Times New Roman"/>
    </w:rPr>
  </w:style>
  <w:style w:type="paragraph" w:customStyle="1" w:styleId="a7">
    <w:name w:val="Мой Текст"/>
    <w:basedOn w:val="a0"/>
    <w:link w:val="a8"/>
    <w:qFormat/>
    <w:rsid w:val="00F733EF"/>
    <w:pPr>
      <w:spacing w:before="120" w:after="0" w:line="300" w:lineRule="auto"/>
      <w:ind w:firstLine="567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8">
    <w:name w:val="Мой Текст Знак"/>
    <w:basedOn w:val="a1"/>
    <w:link w:val="a7"/>
    <w:rsid w:val="00F733EF"/>
    <w:rPr>
      <w:rFonts w:ascii="Times New Roman" w:eastAsia="Calibri" w:hAnsi="Times New Roman" w:cs="Times New Roman"/>
      <w:sz w:val="24"/>
      <w:szCs w:val="28"/>
    </w:rPr>
  </w:style>
  <w:style w:type="paragraph" w:styleId="a9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autoRedefine/>
    <w:rsid w:val="00646A65"/>
    <w:pPr>
      <w:keepNext/>
      <w:suppressLineNumbers/>
      <w:tabs>
        <w:tab w:val="left" w:leader="dot" w:pos="9356"/>
      </w:tabs>
      <w:suppressAutoHyphens/>
      <w:spacing w:after="24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11">
    <w:name w:val="toc 1"/>
    <w:basedOn w:val="a0"/>
    <w:next w:val="a0"/>
    <w:autoRedefine/>
    <w:uiPriority w:val="39"/>
    <w:rsid w:val="006962B1"/>
    <w:pPr>
      <w:tabs>
        <w:tab w:val="right" w:pos="284"/>
        <w:tab w:val="right" w:leader="dot" w:pos="851"/>
        <w:tab w:val="left" w:leader="dot" w:pos="9214"/>
      </w:tabs>
      <w:spacing w:after="120" w:line="240" w:lineRule="auto"/>
      <w:ind w:right="794"/>
    </w:pPr>
    <w:rPr>
      <w:rFonts w:ascii="Times New Roman" w:eastAsia="Times New Roman" w:hAnsi="Times New Roman" w:cs="Times New Roman"/>
      <w:b/>
      <w:bCs/>
      <w:noProof/>
    </w:rPr>
  </w:style>
  <w:style w:type="character" w:styleId="aa">
    <w:name w:val="Hyperlink"/>
    <w:uiPriority w:val="99"/>
    <w:rsid w:val="006962B1"/>
    <w:rPr>
      <w:color w:val="0000FF"/>
      <w:u w:val="single"/>
    </w:rPr>
  </w:style>
  <w:style w:type="paragraph" w:styleId="ab">
    <w:name w:val="TOC Heading"/>
    <w:basedOn w:val="1"/>
    <w:next w:val="a0"/>
    <w:uiPriority w:val="39"/>
    <w:qFormat/>
    <w:rsid w:val="006962B1"/>
    <w:pPr>
      <w:spacing w:before="480" w:line="276" w:lineRule="auto"/>
      <w:ind w:right="-108"/>
      <w:jc w:val="both"/>
      <w:outlineLvl w:val="9"/>
    </w:pPr>
    <w:rPr>
      <w:rFonts w:ascii="Cambria" w:eastAsia="Times New Roman" w:hAnsi="Cambria" w:cs="Times New Roman"/>
      <w:bCs/>
      <w:caps/>
      <w:color w:val="365F91"/>
      <w:sz w:val="28"/>
      <w:szCs w:val="28"/>
    </w:rPr>
  </w:style>
  <w:style w:type="paragraph" w:styleId="21">
    <w:name w:val="toc 2"/>
    <w:basedOn w:val="a0"/>
    <w:next w:val="a0"/>
    <w:autoRedefine/>
    <w:uiPriority w:val="39"/>
    <w:rsid w:val="006962B1"/>
    <w:pPr>
      <w:tabs>
        <w:tab w:val="left" w:pos="851"/>
        <w:tab w:val="left" w:leader="dot" w:pos="9214"/>
        <w:tab w:val="right" w:leader="dot" w:pos="9322"/>
      </w:tabs>
      <w:spacing w:after="0" w:line="240" w:lineRule="auto"/>
      <w:ind w:left="284" w:right="-1"/>
    </w:pPr>
    <w:rPr>
      <w:rFonts w:ascii="Times New Roman" w:eastAsia="Times New Roman" w:hAnsi="Times New Roman" w:cs="Times New Roman"/>
      <w:noProof/>
    </w:rPr>
  </w:style>
  <w:style w:type="paragraph" w:styleId="ac">
    <w:name w:val="table of figures"/>
    <w:basedOn w:val="a0"/>
    <w:next w:val="a0"/>
    <w:uiPriority w:val="99"/>
    <w:unhideWhenUsed/>
    <w:rsid w:val="006962B1"/>
    <w:pPr>
      <w:spacing w:after="0"/>
    </w:pPr>
  </w:style>
  <w:style w:type="paragraph" w:customStyle="1" w:styleId="a">
    <w:name w:val="Перечисление без номера"/>
    <w:basedOn w:val="a7"/>
    <w:link w:val="ad"/>
    <w:qFormat/>
    <w:rsid w:val="008A4E3F"/>
    <w:pPr>
      <w:numPr>
        <w:numId w:val="6"/>
      </w:numPr>
      <w:spacing w:before="0" w:line="360" w:lineRule="auto"/>
    </w:pPr>
  </w:style>
  <w:style w:type="character" w:customStyle="1" w:styleId="ad">
    <w:name w:val="Перечисление без номера Знак"/>
    <w:basedOn w:val="a8"/>
    <w:link w:val="a"/>
    <w:rsid w:val="008A4E3F"/>
    <w:rPr>
      <w:rFonts w:ascii="Times New Roman" w:eastAsia="Calibri" w:hAnsi="Times New Roman" w:cs="Times New Roman"/>
      <w:sz w:val="24"/>
      <w:szCs w:val="28"/>
    </w:rPr>
  </w:style>
  <w:style w:type="paragraph" w:customStyle="1" w:styleId="-1">
    <w:name w:val="Текст-1"/>
    <w:basedOn w:val="a0"/>
    <w:link w:val="-11"/>
    <w:rsid w:val="008A4E3F"/>
    <w:pPr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-11">
    <w:name w:val="Текст-1 Знак1"/>
    <w:link w:val="-1"/>
    <w:rsid w:val="008A4E3F"/>
    <w:rPr>
      <w:rFonts w:ascii="Times New Roman" w:eastAsia="Calibri" w:hAnsi="Times New Roman" w:cs="Times New Roman"/>
      <w:sz w:val="24"/>
      <w:szCs w:val="24"/>
    </w:rPr>
  </w:style>
  <w:style w:type="character" w:customStyle="1" w:styleId="00">
    <w:name w:val="00_Обычный текст Знак"/>
    <w:basedOn w:val="a1"/>
    <w:link w:val="000"/>
    <w:uiPriority w:val="99"/>
    <w:locked/>
    <w:rsid w:val="00DC6591"/>
    <w:rPr>
      <w:rFonts w:ascii="Times New Roman" w:eastAsia="Times New Roman" w:hAnsi="Times New Roman" w:cs="Times New Roman"/>
      <w:sz w:val="26"/>
      <w:szCs w:val="26"/>
    </w:rPr>
  </w:style>
  <w:style w:type="paragraph" w:customStyle="1" w:styleId="000">
    <w:name w:val="00_Обычный текст"/>
    <w:basedOn w:val="a0"/>
    <w:link w:val="00"/>
    <w:uiPriority w:val="99"/>
    <w:qFormat/>
    <w:rsid w:val="00DC6591"/>
    <w:pPr>
      <w:snapToGrid w:val="0"/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e">
    <w:name w:val="annotation reference"/>
    <w:basedOn w:val="a1"/>
    <w:uiPriority w:val="99"/>
    <w:semiHidden/>
    <w:unhideWhenUsed/>
    <w:rsid w:val="00947C0B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947C0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947C0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47C0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47C0B"/>
    <w:rPr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94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947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2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6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5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F2350-1B2C-49EC-B723-68394F7C5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34</Pages>
  <Words>11765</Words>
  <Characters>67066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2024-08-26T14:35:00Z</dcterms:created>
  <dcterms:modified xsi:type="dcterms:W3CDTF">2025-05-23T11:12:00Z</dcterms:modified>
</cp:coreProperties>
</file>